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F703" w14:textId="77777777" w:rsidR="00A43D66" w:rsidRPr="00661DD0" w:rsidRDefault="00A43D66" w:rsidP="00661DD0">
      <w:pPr>
        <w:pStyle w:val="ab"/>
        <w:ind w:left="-284" w:right="-284"/>
        <w:rPr>
          <w:sz w:val="28"/>
          <w:szCs w:val="28"/>
        </w:rPr>
      </w:pPr>
      <w:r w:rsidRPr="00661DD0">
        <w:rPr>
          <w:bCs/>
          <w:sz w:val="28"/>
          <w:szCs w:val="28"/>
        </w:rPr>
        <w:t xml:space="preserve">МРО ООВО «КАЗАНСКИЙ ИСЛАМСКИЙ УНИВЕРСИТЕТ» </w:t>
      </w:r>
    </w:p>
    <w:p w14:paraId="396B1E55" w14:textId="77777777" w:rsidR="00A43D66" w:rsidRPr="00F451B0" w:rsidRDefault="00A43D66" w:rsidP="00661DD0">
      <w:pPr>
        <w:pStyle w:val="a4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5D778076" w14:textId="77777777" w:rsidR="00A43D66" w:rsidRDefault="00A43D66" w:rsidP="001A21EC">
      <w:pPr>
        <w:pStyle w:val="ab"/>
        <w:ind w:left="-284" w:right="-284"/>
        <w:rPr>
          <w:sz w:val="32"/>
          <w:szCs w:val="32"/>
        </w:rPr>
      </w:pPr>
      <w:r>
        <w:rPr>
          <w:bCs/>
          <w:sz w:val="32"/>
          <w:szCs w:val="32"/>
        </w:rPr>
        <w:t xml:space="preserve"> </w:t>
      </w:r>
    </w:p>
    <w:p w14:paraId="4C882A0D" w14:textId="77777777" w:rsidR="00A43D66" w:rsidRPr="00F451B0" w:rsidRDefault="00A43D66" w:rsidP="001A21EC">
      <w:pPr>
        <w:pStyle w:val="a4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1EC1FFE1" w14:textId="77777777" w:rsidR="00A43D66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13821556" w14:textId="77777777" w:rsidR="00A43D66" w:rsidRPr="00F451B0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0079395F" w14:textId="77777777" w:rsidR="00A43D66" w:rsidRPr="00F451B0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F451B0">
        <w:rPr>
          <w:rFonts w:eastAsia="MS Mincho"/>
          <w:sz w:val="28"/>
          <w:szCs w:val="28"/>
          <w:lang w:val="tt-RU"/>
        </w:rPr>
        <w:t>«Утверждаю»</w:t>
      </w:r>
    </w:p>
    <w:p w14:paraId="459A9CAC" w14:textId="77777777" w:rsidR="00A43D66" w:rsidRPr="00F451B0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F451B0">
        <w:rPr>
          <w:rFonts w:eastAsia="MS Mincho"/>
          <w:sz w:val="28"/>
          <w:szCs w:val="28"/>
          <w:lang w:val="tt-RU"/>
        </w:rPr>
        <w:t xml:space="preserve">Проректор по учебной работе </w:t>
      </w:r>
    </w:p>
    <w:p w14:paraId="57793DF0" w14:textId="77777777" w:rsidR="00A43D66" w:rsidRPr="00F451B0" w:rsidRDefault="00A43D66" w:rsidP="00661DD0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F451B0">
        <w:rPr>
          <w:rFonts w:eastAsia="MS Mincho"/>
          <w:sz w:val="28"/>
          <w:szCs w:val="28"/>
          <w:lang w:val="tt-RU"/>
        </w:rPr>
        <w:t xml:space="preserve">_____________ </w:t>
      </w:r>
      <w:r>
        <w:rPr>
          <w:rFonts w:eastAsia="MS Mincho"/>
          <w:sz w:val="28"/>
          <w:szCs w:val="28"/>
          <w:lang w:val="tt-RU"/>
        </w:rPr>
        <w:t>Р.М. Нургалиев</w:t>
      </w:r>
    </w:p>
    <w:p w14:paraId="614A021E" w14:textId="77777777" w:rsidR="00A43D66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6F40223F" w14:textId="77777777" w:rsidR="00A43D66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0A6EB391" w14:textId="77777777" w:rsidR="00A43D66" w:rsidRPr="00F451B0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53EB6BB6" w14:textId="77777777" w:rsidR="00A43D66" w:rsidRPr="00F451B0" w:rsidRDefault="00A43D66" w:rsidP="001A21EC">
      <w:pPr>
        <w:rPr>
          <w:b/>
          <w:sz w:val="28"/>
          <w:szCs w:val="28"/>
          <w:lang w:eastAsia="ar-SA"/>
        </w:rPr>
      </w:pPr>
    </w:p>
    <w:p w14:paraId="098FFB23" w14:textId="77777777" w:rsidR="00664350" w:rsidRPr="00501AA9" w:rsidRDefault="00664350" w:rsidP="00664350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01AA9">
        <w:rPr>
          <w:bCs/>
          <w:sz w:val="28"/>
          <w:szCs w:val="28"/>
        </w:rPr>
        <w:t>исламских наук</w:t>
      </w:r>
    </w:p>
    <w:p w14:paraId="73A23545" w14:textId="77777777" w:rsidR="00664350" w:rsidRPr="00501AA9" w:rsidRDefault="00664350" w:rsidP="00664350">
      <w:pPr>
        <w:jc w:val="center"/>
        <w:rPr>
          <w:sz w:val="28"/>
          <w:szCs w:val="28"/>
          <w:lang w:eastAsia="ar-SA"/>
        </w:rPr>
      </w:pPr>
    </w:p>
    <w:p w14:paraId="30E283D1" w14:textId="77777777" w:rsidR="00A43D66" w:rsidRPr="003B33B5" w:rsidRDefault="00664350" w:rsidP="00664350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  <w:r w:rsidRPr="00501AA9">
        <w:rPr>
          <w:sz w:val="28"/>
          <w:szCs w:val="28"/>
        </w:rPr>
        <w:t>Рабочая программа дисциплины</w:t>
      </w:r>
    </w:p>
    <w:p w14:paraId="7CE7A431" w14:textId="77777777" w:rsidR="00A43D66" w:rsidRPr="003B33B5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b/>
          <w:iCs/>
          <w:color w:val="000000"/>
          <w:sz w:val="28"/>
          <w:szCs w:val="28"/>
        </w:rPr>
      </w:pPr>
      <w:r w:rsidRPr="001A21EC">
        <w:rPr>
          <w:b/>
          <w:color w:val="000000"/>
          <w:sz w:val="28"/>
          <w:szCs w:val="28"/>
        </w:rPr>
        <w:t>Толкование Корана (</w:t>
      </w:r>
      <w:proofErr w:type="spellStart"/>
      <w:r w:rsidRPr="001A21EC">
        <w:rPr>
          <w:b/>
          <w:color w:val="000000"/>
          <w:sz w:val="28"/>
          <w:szCs w:val="28"/>
        </w:rPr>
        <w:t>тафсир</w:t>
      </w:r>
      <w:proofErr w:type="spellEnd"/>
      <w:r w:rsidRPr="001A21EC">
        <w:rPr>
          <w:b/>
          <w:color w:val="000000"/>
          <w:sz w:val="28"/>
          <w:szCs w:val="28"/>
        </w:rPr>
        <w:t>)</w:t>
      </w:r>
    </w:p>
    <w:p w14:paraId="5D92DFA3" w14:textId="77777777" w:rsidR="00A43D66" w:rsidRPr="003B33B5" w:rsidRDefault="00A43D66" w:rsidP="0050428C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 w:rsidRPr="003B33B5">
        <w:rPr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50428C">
        <w:rPr>
          <w:bCs/>
          <w:sz w:val="28"/>
          <w:szCs w:val="28"/>
          <w:lang w:eastAsia="ar-SA"/>
        </w:rPr>
        <w:t>религиозных организаций</w:t>
      </w:r>
      <w:r w:rsidRPr="003B33B5">
        <w:rPr>
          <w:bCs/>
          <w:sz w:val="28"/>
          <w:szCs w:val="28"/>
          <w:lang w:eastAsia="ar-SA"/>
        </w:rPr>
        <w:t>»)</w:t>
      </w:r>
    </w:p>
    <w:p w14:paraId="669A6986" w14:textId="77777777" w:rsidR="00A43D66" w:rsidRPr="00F451B0" w:rsidRDefault="004878D3" w:rsidP="004878D3">
      <w:pPr>
        <w:ind w:left="142"/>
        <w:jc w:val="center"/>
        <w:rPr>
          <w:sz w:val="20"/>
        </w:rPr>
      </w:pPr>
      <w:r>
        <w:rPr>
          <w:bCs/>
          <w:sz w:val="28"/>
          <w:szCs w:val="28"/>
          <w:lang w:eastAsia="ar-SA"/>
        </w:rPr>
        <w:t>очно-заочная форма обучения</w:t>
      </w:r>
    </w:p>
    <w:p w14:paraId="4CCF1671" w14:textId="77777777" w:rsidR="00A43D66" w:rsidRPr="00F451B0" w:rsidRDefault="00A43D66" w:rsidP="001A21EC">
      <w:pPr>
        <w:ind w:left="1560"/>
      </w:pPr>
    </w:p>
    <w:p w14:paraId="3F9CC1F2" w14:textId="77777777" w:rsidR="00A43D66" w:rsidRPr="00F451B0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250B0E7F" w14:textId="77777777" w:rsidR="00D9065A" w:rsidRPr="00F01B18" w:rsidRDefault="00D9065A" w:rsidP="00D9065A">
      <w:pPr>
        <w:widowControl w:val="0"/>
        <w:tabs>
          <w:tab w:val="left" w:pos="993"/>
          <w:tab w:val="left" w:pos="1134"/>
        </w:tabs>
        <w:bidi/>
        <w:spacing w:line="360" w:lineRule="auto"/>
        <w:rPr>
          <w:bCs/>
          <w:color w:val="000000"/>
          <w:spacing w:val="-2"/>
          <w:sz w:val="28"/>
          <w:szCs w:val="28"/>
        </w:rPr>
      </w:pPr>
      <w:r w:rsidRPr="00F01B18">
        <w:rPr>
          <w:rFonts w:eastAsia="MS Mincho"/>
          <w:sz w:val="28"/>
          <w:szCs w:val="28"/>
          <w:lang w:val="tt-RU"/>
        </w:rPr>
        <w:t xml:space="preserve">Составитель: </w:t>
      </w:r>
      <w:r w:rsidRPr="00F01B18">
        <w:rPr>
          <w:bCs/>
          <w:color w:val="000000"/>
          <w:spacing w:val="-2"/>
          <w:sz w:val="28"/>
          <w:szCs w:val="28"/>
        </w:rPr>
        <w:t xml:space="preserve">ст. преподаватель кафедры </w:t>
      </w:r>
    </w:p>
    <w:p w14:paraId="3437DE6D" w14:textId="77777777" w:rsidR="00D9065A" w:rsidRPr="00F01B18" w:rsidRDefault="00D9065A" w:rsidP="00D9065A">
      <w:pPr>
        <w:bidi/>
        <w:rPr>
          <w:sz w:val="28"/>
          <w:szCs w:val="28"/>
        </w:rPr>
      </w:pPr>
      <w:r w:rsidRPr="00F01B18">
        <w:rPr>
          <w:bCs/>
          <w:color w:val="000000"/>
          <w:spacing w:val="-2"/>
          <w:sz w:val="28"/>
          <w:szCs w:val="28"/>
        </w:rPr>
        <w:t xml:space="preserve">религиозных дисциплин </w:t>
      </w:r>
      <w:r>
        <w:rPr>
          <w:bCs/>
          <w:color w:val="000000"/>
          <w:spacing w:val="-2"/>
          <w:sz w:val="28"/>
          <w:szCs w:val="28"/>
        </w:rPr>
        <w:t>Рамазанов А.Х</w:t>
      </w:r>
      <w:r w:rsidRPr="00F01B18">
        <w:rPr>
          <w:bCs/>
          <w:color w:val="000000"/>
          <w:spacing w:val="-2"/>
          <w:sz w:val="28"/>
          <w:szCs w:val="28"/>
        </w:rPr>
        <w:t>.</w:t>
      </w:r>
    </w:p>
    <w:p w14:paraId="53DE90BF" w14:textId="65631434" w:rsidR="00007B6A" w:rsidRPr="00D9065A" w:rsidRDefault="00007B6A" w:rsidP="00661DD0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</w:rPr>
      </w:pPr>
    </w:p>
    <w:p w14:paraId="1C63C46F" w14:textId="77777777" w:rsidR="00A43D66" w:rsidRPr="00F451B0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A43D66" w:rsidRPr="00AB7CD6" w14:paraId="7E68E468" w14:textId="77777777" w:rsidTr="005C1334">
        <w:trPr>
          <w:trHeight w:val="330"/>
        </w:trPr>
        <w:tc>
          <w:tcPr>
            <w:tcW w:w="9322" w:type="dxa"/>
            <w:gridSpan w:val="3"/>
          </w:tcPr>
          <w:p w14:paraId="3A739005" w14:textId="77777777" w:rsidR="00A43D66" w:rsidRPr="00EC1B38" w:rsidRDefault="00A43D66" w:rsidP="005C1334">
            <w:pPr>
              <w:jc w:val="center"/>
              <w:rPr>
                <w:b/>
                <w:sz w:val="28"/>
                <w:szCs w:val="28"/>
              </w:rPr>
            </w:pPr>
            <w:r w:rsidRPr="00EC1B38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A43D66" w:rsidRPr="00AB7CD6" w14:paraId="4B07501B" w14:textId="77777777" w:rsidTr="005C13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190F6CC2" w14:textId="7DF8DD89" w:rsidR="00A43D66" w:rsidRPr="00EC1B38" w:rsidRDefault="00A43D66" w:rsidP="005C1334">
            <w:pPr>
              <w:jc w:val="both"/>
              <w:rPr>
                <w:sz w:val="28"/>
                <w:szCs w:val="28"/>
                <w:lang w:eastAsia="ar-SA"/>
              </w:rPr>
            </w:pPr>
            <w:r w:rsidRPr="00EC1B38">
              <w:rPr>
                <w:sz w:val="28"/>
                <w:szCs w:val="28"/>
              </w:rPr>
              <w:t>Заведующий кафедрой</w:t>
            </w:r>
          </w:p>
          <w:p w14:paraId="7FCC156E" w14:textId="413394CD" w:rsidR="00A43D66" w:rsidRPr="00EC1B38" w:rsidRDefault="00E506F2" w:rsidP="005C133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религиозных дисциплин</w:t>
            </w:r>
          </w:p>
          <w:p w14:paraId="535F1DB0" w14:textId="77777777" w:rsidR="00EC1B38" w:rsidRPr="00EC1B38" w:rsidRDefault="00EC1B38" w:rsidP="005C133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0302C52E" w14:textId="77777777" w:rsidR="00A43D66" w:rsidRPr="00EC1B38" w:rsidRDefault="00A43D66" w:rsidP="005C1334">
            <w:pPr>
              <w:jc w:val="both"/>
              <w:rPr>
                <w:sz w:val="28"/>
                <w:szCs w:val="28"/>
              </w:rPr>
            </w:pPr>
            <w:r w:rsidRPr="00EC1B38">
              <w:rPr>
                <w:sz w:val="28"/>
                <w:szCs w:val="28"/>
              </w:rPr>
              <w:t xml:space="preserve"> </w:t>
            </w:r>
          </w:p>
          <w:p w14:paraId="1C5319D4" w14:textId="77777777" w:rsidR="00A43D66" w:rsidRPr="00EC1B38" w:rsidRDefault="00A43D66" w:rsidP="005C13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3B12A2A0" w14:textId="77777777" w:rsidR="00A43D66" w:rsidRPr="00EC1B38" w:rsidRDefault="00A43D66" w:rsidP="005C1334">
            <w:pPr>
              <w:jc w:val="both"/>
              <w:rPr>
                <w:sz w:val="28"/>
                <w:szCs w:val="28"/>
              </w:rPr>
            </w:pPr>
            <w:r w:rsidRPr="00EC1B38">
              <w:rPr>
                <w:sz w:val="28"/>
                <w:szCs w:val="28"/>
              </w:rPr>
              <w:t>Декан факультета</w:t>
            </w:r>
          </w:p>
          <w:p w14:paraId="54F59EFA" w14:textId="3382CA55" w:rsidR="00A43D66" w:rsidRPr="00EC1B38" w:rsidRDefault="00E506F2" w:rsidP="005C133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 w:rsidRPr="00501AA9">
              <w:rPr>
                <w:bCs/>
                <w:sz w:val="28"/>
                <w:szCs w:val="28"/>
              </w:rPr>
              <w:t>исламских наук</w:t>
            </w:r>
          </w:p>
          <w:p w14:paraId="6DE0C844" w14:textId="77777777" w:rsidR="00EC1B38" w:rsidRPr="00EC1B38" w:rsidRDefault="00EC1B38" w:rsidP="005C133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636FC4AC" w14:textId="77777777" w:rsidR="00A43D66" w:rsidRPr="00EC1B38" w:rsidRDefault="00A43D66" w:rsidP="005C1334">
            <w:pPr>
              <w:jc w:val="both"/>
              <w:rPr>
                <w:sz w:val="28"/>
                <w:szCs w:val="28"/>
              </w:rPr>
            </w:pPr>
          </w:p>
          <w:p w14:paraId="51D8F0F2" w14:textId="77777777" w:rsidR="00A43D66" w:rsidRPr="00EC1B38" w:rsidRDefault="00A43D66" w:rsidP="005C133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0AA0546D" w14:textId="77777777" w:rsidR="00A43D66" w:rsidRPr="00EC1B38" w:rsidRDefault="00A43D66" w:rsidP="00EC1B38">
            <w:pPr>
              <w:jc w:val="both"/>
              <w:rPr>
                <w:sz w:val="28"/>
                <w:szCs w:val="28"/>
              </w:rPr>
            </w:pPr>
            <w:r w:rsidRPr="00EC1B38">
              <w:rPr>
                <w:sz w:val="28"/>
                <w:szCs w:val="28"/>
              </w:rPr>
              <w:t>Заведующий учебн</w:t>
            </w:r>
            <w:r w:rsidR="00EC1B38" w:rsidRPr="00EC1B38">
              <w:rPr>
                <w:sz w:val="28"/>
                <w:szCs w:val="28"/>
              </w:rPr>
              <w:t>ым</w:t>
            </w:r>
            <w:r w:rsidRPr="00EC1B38">
              <w:rPr>
                <w:sz w:val="28"/>
                <w:szCs w:val="28"/>
              </w:rPr>
              <w:t xml:space="preserve"> отдел</w:t>
            </w:r>
            <w:r w:rsidR="00EC1B38" w:rsidRPr="00EC1B38">
              <w:rPr>
                <w:sz w:val="28"/>
                <w:szCs w:val="28"/>
              </w:rPr>
              <w:t>ом</w:t>
            </w:r>
          </w:p>
          <w:p w14:paraId="43D38B46" w14:textId="77777777" w:rsidR="00A43D66" w:rsidRPr="00EC1B38" w:rsidRDefault="00A43D66" w:rsidP="005C1334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2592E6AE" w14:textId="77777777" w:rsidR="00A43D66" w:rsidRPr="00EC1B38" w:rsidRDefault="00A43D66" w:rsidP="005C1334">
            <w:pPr>
              <w:jc w:val="both"/>
              <w:rPr>
                <w:sz w:val="28"/>
                <w:szCs w:val="28"/>
              </w:rPr>
            </w:pPr>
          </w:p>
          <w:p w14:paraId="0FA86A6B" w14:textId="77777777" w:rsidR="00A43D66" w:rsidRPr="00EC1B38" w:rsidRDefault="00A43D66" w:rsidP="005C133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7298EF5A" w14:textId="77777777" w:rsidR="00A43D66" w:rsidRDefault="00A43D66" w:rsidP="001A21EC">
      <w:pPr>
        <w:rPr>
          <w:color w:val="000000"/>
          <w:sz w:val="28"/>
        </w:rPr>
      </w:pPr>
    </w:p>
    <w:p w14:paraId="70233DD6" w14:textId="77777777" w:rsidR="00A43D66" w:rsidRPr="00F451B0" w:rsidRDefault="00A43D66" w:rsidP="001A21EC">
      <w:pPr>
        <w:rPr>
          <w:color w:val="000000"/>
          <w:sz w:val="28"/>
        </w:rPr>
      </w:pPr>
    </w:p>
    <w:p w14:paraId="13083B8C" w14:textId="0006D29B" w:rsidR="00A43D66" w:rsidRDefault="00A43D66" w:rsidP="00BC089F">
      <w:pPr>
        <w:jc w:val="center"/>
        <w:rPr>
          <w:color w:val="000000"/>
          <w:sz w:val="28"/>
        </w:rPr>
      </w:pPr>
      <w:r w:rsidRPr="00F451B0">
        <w:rPr>
          <w:color w:val="000000"/>
          <w:sz w:val="28"/>
        </w:rPr>
        <w:t>КАЗАНЬ</w:t>
      </w:r>
      <w:r>
        <w:rPr>
          <w:color w:val="000000"/>
          <w:sz w:val="28"/>
        </w:rPr>
        <w:t xml:space="preserve"> </w:t>
      </w:r>
      <w:r w:rsidRPr="00F451B0">
        <w:rPr>
          <w:color w:val="000000"/>
          <w:sz w:val="28"/>
        </w:rPr>
        <w:t>20</w:t>
      </w:r>
      <w:r w:rsidR="00176F5D">
        <w:rPr>
          <w:color w:val="000000"/>
          <w:sz w:val="28"/>
        </w:rPr>
        <w:t>21</w:t>
      </w:r>
    </w:p>
    <w:p w14:paraId="5E3DC95F" w14:textId="15D055D6" w:rsidR="00990AE1" w:rsidRPr="00F01B18" w:rsidRDefault="00A43D66" w:rsidP="00990AE1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54BB">
        <w:rPr>
          <w:b/>
          <w:color w:val="000000"/>
          <w:sz w:val="28"/>
          <w:szCs w:val="28"/>
        </w:rPr>
        <w:br w:type="page"/>
      </w:r>
      <w:r w:rsidR="00990AE1" w:rsidRPr="00F01B18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</w:t>
      </w:r>
    </w:p>
    <w:p w14:paraId="03632EFC" w14:textId="77777777" w:rsidR="00990AE1" w:rsidRDefault="00990AE1" w:rsidP="00990AE1">
      <w:pPr>
        <w:rPr>
          <w:sz w:val="28"/>
          <w:szCs w:val="28"/>
        </w:rPr>
      </w:pPr>
      <w:r w:rsidRPr="00F01B18">
        <w:rPr>
          <w:bCs/>
          <w:sz w:val="28"/>
          <w:szCs w:val="28"/>
        </w:rPr>
        <w:t>Направление – «</w:t>
      </w:r>
      <w:r w:rsidRPr="00F01B18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300CD7E5" w14:textId="77777777" w:rsidR="00990AE1" w:rsidRPr="00F01B18" w:rsidRDefault="00990AE1" w:rsidP="00990AE1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01B18">
        <w:rPr>
          <w:b/>
          <w:sz w:val="28"/>
          <w:szCs w:val="28"/>
          <w:u w:val="single"/>
        </w:rPr>
        <w:t>Код и наименование дисциплины</w:t>
      </w:r>
      <w:r w:rsidRPr="00F01B18">
        <w:rPr>
          <w:b/>
          <w:sz w:val="28"/>
          <w:szCs w:val="28"/>
        </w:rPr>
        <w:t xml:space="preserve">  </w:t>
      </w:r>
    </w:p>
    <w:p w14:paraId="77C3297B" w14:textId="77777777" w:rsidR="00990AE1" w:rsidRPr="005867D6" w:rsidRDefault="00990AE1" w:rsidP="00990AE1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5867D6">
        <w:rPr>
          <w:iCs/>
          <w:sz w:val="28"/>
          <w:szCs w:val="28"/>
        </w:rPr>
        <w:t xml:space="preserve">ОПД.04 </w:t>
      </w:r>
      <w:r w:rsidRPr="005867D6">
        <w:rPr>
          <w:sz w:val="28"/>
          <w:szCs w:val="32"/>
        </w:rPr>
        <w:t>Толкование Корана (</w:t>
      </w:r>
      <w:proofErr w:type="spellStart"/>
      <w:r w:rsidRPr="005867D6">
        <w:rPr>
          <w:sz w:val="28"/>
          <w:szCs w:val="32"/>
        </w:rPr>
        <w:t>тафсир</w:t>
      </w:r>
      <w:proofErr w:type="spellEnd"/>
      <w:r w:rsidRPr="005867D6">
        <w:rPr>
          <w:sz w:val="28"/>
          <w:szCs w:val="32"/>
        </w:rPr>
        <w:t>)</w:t>
      </w:r>
    </w:p>
    <w:p w14:paraId="151B43DB" w14:textId="77777777" w:rsidR="00990AE1" w:rsidRPr="00F01B18" w:rsidRDefault="00990AE1" w:rsidP="00990AE1">
      <w:pPr>
        <w:jc w:val="both"/>
        <w:rPr>
          <w:b/>
          <w:sz w:val="28"/>
          <w:szCs w:val="28"/>
          <w:u w:val="single"/>
        </w:rPr>
      </w:pPr>
      <w:r w:rsidRPr="00F01B18">
        <w:rPr>
          <w:b/>
          <w:sz w:val="28"/>
          <w:szCs w:val="28"/>
          <w:u w:val="single"/>
        </w:rPr>
        <w:t>Цель(и) освоения дисципл</w:t>
      </w:r>
      <w:r>
        <w:rPr>
          <w:b/>
          <w:sz w:val="28"/>
          <w:szCs w:val="28"/>
          <w:u w:val="single"/>
        </w:rPr>
        <w:t>ины</w:t>
      </w:r>
      <w:r w:rsidRPr="00F01B18">
        <w:rPr>
          <w:b/>
          <w:sz w:val="28"/>
          <w:szCs w:val="28"/>
          <w:u w:val="single"/>
        </w:rPr>
        <w:t>:</w:t>
      </w:r>
    </w:p>
    <w:p w14:paraId="5206D8E3" w14:textId="77777777" w:rsidR="00990AE1" w:rsidRPr="00A303ED" w:rsidRDefault="00990AE1" w:rsidP="00990AE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303ED">
        <w:rPr>
          <w:color w:val="000000"/>
          <w:sz w:val="28"/>
          <w:szCs w:val="28"/>
        </w:rPr>
        <w:t>формирование у студентов понимания смысла Священного Откровения на</w:t>
      </w:r>
      <w:r>
        <w:rPr>
          <w:color w:val="000000"/>
          <w:sz w:val="28"/>
          <w:szCs w:val="28"/>
        </w:rPr>
        <w:t xml:space="preserve"> основе классических комментари</w:t>
      </w:r>
      <w:r w:rsidRPr="00A303ED">
        <w:rPr>
          <w:color w:val="000000"/>
          <w:sz w:val="28"/>
          <w:szCs w:val="28"/>
        </w:rPr>
        <w:t>ев Корана.</w:t>
      </w:r>
    </w:p>
    <w:p w14:paraId="6BBB5C5F" w14:textId="77777777" w:rsidR="00990AE1" w:rsidRPr="00A303ED" w:rsidRDefault="00990AE1" w:rsidP="00990AE1">
      <w:pPr>
        <w:spacing w:line="360" w:lineRule="auto"/>
        <w:jc w:val="both"/>
        <w:rPr>
          <w:b/>
          <w:bCs/>
          <w:sz w:val="28"/>
          <w:szCs w:val="28"/>
        </w:rPr>
      </w:pPr>
      <w:r w:rsidRPr="00A303ED">
        <w:rPr>
          <w:b/>
          <w:bCs/>
          <w:sz w:val="28"/>
          <w:szCs w:val="28"/>
        </w:rPr>
        <w:t xml:space="preserve">Задачи курса </w:t>
      </w:r>
    </w:p>
    <w:p w14:paraId="0DD39589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>познакомить студентов с основными темами, проблемами и понятиями курса комментирования Корана;</w:t>
      </w:r>
    </w:p>
    <w:p w14:paraId="091C6757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>развить у студентов интерес к данной дисциплине;</w:t>
      </w:r>
    </w:p>
    <w:p w14:paraId="21B51B6C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 xml:space="preserve">углубить знания студентов о науке комментирования Корана; </w:t>
      </w:r>
    </w:p>
    <w:p w14:paraId="3BE9B528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 xml:space="preserve">научить студентов ориентироваться в большом количестве имеющихся </w:t>
      </w:r>
      <w:proofErr w:type="spellStart"/>
      <w:r w:rsidRPr="00A303ED">
        <w:rPr>
          <w:bCs/>
          <w:color w:val="000000"/>
          <w:sz w:val="28"/>
          <w:szCs w:val="28"/>
        </w:rPr>
        <w:t>тафсиров</w:t>
      </w:r>
      <w:proofErr w:type="spellEnd"/>
      <w:r w:rsidRPr="00A303ED">
        <w:rPr>
          <w:bCs/>
          <w:color w:val="000000"/>
          <w:sz w:val="28"/>
          <w:szCs w:val="28"/>
        </w:rPr>
        <w:t xml:space="preserve"> Корана;</w:t>
      </w:r>
    </w:p>
    <w:p w14:paraId="0FD79ED8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>сформировать диалогичность мышления, терпимость к иным точкам зрения и мнениям;</w:t>
      </w:r>
    </w:p>
    <w:p w14:paraId="5DF579BE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 xml:space="preserve"> приобщить студентов к активным формам самостоятельной работы с использованием новых информационных технологий; </w:t>
      </w:r>
    </w:p>
    <w:p w14:paraId="2D4C4D7C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>повысить уровень подготовки студентов.</w:t>
      </w:r>
    </w:p>
    <w:p w14:paraId="63455141" w14:textId="77777777" w:rsidR="00990AE1" w:rsidRPr="00A303ED" w:rsidRDefault="00990AE1" w:rsidP="00990AE1">
      <w:pPr>
        <w:tabs>
          <w:tab w:val="left" w:pos="0"/>
        </w:tabs>
        <w:jc w:val="center"/>
        <w:rPr>
          <w:i/>
          <w:iCs/>
          <w:sz w:val="28"/>
          <w:szCs w:val="28"/>
        </w:rPr>
      </w:pPr>
      <w:r w:rsidRPr="00A303ED">
        <w:rPr>
          <w:i/>
          <w:iCs/>
          <w:sz w:val="28"/>
          <w:szCs w:val="28"/>
        </w:rPr>
        <w:t>в области профессиональной и научно-методической деятельности</w:t>
      </w:r>
    </w:p>
    <w:p w14:paraId="754B2831" w14:textId="77777777" w:rsidR="00990AE1" w:rsidRPr="00A303ED" w:rsidRDefault="00990AE1" w:rsidP="00D23806">
      <w:pPr>
        <w:numPr>
          <w:ilvl w:val="0"/>
          <w:numId w:val="122"/>
        </w:numPr>
        <w:tabs>
          <w:tab w:val="left" w:pos="0"/>
        </w:tabs>
        <w:ind w:left="0" w:firstLine="0"/>
        <w:jc w:val="both"/>
        <w:rPr>
          <w:i/>
          <w:iCs/>
          <w:sz w:val="28"/>
          <w:szCs w:val="28"/>
        </w:rPr>
      </w:pPr>
      <w:r w:rsidRPr="00A303ED">
        <w:rPr>
          <w:sz w:val="28"/>
          <w:szCs w:val="28"/>
        </w:rPr>
        <w:t xml:space="preserve">открывает возможности для самостоятельной научной и научно-методической работы в области </w:t>
      </w:r>
      <w:r w:rsidRPr="00A303ED">
        <w:rPr>
          <w:bCs/>
          <w:color w:val="000000"/>
          <w:sz w:val="28"/>
          <w:szCs w:val="28"/>
        </w:rPr>
        <w:t>комментирования Корана</w:t>
      </w:r>
      <w:r w:rsidRPr="00A303ED">
        <w:rPr>
          <w:sz w:val="28"/>
          <w:szCs w:val="28"/>
        </w:rPr>
        <w:t>;</w:t>
      </w:r>
    </w:p>
    <w:p w14:paraId="5F51CA1F" w14:textId="77777777" w:rsidR="00990AE1" w:rsidRPr="00A303ED" w:rsidRDefault="00990AE1" w:rsidP="00D23806">
      <w:pPr>
        <w:numPr>
          <w:ilvl w:val="0"/>
          <w:numId w:val="122"/>
        </w:numPr>
        <w:tabs>
          <w:tab w:val="left" w:pos="0"/>
        </w:tabs>
        <w:ind w:left="0" w:firstLine="0"/>
        <w:jc w:val="both"/>
        <w:rPr>
          <w:i/>
          <w:iCs/>
          <w:sz w:val="28"/>
          <w:szCs w:val="28"/>
        </w:rPr>
      </w:pPr>
      <w:r w:rsidRPr="00A303ED">
        <w:rPr>
          <w:sz w:val="28"/>
          <w:szCs w:val="28"/>
        </w:rPr>
        <w:t xml:space="preserve">дает необходимые базовые знания в области </w:t>
      </w:r>
      <w:r w:rsidRPr="00A303ED">
        <w:rPr>
          <w:bCs/>
          <w:color w:val="000000"/>
          <w:sz w:val="28"/>
          <w:szCs w:val="28"/>
        </w:rPr>
        <w:t>комментирования Корана</w:t>
      </w:r>
      <w:r w:rsidRPr="00A303ED">
        <w:rPr>
          <w:sz w:val="28"/>
          <w:szCs w:val="28"/>
        </w:rPr>
        <w:t>, что позволяет выступать в качестве эксперта в этой области;</w:t>
      </w:r>
    </w:p>
    <w:p w14:paraId="5FC3FDDF" w14:textId="77777777" w:rsidR="00990AE1" w:rsidRPr="00A303ED" w:rsidRDefault="00990AE1" w:rsidP="00990AE1">
      <w:pPr>
        <w:tabs>
          <w:tab w:val="left" w:pos="0"/>
        </w:tabs>
        <w:jc w:val="center"/>
        <w:rPr>
          <w:i/>
          <w:iCs/>
          <w:sz w:val="28"/>
          <w:szCs w:val="28"/>
        </w:rPr>
      </w:pPr>
      <w:r w:rsidRPr="00A303ED">
        <w:rPr>
          <w:i/>
          <w:iCs/>
          <w:sz w:val="28"/>
          <w:szCs w:val="28"/>
        </w:rPr>
        <w:t>в области учебно-воспитательной работы</w:t>
      </w:r>
    </w:p>
    <w:p w14:paraId="7CEF4274" w14:textId="77777777" w:rsidR="00990AE1" w:rsidRPr="00A303ED" w:rsidRDefault="00990AE1" w:rsidP="00D23806">
      <w:pPr>
        <w:numPr>
          <w:ilvl w:val="0"/>
          <w:numId w:val="123"/>
        </w:numPr>
        <w:tabs>
          <w:tab w:val="left" w:pos="0"/>
        </w:tabs>
        <w:ind w:left="0" w:firstLine="0"/>
        <w:jc w:val="both"/>
        <w:rPr>
          <w:i/>
          <w:iCs/>
          <w:sz w:val="28"/>
          <w:szCs w:val="28"/>
        </w:rPr>
      </w:pPr>
      <w:r w:rsidRPr="00A303ED">
        <w:rPr>
          <w:sz w:val="28"/>
          <w:szCs w:val="28"/>
        </w:rPr>
        <w:t>осуществление воспитательной работы в соответствии с принципами ислама и его морально-нравственными ценностями;</w:t>
      </w:r>
    </w:p>
    <w:p w14:paraId="01D5524F" w14:textId="77777777" w:rsidR="00990AE1" w:rsidRPr="00A303ED" w:rsidRDefault="00990AE1" w:rsidP="00D23806">
      <w:pPr>
        <w:numPr>
          <w:ilvl w:val="0"/>
          <w:numId w:val="123"/>
        </w:numPr>
        <w:tabs>
          <w:tab w:val="left" w:pos="0"/>
        </w:tabs>
        <w:ind w:left="0" w:firstLine="0"/>
        <w:jc w:val="both"/>
        <w:rPr>
          <w:i/>
          <w:iCs/>
          <w:sz w:val="28"/>
          <w:szCs w:val="28"/>
        </w:rPr>
      </w:pPr>
      <w:r w:rsidRPr="00A303ED">
        <w:rPr>
          <w:sz w:val="28"/>
          <w:szCs w:val="28"/>
        </w:rPr>
        <w:t>осуществление процесса обучения в соответствии с образовательной программой;</w:t>
      </w:r>
    </w:p>
    <w:p w14:paraId="6FC33F0B" w14:textId="77777777" w:rsidR="00990AE1" w:rsidRPr="00A303ED" w:rsidRDefault="00990AE1" w:rsidP="00D23806">
      <w:pPr>
        <w:numPr>
          <w:ilvl w:val="0"/>
          <w:numId w:val="123"/>
        </w:numPr>
        <w:tabs>
          <w:tab w:val="left" w:pos="0"/>
        </w:tabs>
        <w:spacing w:line="360" w:lineRule="auto"/>
        <w:ind w:left="0" w:firstLine="0"/>
        <w:jc w:val="both"/>
        <w:rPr>
          <w:i/>
          <w:iCs/>
          <w:sz w:val="28"/>
          <w:szCs w:val="28"/>
        </w:rPr>
      </w:pPr>
      <w:r w:rsidRPr="00A303ED">
        <w:rPr>
          <w:sz w:val="28"/>
          <w:szCs w:val="28"/>
        </w:rPr>
        <w:t>организацию и проведение внеклассных мероприятий, викторин и конкурсов в данной области;</w:t>
      </w:r>
    </w:p>
    <w:p w14:paraId="3056787E" w14:textId="77777777" w:rsidR="00990AE1" w:rsidRPr="00F01B18" w:rsidRDefault="00990AE1" w:rsidP="00990AE1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93329">
        <w:rPr>
          <w:rFonts w:eastAsia="Calibri"/>
          <w:b/>
          <w:sz w:val="28"/>
          <w:szCs w:val="28"/>
          <w:u w:val="single"/>
          <w:lang w:eastAsia="en-US"/>
        </w:rPr>
        <w:t>Место дисциплины в структуре ОПОП: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00594F1F" w14:textId="4A5CFDAD" w:rsidR="00990AE1" w:rsidRPr="00296359" w:rsidRDefault="00990AE1" w:rsidP="00990AE1">
      <w:pPr>
        <w:jc w:val="both"/>
        <w:rPr>
          <w:rFonts w:eastAsia="Calibri"/>
          <w:iCs/>
          <w:sz w:val="28"/>
          <w:szCs w:val="28"/>
          <w:lang w:eastAsia="en-US"/>
        </w:rPr>
      </w:pPr>
      <w:r w:rsidRPr="00296359">
        <w:rPr>
          <w:iCs/>
          <w:sz w:val="28"/>
          <w:szCs w:val="28"/>
        </w:rPr>
        <w:t>Данная дисциплина входит в цикл Общ</w:t>
      </w:r>
      <w:r>
        <w:rPr>
          <w:iCs/>
          <w:sz w:val="28"/>
          <w:szCs w:val="28"/>
        </w:rPr>
        <w:t>ие профессиональные дисциплины, последует курсу «</w:t>
      </w:r>
      <w:proofErr w:type="spellStart"/>
      <w:r w:rsidRPr="006B5A52">
        <w:rPr>
          <w:bCs/>
          <w:sz w:val="28"/>
          <w:szCs w:val="28"/>
        </w:rPr>
        <w:t>Корановедение</w:t>
      </w:r>
      <w:proofErr w:type="spellEnd"/>
      <w:r w:rsidRPr="006B5A52">
        <w:rPr>
          <w:bCs/>
          <w:sz w:val="28"/>
          <w:szCs w:val="28"/>
        </w:rPr>
        <w:t xml:space="preserve"> (</w:t>
      </w:r>
      <w:proofErr w:type="spellStart"/>
      <w:r w:rsidRPr="006B5A52">
        <w:rPr>
          <w:bCs/>
          <w:sz w:val="28"/>
          <w:szCs w:val="28"/>
        </w:rPr>
        <w:t>ул</w:t>
      </w:r>
      <w:r>
        <w:rPr>
          <w:bCs/>
          <w:sz w:val="28"/>
          <w:szCs w:val="28"/>
        </w:rPr>
        <w:t>ум</w:t>
      </w:r>
      <w:proofErr w:type="spellEnd"/>
      <w:r>
        <w:rPr>
          <w:bCs/>
          <w:sz w:val="28"/>
          <w:szCs w:val="28"/>
        </w:rPr>
        <w:t xml:space="preserve"> аль-</w:t>
      </w:r>
      <w:proofErr w:type="spellStart"/>
      <w:r>
        <w:rPr>
          <w:bCs/>
          <w:sz w:val="28"/>
          <w:szCs w:val="28"/>
        </w:rPr>
        <w:t>Кур</w:t>
      </w:r>
      <w:r w:rsidRPr="006B5A52">
        <w:rPr>
          <w:bCs/>
          <w:sz w:val="28"/>
          <w:szCs w:val="28"/>
        </w:rPr>
        <w:t>ан</w:t>
      </w:r>
      <w:proofErr w:type="spellEnd"/>
      <w:r w:rsidRPr="006B5A52">
        <w:rPr>
          <w:bCs/>
          <w:sz w:val="28"/>
          <w:szCs w:val="28"/>
        </w:rPr>
        <w:t>)</w:t>
      </w:r>
      <w:r>
        <w:rPr>
          <w:iCs/>
          <w:sz w:val="28"/>
          <w:szCs w:val="28"/>
        </w:rPr>
        <w:t>»</w:t>
      </w:r>
      <w:r>
        <w:rPr>
          <w:rFonts w:eastAsia="Calibri"/>
          <w:iCs/>
          <w:sz w:val="28"/>
          <w:szCs w:val="28"/>
          <w:lang w:eastAsia="en-US"/>
        </w:rPr>
        <w:t>.</w:t>
      </w:r>
    </w:p>
    <w:p w14:paraId="5A939A12" w14:textId="7D3D0777" w:rsidR="00A43D66" w:rsidRPr="00641266" w:rsidRDefault="00990AE1" w:rsidP="00990AE1">
      <w:pPr>
        <w:pStyle w:val="3"/>
        <w:spacing w:after="0"/>
        <w:rPr>
          <w:b/>
          <w:bCs/>
          <w:sz w:val="28"/>
          <w:szCs w:val="28"/>
        </w:rPr>
      </w:pPr>
      <w:r w:rsidRPr="00755250">
        <w:rPr>
          <w:b/>
          <w:sz w:val="28"/>
          <w:szCs w:val="28"/>
          <w:u w:val="single"/>
          <w:lang w:eastAsia="en-US"/>
        </w:rPr>
        <w:t>Пе</w:t>
      </w:r>
      <w:r>
        <w:rPr>
          <w:b/>
          <w:sz w:val="28"/>
          <w:szCs w:val="28"/>
          <w:u w:val="single"/>
          <w:lang w:eastAsia="en-US"/>
        </w:rPr>
        <w:t>речень планируемых результатов</w:t>
      </w:r>
      <w:r w:rsidRPr="00755250">
        <w:rPr>
          <w:b/>
          <w:sz w:val="28"/>
          <w:szCs w:val="28"/>
          <w:u w:val="single"/>
          <w:lang w:eastAsia="en-US"/>
        </w:rPr>
        <w:t xml:space="preserve"> освоения образовательной программы</w:t>
      </w:r>
    </w:p>
    <w:p w14:paraId="6B8A990D" w14:textId="77777777" w:rsidR="00A43D66" w:rsidRPr="001A4404" w:rsidRDefault="00A43D66" w:rsidP="00B32B3F">
      <w:pPr>
        <w:spacing w:line="360" w:lineRule="auto"/>
        <w:ind w:firstLine="709"/>
        <w:jc w:val="both"/>
        <w:rPr>
          <w:sz w:val="28"/>
          <w:szCs w:val="28"/>
        </w:rPr>
      </w:pPr>
      <w:r w:rsidRPr="001A4404">
        <w:rPr>
          <w:sz w:val="28"/>
          <w:szCs w:val="28"/>
        </w:rPr>
        <w:t xml:space="preserve">Студент, изучивший полный курс, должен </w:t>
      </w:r>
    </w:p>
    <w:p w14:paraId="3F1E72DF" w14:textId="77777777" w:rsidR="00A43D66" w:rsidRPr="00B32B3F" w:rsidRDefault="00A43D66" w:rsidP="00B32B3F">
      <w:pPr>
        <w:spacing w:line="360" w:lineRule="auto"/>
        <w:ind w:left="-45"/>
        <w:jc w:val="both"/>
        <w:rPr>
          <w:b/>
          <w:bCs/>
          <w:sz w:val="28"/>
          <w:szCs w:val="28"/>
        </w:rPr>
      </w:pPr>
      <w:r w:rsidRPr="00C330E8">
        <w:rPr>
          <w:sz w:val="28"/>
          <w:szCs w:val="28"/>
        </w:rPr>
        <w:tab/>
      </w:r>
      <w:r w:rsidRPr="00C330E8">
        <w:rPr>
          <w:sz w:val="28"/>
          <w:szCs w:val="28"/>
        </w:rPr>
        <w:tab/>
      </w:r>
      <w:r w:rsidRPr="00B32B3F">
        <w:rPr>
          <w:b/>
          <w:bCs/>
          <w:sz w:val="28"/>
          <w:szCs w:val="28"/>
        </w:rPr>
        <w:t>знать:</w:t>
      </w:r>
    </w:p>
    <w:p w14:paraId="0E29A543" w14:textId="77777777" w:rsidR="00A43D66" w:rsidRDefault="00A43D66" w:rsidP="00D23806">
      <w:pPr>
        <w:numPr>
          <w:ilvl w:val="0"/>
          <w:numId w:val="124"/>
        </w:num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C330E8">
        <w:rPr>
          <w:bCs/>
          <w:color w:val="000000"/>
          <w:sz w:val="28"/>
          <w:szCs w:val="28"/>
        </w:rPr>
        <w:t>основные источники комментирования Корана;</w:t>
      </w:r>
    </w:p>
    <w:p w14:paraId="6EB5C36B" w14:textId="77777777" w:rsidR="00A43D66" w:rsidRPr="00B32B3F" w:rsidRDefault="00A43D66" w:rsidP="00D23806">
      <w:pPr>
        <w:numPr>
          <w:ilvl w:val="0"/>
          <w:numId w:val="124"/>
        </w:num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32B3F">
        <w:rPr>
          <w:bCs/>
          <w:color w:val="000000"/>
          <w:sz w:val="28"/>
          <w:szCs w:val="28"/>
        </w:rPr>
        <w:lastRenderedPageBreak/>
        <w:t>особенности и трудности комментирования Корана;</w:t>
      </w:r>
    </w:p>
    <w:p w14:paraId="4E16D608" w14:textId="77777777" w:rsidR="00A43D66" w:rsidRPr="00B32B3F" w:rsidRDefault="00A43D66" w:rsidP="00B32B3F">
      <w:pPr>
        <w:spacing w:line="360" w:lineRule="auto"/>
        <w:ind w:left="-45"/>
        <w:jc w:val="both"/>
        <w:rPr>
          <w:b/>
          <w:bCs/>
          <w:sz w:val="28"/>
          <w:szCs w:val="28"/>
        </w:rPr>
      </w:pPr>
      <w:r w:rsidRPr="00C330E8">
        <w:rPr>
          <w:sz w:val="28"/>
          <w:szCs w:val="28"/>
        </w:rPr>
        <w:tab/>
      </w:r>
      <w:r w:rsidRPr="00C330E8">
        <w:rPr>
          <w:sz w:val="28"/>
          <w:szCs w:val="28"/>
        </w:rPr>
        <w:tab/>
      </w:r>
      <w:r w:rsidRPr="00B32B3F">
        <w:rPr>
          <w:b/>
          <w:bCs/>
          <w:sz w:val="28"/>
          <w:szCs w:val="28"/>
        </w:rPr>
        <w:t xml:space="preserve">уметь: </w:t>
      </w:r>
    </w:p>
    <w:p w14:paraId="5D1DDBFA" w14:textId="77777777" w:rsidR="00A43D66" w:rsidRDefault="00A43D66" w:rsidP="00D23806">
      <w:pPr>
        <w:numPr>
          <w:ilvl w:val="0"/>
          <w:numId w:val="12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правильно понимать аяты Корана, опираясь на правила грамматики арабского языка, на другие аяты, на хадисы Пророка Мухаммада, </w:t>
      </w:r>
      <w:r w:rsidRPr="00C330E8">
        <w:rPr>
          <w:bCs/>
          <w:color w:val="000000"/>
          <w:sz w:val="28"/>
          <w:szCs w:val="28"/>
        </w:rPr>
        <w:t xml:space="preserve">в </w:t>
      </w:r>
      <w:r w:rsidRPr="00C330E8">
        <w:rPr>
          <w:color w:val="000000"/>
          <w:sz w:val="28"/>
          <w:szCs w:val="28"/>
        </w:rPr>
        <w:t>которых он комменти</w:t>
      </w:r>
      <w:r w:rsidRPr="00C330E8">
        <w:rPr>
          <w:color w:val="000000"/>
          <w:sz w:val="28"/>
          <w:szCs w:val="28"/>
        </w:rPr>
        <w:softHyphen/>
        <w:t>ровал Коран;</w:t>
      </w:r>
    </w:p>
    <w:p w14:paraId="5D8CF550" w14:textId="77777777" w:rsidR="00A43D66" w:rsidRDefault="00A43D66" w:rsidP="00D23806">
      <w:pPr>
        <w:numPr>
          <w:ilvl w:val="0"/>
          <w:numId w:val="12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32B3F">
        <w:rPr>
          <w:color w:val="000000"/>
          <w:sz w:val="28"/>
          <w:szCs w:val="28"/>
        </w:rPr>
        <w:t>находить в Коране ответы на появляющиеся вопросы и сомнения;</w:t>
      </w:r>
    </w:p>
    <w:p w14:paraId="03ABE2B2" w14:textId="77777777" w:rsidR="00A43D66" w:rsidRDefault="00A43D66" w:rsidP="00D23806">
      <w:pPr>
        <w:numPr>
          <w:ilvl w:val="0"/>
          <w:numId w:val="12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32B3F">
        <w:rPr>
          <w:color w:val="000000"/>
          <w:sz w:val="28"/>
          <w:szCs w:val="28"/>
        </w:rPr>
        <w:t>обращать внимание на аяты, связанные с раз</w:t>
      </w:r>
      <w:r w:rsidRPr="00B32B3F">
        <w:rPr>
          <w:color w:val="000000"/>
          <w:sz w:val="28"/>
          <w:szCs w:val="28"/>
        </w:rPr>
        <w:softHyphen/>
        <w:t>личными темами, а также на аяты, служащие источниками для вынесения вердик</w:t>
      </w:r>
      <w:r w:rsidRPr="00B32B3F">
        <w:rPr>
          <w:color w:val="000000"/>
          <w:sz w:val="28"/>
          <w:szCs w:val="28"/>
        </w:rPr>
        <w:softHyphen/>
        <w:t>тов по вопросам шариата;</w:t>
      </w:r>
    </w:p>
    <w:p w14:paraId="742477F7" w14:textId="77777777" w:rsidR="00A43D66" w:rsidRDefault="00A43D66" w:rsidP="00D23806">
      <w:pPr>
        <w:numPr>
          <w:ilvl w:val="0"/>
          <w:numId w:val="12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32B3F">
        <w:rPr>
          <w:color w:val="000000"/>
          <w:sz w:val="28"/>
          <w:szCs w:val="28"/>
        </w:rPr>
        <w:t>связывать аяты Корана и примеры из реальной жизни;</w:t>
      </w:r>
    </w:p>
    <w:p w14:paraId="361B2C80" w14:textId="77777777" w:rsidR="00A43D66" w:rsidRPr="00B32B3F" w:rsidRDefault="00A43D66" w:rsidP="00D23806">
      <w:pPr>
        <w:numPr>
          <w:ilvl w:val="0"/>
          <w:numId w:val="12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32B3F">
        <w:rPr>
          <w:color w:val="000000"/>
          <w:sz w:val="28"/>
          <w:szCs w:val="28"/>
        </w:rPr>
        <w:t>проводить самоанализ своих знаний, умений, образа жизни и деятельности.</w:t>
      </w:r>
    </w:p>
    <w:p w14:paraId="4B870863" w14:textId="77777777" w:rsidR="00A43D66" w:rsidRDefault="00A43D66" w:rsidP="004E3EFA">
      <w:pPr>
        <w:spacing w:line="360" w:lineRule="auto"/>
        <w:ind w:left="720"/>
        <w:jc w:val="both"/>
        <w:rPr>
          <w:b/>
          <w:color w:val="000000"/>
          <w:sz w:val="28"/>
        </w:rPr>
      </w:pPr>
    </w:p>
    <w:p w14:paraId="1622D0A8" w14:textId="77777777" w:rsidR="00990AE1" w:rsidRPr="000331D7" w:rsidRDefault="00990AE1" w:rsidP="00990AE1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31D7">
        <w:rPr>
          <w:b/>
          <w:sz w:val="28"/>
          <w:szCs w:val="28"/>
        </w:rPr>
        <w:t>Структура и содержание дисциплины</w:t>
      </w:r>
    </w:p>
    <w:p w14:paraId="25023440" w14:textId="50AB68F0" w:rsidR="00A43D66" w:rsidRPr="00C330E8" w:rsidRDefault="00990AE1" w:rsidP="00990AE1">
      <w:pPr>
        <w:tabs>
          <w:tab w:val="left" w:pos="7817"/>
        </w:tabs>
        <w:ind w:left="-425" w:firstLine="425"/>
        <w:jc w:val="both"/>
        <w:rPr>
          <w:color w:val="000000"/>
          <w:sz w:val="28"/>
          <w:szCs w:val="28"/>
        </w:rPr>
      </w:pPr>
      <w:r w:rsidRPr="000331D7">
        <w:rPr>
          <w:b/>
          <w:sz w:val="28"/>
          <w:szCs w:val="28"/>
        </w:rPr>
        <w:t>Объем дисциплины и виды учебной работы</w:t>
      </w:r>
    </w:p>
    <w:p w14:paraId="609B48A6" w14:textId="77777777" w:rsidR="00A43D66" w:rsidRPr="00C330E8" w:rsidRDefault="00A43D66" w:rsidP="00904760">
      <w:pPr>
        <w:tabs>
          <w:tab w:val="left" w:pos="7817"/>
        </w:tabs>
        <w:ind w:firstLine="709"/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1313"/>
        <w:gridCol w:w="1325"/>
        <w:gridCol w:w="1159"/>
        <w:gridCol w:w="845"/>
        <w:gridCol w:w="1159"/>
      </w:tblGrid>
      <w:tr w:rsidR="00A43D66" w:rsidRPr="00C330E8" w14:paraId="0875603A" w14:textId="77777777" w:rsidTr="008A3836">
        <w:trPr>
          <w:trHeight w:val="243"/>
          <w:jc w:val="center"/>
        </w:trPr>
        <w:tc>
          <w:tcPr>
            <w:tcW w:w="2968" w:type="dxa"/>
            <w:vMerge w:val="restart"/>
          </w:tcPr>
          <w:p w14:paraId="403EFA7F" w14:textId="77777777" w:rsidR="00A43D66" w:rsidRPr="00C330E8" w:rsidRDefault="00A43D66" w:rsidP="00EC4EC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330E8">
              <w:rPr>
                <w:b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313" w:type="dxa"/>
            <w:vMerge w:val="restart"/>
          </w:tcPr>
          <w:p w14:paraId="4B1CAD15" w14:textId="77777777" w:rsidR="00A43D66" w:rsidRPr="00C330E8" w:rsidRDefault="00A43D66" w:rsidP="00EC4EC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330E8">
              <w:rPr>
                <w:b/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4488" w:type="dxa"/>
            <w:gridSpan w:val="4"/>
          </w:tcPr>
          <w:p w14:paraId="2628DB64" w14:textId="77777777" w:rsidR="00A43D66" w:rsidRPr="00C330E8" w:rsidRDefault="00A43D66" w:rsidP="00EC4EC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330E8">
              <w:rPr>
                <w:b/>
                <w:color w:val="000000"/>
                <w:sz w:val="28"/>
                <w:szCs w:val="28"/>
              </w:rPr>
              <w:t>Семестры</w:t>
            </w:r>
          </w:p>
        </w:tc>
      </w:tr>
      <w:tr w:rsidR="00A43D66" w:rsidRPr="00C330E8" w14:paraId="643F2A15" w14:textId="77777777" w:rsidTr="008A3836">
        <w:trPr>
          <w:trHeight w:val="243"/>
          <w:jc w:val="center"/>
        </w:trPr>
        <w:tc>
          <w:tcPr>
            <w:tcW w:w="2968" w:type="dxa"/>
            <w:vMerge/>
          </w:tcPr>
          <w:p w14:paraId="19F93CD5" w14:textId="77777777" w:rsidR="00A43D66" w:rsidRPr="00C330E8" w:rsidRDefault="00A43D66" w:rsidP="00EC4EC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Merge/>
          </w:tcPr>
          <w:p w14:paraId="099F6DDB" w14:textId="77777777" w:rsidR="00A43D66" w:rsidRPr="00C330E8" w:rsidRDefault="00A43D66" w:rsidP="00EC4EC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</w:tcPr>
          <w:p w14:paraId="4446200F" w14:textId="77777777" w:rsidR="00A43D66" w:rsidRPr="00F91441" w:rsidRDefault="00A43D66" w:rsidP="00EC4EC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159" w:type="dxa"/>
          </w:tcPr>
          <w:p w14:paraId="5148AD73" w14:textId="77777777" w:rsidR="00A43D66" w:rsidRPr="00F91441" w:rsidRDefault="00A43D66" w:rsidP="00EC4EC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845" w:type="dxa"/>
          </w:tcPr>
          <w:p w14:paraId="6C32F1FC" w14:textId="77777777" w:rsidR="00A43D66" w:rsidRPr="00F91441" w:rsidRDefault="00A43D66" w:rsidP="00EC4EC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9" w:type="dxa"/>
          </w:tcPr>
          <w:p w14:paraId="797A4F3F" w14:textId="77777777" w:rsidR="00A43D66" w:rsidRPr="00F91441" w:rsidRDefault="00A43D66" w:rsidP="00EC4EC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</w:tr>
      <w:tr w:rsidR="00A43D66" w:rsidRPr="00C330E8" w14:paraId="3D085680" w14:textId="77777777" w:rsidTr="008A3836">
        <w:trPr>
          <w:trHeight w:val="397"/>
          <w:jc w:val="center"/>
        </w:trPr>
        <w:tc>
          <w:tcPr>
            <w:tcW w:w="2968" w:type="dxa"/>
          </w:tcPr>
          <w:p w14:paraId="663E4DC1" w14:textId="77777777" w:rsidR="00A43D66" w:rsidRPr="00C330E8" w:rsidRDefault="00A43D66" w:rsidP="00EC4ECC">
            <w:pPr>
              <w:jc w:val="both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Общая трудоемкость</w:t>
            </w:r>
          </w:p>
        </w:tc>
        <w:tc>
          <w:tcPr>
            <w:tcW w:w="1313" w:type="dxa"/>
          </w:tcPr>
          <w:p w14:paraId="7F39D50D" w14:textId="77777777" w:rsidR="00A43D66" w:rsidRPr="00C330E8" w:rsidRDefault="00A43D66" w:rsidP="009855F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</w:t>
            </w:r>
          </w:p>
        </w:tc>
        <w:tc>
          <w:tcPr>
            <w:tcW w:w="1325" w:type="dxa"/>
          </w:tcPr>
          <w:p w14:paraId="68AF6229" w14:textId="4C044B9E" w:rsidR="00A43D66" w:rsidRPr="00C330E8" w:rsidRDefault="006D4A05" w:rsidP="009855F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159" w:type="dxa"/>
          </w:tcPr>
          <w:p w14:paraId="2B55A446" w14:textId="0370E896" w:rsidR="00A43D66" w:rsidRPr="00C330E8" w:rsidRDefault="006D4A05" w:rsidP="009855F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845" w:type="dxa"/>
          </w:tcPr>
          <w:p w14:paraId="0F8BE20E" w14:textId="6F388C71" w:rsidR="00A43D66" w:rsidRPr="00C330E8" w:rsidRDefault="006D4A05" w:rsidP="009855F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159" w:type="dxa"/>
          </w:tcPr>
          <w:p w14:paraId="046BF7A6" w14:textId="4AC27826" w:rsidR="00A43D66" w:rsidRPr="00C330E8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</w:tr>
      <w:tr w:rsidR="00A43D66" w:rsidRPr="00C330E8" w14:paraId="0E8EFEEA" w14:textId="77777777" w:rsidTr="009855F8">
        <w:trPr>
          <w:trHeight w:val="435"/>
          <w:jc w:val="center"/>
        </w:trPr>
        <w:tc>
          <w:tcPr>
            <w:tcW w:w="2968" w:type="dxa"/>
          </w:tcPr>
          <w:p w14:paraId="03EB3303" w14:textId="77777777" w:rsidR="00A43D66" w:rsidRPr="00287517" w:rsidRDefault="00A43D66" w:rsidP="00EC4ECC">
            <w:pPr>
              <w:jc w:val="both"/>
              <w:rPr>
                <w:color w:val="000000"/>
                <w:sz w:val="28"/>
                <w:szCs w:val="28"/>
              </w:rPr>
            </w:pPr>
            <w:r w:rsidRPr="00287517">
              <w:rPr>
                <w:color w:val="000000"/>
                <w:sz w:val="28"/>
                <w:szCs w:val="28"/>
              </w:rPr>
              <w:t>Аудиторные занятия</w:t>
            </w:r>
          </w:p>
        </w:tc>
        <w:tc>
          <w:tcPr>
            <w:tcW w:w="1313" w:type="dxa"/>
          </w:tcPr>
          <w:p w14:paraId="7110AAA4" w14:textId="265E45FA" w:rsidR="00A43D66" w:rsidRPr="00287517" w:rsidRDefault="006D4A05" w:rsidP="009855F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</w:t>
            </w:r>
          </w:p>
        </w:tc>
        <w:tc>
          <w:tcPr>
            <w:tcW w:w="1325" w:type="dxa"/>
          </w:tcPr>
          <w:p w14:paraId="276F4A65" w14:textId="5A491550" w:rsidR="00A43D66" w:rsidRPr="00C330E8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159" w:type="dxa"/>
          </w:tcPr>
          <w:p w14:paraId="7385BF0F" w14:textId="591064E5" w:rsidR="00A43D66" w:rsidRPr="00C330E8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845" w:type="dxa"/>
          </w:tcPr>
          <w:p w14:paraId="6CFF8F64" w14:textId="46375053" w:rsidR="00A43D66" w:rsidRPr="00C330E8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159" w:type="dxa"/>
          </w:tcPr>
          <w:p w14:paraId="232CF3BA" w14:textId="18CCA579" w:rsidR="00A43D66" w:rsidRPr="00C330E8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</w:tr>
      <w:tr w:rsidR="00A43D66" w:rsidRPr="00C330E8" w14:paraId="55121A8E" w14:textId="77777777" w:rsidTr="008A3836">
        <w:trPr>
          <w:trHeight w:val="397"/>
          <w:jc w:val="center"/>
        </w:trPr>
        <w:tc>
          <w:tcPr>
            <w:tcW w:w="2968" w:type="dxa"/>
          </w:tcPr>
          <w:p w14:paraId="1ED61068" w14:textId="77777777" w:rsidR="00A43D66" w:rsidRPr="00287517" w:rsidRDefault="00A43D66" w:rsidP="009855F8">
            <w:pPr>
              <w:jc w:val="right"/>
              <w:rPr>
                <w:color w:val="000000"/>
                <w:sz w:val="28"/>
                <w:szCs w:val="28"/>
              </w:rPr>
            </w:pPr>
            <w:r w:rsidRPr="00287517">
              <w:rPr>
                <w:color w:val="000000"/>
                <w:sz w:val="28"/>
                <w:szCs w:val="28"/>
              </w:rPr>
              <w:t>- Лекции</w:t>
            </w:r>
          </w:p>
        </w:tc>
        <w:tc>
          <w:tcPr>
            <w:tcW w:w="1313" w:type="dxa"/>
          </w:tcPr>
          <w:p w14:paraId="15401E81" w14:textId="27754F84" w:rsidR="00A43D66" w:rsidRPr="00287517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1325" w:type="dxa"/>
          </w:tcPr>
          <w:p w14:paraId="57DF0198" w14:textId="443FA279" w:rsidR="00A43D66" w:rsidRPr="00287517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159" w:type="dxa"/>
          </w:tcPr>
          <w:p w14:paraId="214D100B" w14:textId="4EC4E157" w:rsidR="00A43D66" w:rsidRPr="00287517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845" w:type="dxa"/>
          </w:tcPr>
          <w:p w14:paraId="246D3816" w14:textId="748043D7" w:rsidR="00A43D66" w:rsidRPr="00287517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159" w:type="dxa"/>
          </w:tcPr>
          <w:p w14:paraId="0D0D5F6A" w14:textId="025C95DD" w:rsidR="00A43D66" w:rsidRPr="00287517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</w:tr>
      <w:tr w:rsidR="00A43D66" w:rsidRPr="008047AE" w14:paraId="6C6B2D76" w14:textId="77777777" w:rsidTr="008A3836">
        <w:trPr>
          <w:trHeight w:val="397"/>
          <w:jc w:val="center"/>
        </w:trPr>
        <w:tc>
          <w:tcPr>
            <w:tcW w:w="2968" w:type="dxa"/>
          </w:tcPr>
          <w:p w14:paraId="3291AA81" w14:textId="77777777" w:rsidR="00A43D66" w:rsidRPr="00287517" w:rsidRDefault="00A43D66" w:rsidP="00287517">
            <w:pPr>
              <w:jc w:val="right"/>
              <w:rPr>
                <w:color w:val="000000"/>
                <w:sz w:val="28"/>
                <w:szCs w:val="28"/>
              </w:rPr>
            </w:pPr>
            <w:r w:rsidRPr="00287517">
              <w:rPr>
                <w:color w:val="000000"/>
                <w:sz w:val="28"/>
                <w:szCs w:val="28"/>
              </w:rPr>
              <w:t xml:space="preserve">- </w:t>
            </w:r>
            <w:r w:rsidR="00287517" w:rsidRPr="00287517">
              <w:rPr>
                <w:color w:val="000000"/>
                <w:sz w:val="28"/>
                <w:szCs w:val="28"/>
              </w:rPr>
              <w:t>Практические занятия</w:t>
            </w:r>
          </w:p>
        </w:tc>
        <w:tc>
          <w:tcPr>
            <w:tcW w:w="1313" w:type="dxa"/>
          </w:tcPr>
          <w:p w14:paraId="1946E671" w14:textId="36C0CC20" w:rsidR="00A43D66" w:rsidRPr="00287517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325" w:type="dxa"/>
          </w:tcPr>
          <w:p w14:paraId="50032CC8" w14:textId="7FEAE600" w:rsidR="00A43D66" w:rsidRPr="00287517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59" w:type="dxa"/>
          </w:tcPr>
          <w:p w14:paraId="24D9C32F" w14:textId="5EDA50B6" w:rsidR="00A43D66" w:rsidRPr="00287517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45" w:type="dxa"/>
          </w:tcPr>
          <w:p w14:paraId="5121A356" w14:textId="54332736" w:rsidR="00A43D66" w:rsidRPr="00287517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59" w:type="dxa"/>
          </w:tcPr>
          <w:p w14:paraId="1283FC1A" w14:textId="77777777" w:rsidR="00A43D66" w:rsidRPr="00287517" w:rsidRDefault="00A43D66" w:rsidP="005E37A0">
            <w:pPr>
              <w:jc w:val="center"/>
              <w:rPr>
                <w:color w:val="000000"/>
                <w:sz w:val="28"/>
                <w:szCs w:val="28"/>
              </w:rPr>
            </w:pPr>
            <w:r w:rsidRPr="00287517">
              <w:rPr>
                <w:color w:val="000000"/>
                <w:sz w:val="28"/>
                <w:szCs w:val="28"/>
              </w:rPr>
              <w:t>8</w:t>
            </w:r>
          </w:p>
        </w:tc>
      </w:tr>
      <w:tr w:rsidR="00A43D66" w:rsidRPr="00C330E8" w14:paraId="7E1A09FF" w14:textId="77777777" w:rsidTr="008A3836">
        <w:trPr>
          <w:trHeight w:val="397"/>
          <w:jc w:val="center"/>
        </w:trPr>
        <w:tc>
          <w:tcPr>
            <w:tcW w:w="2968" w:type="dxa"/>
          </w:tcPr>
          <w:p w14:paraId="66BBF4A9" w14:textId="77777777" w:rsidR="00A43D66" w:rsidRPr="00287517" w:rsidRDefault="00A43D66" w:rsidP="00EC4ECC">
            <w:pPr>
              <w:jc w:val="both"/>
              <w:rPr>
                <w:color w:val="000000"/>
                <w:sz w:val="28"/>
                <w:szCs w:val="28"/>
              </w:rPr>
            </w:pPr>
            <w:r w:rsidRPr="00287517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1313" w:type="dxa"/>
          </w:tcPr>
          <w:p w14:paraId="53A5EDB5" w14:textId="2A89174B" w:rsidR="00A43D66" w:rsidRPr="00287517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</w:t>
            </w:r>
          </w:p>
        </w:tc>
        <w:tc>
          <w:tcPr>
            <w:tcW w:w="1325" w:type="dxa"/>
          </w:tcPr>
          <w:p w14:paraId="1F9D0B54" w14:textId="6ADB0802" w:rsidR="00A43D66" w:rsidRPr="00C330E8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159" w:type="dxa"/>
          </w:tcPr>
          <w:p w14:paraId="66C84F6F" w14:textId="5AB21EA5" w:rsidR="00A43D66" w:rsidRPr="00C330E8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845" w:type="dxa"/>
          </w:tcPr>
          <w:p w14:paraId="2D9C3ED3" w14:textId="58824EFE" w:rsidR="00A43D66" w:rsidRPr="00C330E8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159" w:type="dxa"/>
          </w:tcPr>
          <w:p w14:paraId="5E22F4E6" w14:textId="4FC802BD" w:rsidR="00A43D66" w:rsidRPr="00C330E8" w:rsidRDefault="006D4A05" w:rsidP="005E37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</w:t>
            </w:r>
          </w:p>
        </w:tc>
      </w:tr>
      <w:tr w:rsidR="00A43D66" w:rsidRPr="00C330E8" w14:paraId="7E887E73" w14:textId="77777777" w:rsidTr="008A3836">
        <w:trPr>
          <w:trHeight w:val="397"/>
          <w:jc w:val="center"/>
        </w:trPr>
        <w:tc>
          <w:tcPr>
            <w:tcW w:w="2968" w:type="dxa"/>
          </w:tcPr>
          <w:p w14:paraId="47FE71CC" w14:textId="77777777" w:rsidR="00A43D66" w:rsidRPr="00C330E8" w:rsidRDefault="00A43D66" w:rsidP="00F91441">
            <w:pPr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 xml:space="preserve">Вид итогового контроля </w:t>
            </w:r>
          </w:p>
        </w:tc>
        <w:tc>
          <w:tcPr>
            <w:tcW w:w="1313" w:type="dxa"/>
          </w:tcPr>
          <w:p w14:paraId="07608A30" w14:textId="77777777" w:rsidR="00A43D66" w:rsidRPr="00C330E8" w:rsidRDefault="00A43D66" w:rsidP="005E37A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</w:tcPr>
          <w:p w14:paraId="1DA1F635" w14:textId="77777777" w:rsidR="00A43D66" w:rsidRPr="00C330E8" w:rsidRDefault="00A43D66" w:rsidP="005E37A0">
            <w:pPr>
              <w:jc w:val="center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зачет</w:t>
            </w:r>
          </w:p>
        </w:tc>
        <w:tc>
          <w:tcPr>
            <w:tcW w:w="1159" w:type="dxa"/>
          </w:tcPr>
          <w:p w14:paraId="696F0D84" w14:textId="77777777" w:rsidR="00A43D66" w:rsidRPr="00C330E8" w:rsidRDefault="00A43D66" w:rsidP="005E37A0">
            <w:pPr>
              <w:jc w:val="center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экзамен</w:t>
            </w:r>
          </w:p>
        </w:tc>
        <w:tc>
          <w:tcPr>
            <w:tcW w:w="845" w:type="dxa"/>
          </w:tcPr>
          <w:p w14:paraId="64667EFB" w14:textId="77777777" w:rsidR="00A43D66" w:rsidRPr="00C330E8" w:rsidRDefault="00A43D66" w:rsidP="005E37A0">
            <w:pPr>
              <w:jc w:val="center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зачет</w:t>
            </w:r>
          </w:p>
        </w:tc>
        <w:tc>
          <w:tcPr>
            <w:tcW w:w="1159" w:type="dxa"/>
          </w:tcPr>
          <w:p w14:paraId="4B2250F4" w14:textId="77777777" w:rsidR="00A43D66" w:rsidRPr="00C330E8" w:rsidRDefault="00A43D66" w:rsidP="005E37A0">
            <w:pPr>
              <w:jc w:val="center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экзамен</w:t>
            </w:r>
          </w:p>
        </w:tc>
      </w:tr>
    </w:tbl>
    <w:p w14:paraId="5567EB80" w14:textId="6091131A" w:rsidR="00A43D66" w:rsidRDefault="00A43D66" w:rsidP="0090476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14:paraId="06BB0D17" w14:textId="36986DBD" w:rsidR="00671BDF" w:rsidRPr="00DA47FB" w:rsidRDefault="00C31211" w:rsidP="00C31211">
      <w:pPr>
        <w:tabs>
          <w:tab w:val="left" w:pos="1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Тематический план</w:t>
      </w:r>
    </w:p>
    <w:p w14:paraId="50F1EE91" w14:textId="77777777" w:rsidR="00671BDF" w:rsidRPr="004B0D96" w:rsidRDefault="00671BDF" w:rsidP="00671BDF">
      <w:pPr>
        <w:ind w:firstLine="540"/>
        <w:jc w:val="both"/>
      </w:pPr>
    </w:p>
    <w:tbl>
      <w:tblPr>
        <w:tblW w:w="9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2"/>
        <w:gridCol w:w="4465"/>
        <w:gridCol w:w="1245"/>
        <w:gridCol w:w="1891"/>
        <w:gridCol w:w="1031"/>
      </w:tblGrid>
      <w:tr w:rsidR="00671BDF" w:rsidRPr="00090A88" w14:paraId="4287E119" w14:textId="77777777" w:rsidTr="0068051C">
        <w:tc>
          <w:tcPr>
            <w:tcW w:w="842" w:type="dxa"/>
          </w:tcPr>
          <w:p w14:paraId="6C5A07E4" w14:textId="77777777" w:rsidR="00671BDF" w:rsidRPr="00090A88" w:rsidRDefault="00671BDF" w:rsidP="0068051C">
            <w:pPr>
              <w:jc w:val="center"/>
              <w:rPr>
                <w:b/>
                <w:sz w:val="28"/>
                <w:szCs w:val="28"/>
              </w:rPr>
            </w:pPr>
            <w:r w:rsidRPr="00090A88">
              <w:rPr>
                <w:b/>
                <w:sz w:val="28"/>
                <w:szCs w:val="28"/>
              </w:rPr>
              <w:t>№</w:t>
            </w:r>
          </w:p>
          <w:p w14:paraId="54EDA027" w14:textId="77777777" w:rsidR="00671BDF" w:rsidRPr="00090A88" w:rsidRDefault="00671BDF" w:rsidP="0068051C">
            <w:pPr>
              <w:jc w:val="center"/>
              <w:rPr>
                <w:b/>
                <w:sz w:val="28"/>
                <w:szCs w:val="28"/>
              </w:rPr>
            </w:pPr>
            <w:r w:rsidRPr="00090A88"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4465" w:type="dxa"/>
            <w:vAlign w:val="center"/>
          </w:tcPr>
          <w:p w14:paraId="3B25C86B" w14:textId="77777777" w:rsidR="00671BDF" w:rsidRPr="00090A88" w:rsidRDefault="00671BDF" w:rsidP="0068051C">
            <w:pPr>
              <w:jc w:val="center"/>
              <w:rPr>
                <w:b/>
                <w:sz w:val="28"/>
                <w:szCs w:val="28"/>
              </w:rPr>
            </w:pPr>
            <w:r w:rsidRPr="00090A88">
              <w:rPr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245" w:type="dxa"/>
          </w:tcPr>
          <w:p w14:paraId="338678F4" w14:textId="77777777" w:rsidR="00671BDF" w:rsidRPr="00287517" w:rsidRDefault="00671BDF" w:rsidP="0068051C">
            <w:pPr>
              <w:jc w:val="center"/>
              <w:rPr>
                <w:sz w:val="28"/>
                <w:szCs w:val="28"/>
              </w:rPr>
            </w:pPr>
            <w:r w:rsidRPr="00287517">
              <w:rPr>
                <w:sz w:val="28"/>
                <w:szCs w:val="28"/>
              </w:rPr>
              <w:t>Лекции (часы)</w:t>
            </w:r>
          </w:p>
        </w:tc>
        <w:tc>
          <w:tcPr>
            <w:tcW w:w="1891" w:type="dxa"/>
          </w:tcPr>
          <w:p w14:paraId="48DAF870" w14:textId="77777777" w:rsidR="00671BDF" w:rsidRPr="00287517" w:rsidRDefault="00671BDF" w:rsidP="0068051C">
            <w:pPr>
              <w:jc w:val="center"/>
              <w:rPr>
                <w:sz w:val="28"/>
                <w:szCs w:val="28"/>
              </w:rPr>
            </w:pPr>
            <w:r w:rsidRPr="00287517">
              <w:rPr>
                <w:sz w:val="28"/>
                <w:szCs w:val="28"/>
              </w:rPr>
              <w:t>Практические занятия (часы)</w:t>
            </w:r>
          </w:p>
        </w:tc>
        <w:tc>
          <w:tcPr>
            <w:tcW w:w="1031" w:type="dxa"/>
          </w:tcPr>
          <w:p w14:paraId="1379CBB0" w14:textId="77777777" w:rsidR="00671BDF" w:rsidRPr="00287517" w:rsidRDefault="00671BDF" w:rsidP="0068051C">
            <w:pPr>
              <w:jc w:val="center"/>
              <w:rPr>
                <w:sz w:val="28"/>
                <w:szCs w:val="28"/>
              </w:rPr>
            </w:pPr>
            <w:r w:rsidRPr="00287517">
              <w:rPr>
                <w:sz w:val="28"/>
                <w:szCs w:val="28"/>
              </w:rPr>
              <w:t>Сам. раб. (часы)</w:t>
            </w:r>
          </w:p>
        </w:tc>
      </w:tr>
      <w:tr w:rsidR="00671BDF" w:rsidRPr="00090A88" w14:paraId="66A4628C" w14:textId="77777777" w:rsidTr="0068051C">
        <w:tc>
          <w:tcPr>
            <w:tcW w:w="842" w:type="dxa"/>
          </w:tcPr>
          <w:p w14:paraId="71D364D4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55D016AB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1. «аль-</w:t>
            </w:r>
            <w:proofErr w:type="gramStart"/>
            <w:r w:rsidRPr="00C330E8">
              <w:rPr>
                <w:sz w:val="28"/>
                <w:szCs w:val="28"/>
              </w:rPr>
              <w:t>Фатиха»  (</w:t>
            </w:r>
            <w:proofErr w:type="gramEnd"/>
            <w:r w:rsidRPr="00C330E8">
              <w:rPr>
                <w:sz w:val="28"/>
                <w:szCs w:val="28"/>
              </w:rPr>
              <w:t>«Открывающая»)</w:t>
            </w:r>
          </w:p>
          <w:p w14:paraId="2B028F7D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1C47816F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7E3D3CB0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1" w:type="dxa"/>
            <w:vAlign w:val="center"/>
          </w:tcPr>
          <w:p w14:paraId="0E4E2314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2933631E" w14:textId="77777777" w:rsidTr="0068051C">
        <w:tc>
          <w:tcPr>
            <w:tcW w:w="842" w:type="dxa"/>
          </w:tcPr>
          <w:p w14:paraId="4B657C1C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F57238E" w14:textId="77777777" w:rsidR="00671BDF" w:rsidRPr="00C330E8" w:rsidRDefault="00671BDF" w:rsidP="0068051C">
            <w:pPr>
              <w:shd w:val="clear" w:color="auto" w:fill="FFFFFF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58. «аль-</w:t>
            </w:r>
            <w:proofErr w:type="spellStart"/>
            <w:proofErr w:type="gramStart"/>
            <w:r w:rsidRPr="00C330E8">
              <w:rPr>
                <w:sz w:val="28"/>
                <w:szCs w:val="28"/>
              </w:rPr>
              <w:t>Муджадаля</w:t>
            </w:r>
            <w:proofErr w:type="spellEnd"/>
            <w:r w:rsidRPr="00C330E8">
              <w:rPr>
                <w:sz w:val="28"/>
                <w:szCs w:val="28"/>
              </w:rPr>
              <w:t>»  (</w:t>
            </w:r>
            <w:proofErr w:type="gramEnd"/>
            <w:r w:rsidRPr="00C330E8">
              <w:rPr>
                <w:sz w:val="28"/>
                <w:szCs w:val="28"/>
              </w:rPr>
              <w:t>«Пререкания»)</w:t>
            </w:r>
          </w:p>
          <w:p w14:paraId="1CFBA8D9" w14:textId="77777777" w:rsidR="00671BDF" w:rsidRPr="004D4C92" w:rsidRDefault="00671BDF" w:rsidP="0068051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7D895163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18044AE3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77B9AD1F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24A49F4E" w14:textId="77777777" w:rsidTr="0068051C">
        <w:tc>
          <w:tcPr>
            <w:tcW w:w="842" w:type="dxa"/>
          </w:tcPr>
          <w:p w14:paraId="336E3C42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70A78F5" w14:textId="77777777" w:rsidR="00671BDF" w:rsidRPr="004D4C92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59. «аль-</w:t>
            </w:r>
            <w:proofErr w:type="spellStart"/>
            <w:r w:rsidRPr="00C330E8">
              <w:rPr>
                <w:sz w:val="28"/>
                <w:szCs w:val="28"/>
              </w:rPr>
              <w:t>Хашр</w:t>
            </w:r>
            <w:proofErr w:type="spellEnd"/>
            <w:r w:rsidRPr="00C330E8">
              <w:rPr>
                <w:sz w:val="28"/>
                <w:szCs w:val="28"/>
              </w:rPr>
              <w:t>» («Сбор»)</w:t>
            </w:r>
          </w:p>
        </w:tc>
        <w:tc>
          <w:tcPr>
            <w:tcW w:w="1245" w:type="dxa"/>
            <w:vAlign w:val="center"/>
          </w:tcPr>
          <w:p w14:paraId="57CF25B2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40E5FD93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523DB70F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3E33792C" w14:textId="77777777" w:rsidTr="0068051C">
        <w:trPr>
          <w:trHeight w:val="1034"/>
        </w:trPr>
        <w:tc>
          <w:tcPr>
            <w:tcW w:w="842" w:type="dxa"/>
          </w:tcPr>
          <w:p w14:paraId="5A80398B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42C6AE8" w14:textId="77777777" w:rsidR="00671BDF" w:rsidRPr="00C330E8" w:rsidRDefault="00671BDF" w:rsidP="0068051C">
            <w:pPr>
              <w:shd w:val="clear" w:color="auto" w:fill="FFFFFF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60. «аль-</w:t>
            </w:r>
            <w:proofErr w:type="spellStart"/>
            <w:r w:rsidRPr="00C330E8">
              <w:rPr>
                <w:sz w:val="28"/>
                <w:szCs w:val="28"/>
              </w:rPr>
              <w:t>Мумтахана</w:t>
            </w:r>
            <w:proofErr w:type="spellEnd"/>
            <w:r w:rsidRPr="00C330E8">
              <w:rPr>
                <w:sz w:val="28"/>
                <w:szCs w:val="28"/>
              </w:rPr>
              <w:t>» («Испытуемая»)</w:t>
            </w:r>
          </w:p>
          <w:p w14:paraId="370DFEDA" w14:textId="77777777" w:rsidR="00671BDF" w:rsidRPr="004D4C92" w:rsidRDefault="00671BDF" w:rsidP="0068051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2EF6D05B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4DA400C2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27BDFA2E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3E2BCBF7" w14:textId="77777777" w:rsidTr="0068051C">
        <w:tc>
          <w:tcPr>
            <w:tcW w:w="842" w:type="dxa"/>
          </w:tcPr>
          <w:p w14:paraId="57BC6B3E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726B16B1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61. «ас-Сафф» («Ряды»)</w:t>
            </w:r>
          </w:p>
          <w:p w14:paraId="11527718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23AF91B0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 w:val="restart"/>
            <w:vAlign w:val="center"/>
          </w:tcPr>
          <w:p w14:paraId="2174C8BC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1" w:type="dxa"/>
          </w:tcPr>
          <w:p w14:paraId="184585D4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14073169" w14:textId="77777777" w:rsidTr="0068051C">
        <w:tc>
          <w:tcPr>
            <w:tcW w:w="842" w:type="dxa"/>
          </w:tcPr>
          <w:p w14:paraId="313C942E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7C0D6D31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62. «аль-</w:t>
            </w:r>
            <w:proofErr w:type="spellStart"/>
            <w:r w:rsidRPr="00C330E8">
              <w:rPr>
                <w:sz w:val="28"/>
                <w:szCs w:val="28"/>
              </w:rPr>
              <w:t>Джуму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</w:t>
            </w:r>
            <w:proofErr w:type="spellEnd"/>
            <w:r w:rsidRPr="00C330E8">
              <w:rPr>
                <w:sz w:val="28"/>
                <w:szCs w:val="28"/>
              </w:rPr>
              <w:t>» («Собрание»)</w:t>
            </w:r>
          </w:p>
          <w:p w14:paraId="2A22F1C1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19A143D2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5AB3866F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3439448A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3FE7B1AD" w14:textId="77777777" w:rsidTr="0068051C">
        <w:tc>
          <w:tcPr>
            <w:tcW w:w="842" w:type="dxa"/>
          </w:tcPr>
          <w:p w14:paraId="72FF435C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45C825CB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63. «аль-</w:t>
            </w:r>
            <w:proofErr w:type="spellStart"/>
            <w:r w:rsidRPr="00C330E8">
              <w:rPr>
                <w:sz w:val="28"/>
                <w:szCs w:val="28"/>
              </w:rPr>
              <w:t>Мунафикун</w:t>
            </w:r>
            <w:proofErr w:type="spellEnd"/>
            <w:r w:rsidRPr="00C330E8">
              <w:rPr>
                <w:sz w:val="28"/>
                <w:szCs w:val="28"/>
              </w:rPr>
              <w:t>» («Лицемеры»)</w:t>
            </w:r>
          </w:p>
          <w:p w14:paraId="2A5EC2E0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1066D4F5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54047CB7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4B315DC8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362E2E1E" w14:textId="77777777" w:rsidTr="0068051C">
        <w:tc>
          <w:tcPr>
            <w:tcW w:w="842" w:type="dxa"/>
          </w:tcPr>
          <w:p w14:paraId="36980287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0A5D63B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66. «</w:t>
            </w:r>
            <w:proofErr w:type="spellStart"/>
            <w:r w:rsidRPr="00C330E8">
              <w:rPr>
                <w:sz w:val="28"/>
                <w:szCs w:val="28"/>
              </w:rPr>
              <w:t>ат-Тахрим</w:t>
            </w:r>
            <w:proofErr w:type="spellEnd"/>
            <w:r w:rsidRPr="00C330E8">
              <w:rPr>
                <w:sz w:val="28"/>
                <w:szCs w:val="28"/>
              </w:rPr>
              <w:t>» («Запрещение»)</w:t>
            </w:r>
          </w:p>
          <w:p w14:paraId="75183919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3D535F9B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42879580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667F2152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3B1323C5" w14:textId="77777777" w:rsidTr="0068051C">
        <w:tc>
          <w:tcPr>
            <w:tcW w:w="842" w:type="dxa"/>
          </w:tcPr>
          <w:p w14:paraId="24ABFAE2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74C47C9A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67. «аль-</w:t>
            </w:r>
            <w:proofErr w:type="spellStart"/>
            <w:r w:rsidRPr="00C330E8">
              <w:rPr>
                <w:sz w:val="28"/>
                <w:szCs w:val="28"/>
              </w:rPr>
              <w:t>Мульк</w:t>
            </w:r>
            <w:proofErr w:type="spellEnd"/>
            <w:r w:rsidRPr="00C330E8">
              <w:rPr>
                <w:sz w:val="28"/>
                <w:szCs w:val="28"/>
              </w:rPr>
              <w:t>» («Власть»)</w:t>
            </w:r>
          </w:p>
        </w:tc>
        <w:tc>
          <w:tcPr>
            <w:tcW w:w="1245" w:type="dxa"/>
            <w:vAlign w:val="center"/>
          </w:tcPr>
          <w:p w14:paraId="30ED0B3E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 w:val="restart"/>
            <w:vAlign w:val="center"/>
          </w:tcPr>
          <w:p w14:paraId="10D52790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5F047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1" w:type="dxa"/>
          </w:tcPr>
          <w:p w14:paraId="5C5B7137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7949F599" w14:textId="77777777" w:rsidTr="0068051C">
        <w:tc>
          <w:tcPr>
            <w:tcW w:w="842" w:type="dxa"/>
          </w:tcPr>
          <w:p w14:paraId="68501FC5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64DFB549" w14:textId="77777777" w:rsidR="00671BDF" w:rsidRPr="00C330E8" w:rsidRDefault="00671BDF" w:rsidP="0068051C">
            <w:pPr>
              <w:shd w:val="clear" w:color="auto" w:fill="FFFFFF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68. «аль-Калям» («Письменная трость»)</w:t>
            </w:r>
          </w:p>
          <w:p w14:paraId="753AA0DC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653A14FA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00439ACF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3C969E76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55C2060D" w14:textId="77777777" w:rsidTr="0068051C">
        <w:tc>
          <w:tcPr>
            <w:tcW w:w="842" w:type="dxa"/>
          </w:tcPr>
          <w:p w14:paraId="255FE9EA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6B9D8F3F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64. «аль-</w:t>
            </w:r>
            <w:proofErr w:type="spellStart"/>
            <w:r w:rsidRPr="00C330E8">
              <w:rPr>
                <w:sz w:val="28"/>
                <w:szCs w:val="28"/>
              </w:rPr>
              <w:t>Тагабун</w:t>
            </w:r>
            <w:proofErr w:type="spellEnd"/>
            <w:r w:rsidRPr="00C330E8">
              <w:rPr>
                <w:sz w:val="28"/>
                <w:szCs w:val="28"/>
              </w:rPr>
              <w:t>» («Взаимный обман»)</w:t>
            </w:r>
          </w:p>
          <w:p w14:paraId="168D4A8B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45716447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2A20D0F6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47FD26B0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0387E9EA" w14:textId="77777777" w:rsidTr="0068051C">
        <w:tc>
          <w:tcPr>
            <w:tcW w:w="842" w:type="dxa"/>
          </w:tcPr>
          <w:p w14:paraId="0F6F11F1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33100FA3" w14:textId="77777777" w:rsidR="00671BDF" w:rsidRPr="00C330E8" w:rsidRDefault="00671BDF" w:rsidP="0068051C">
            <w:pPr>
              <w:shd w:val="clear" w:color="auto" w:fill="FFFFFF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65. «</w:t>
            </w:r>
            <w:proofErr w:type="spellStart"/>
            <w:r w:rsidRPr="00C330E8">
              <w:rPr>
                <w:sz w:val="28"/>
                <w:szCs w:val="28"/>
              </w:rPr>
              <w:t>ат</w:t>
            </w:r>
            <w:proofErr w:type="spellEnd"/>
            <w:r w:rsidRPr="00C330E8">
              <w:rPr>
                <w:sz w:val="28"/>
                <w:szCs w:val="28"/>
              </w:rPr>
              <w:t>-Талак» («Развод»)</w:t>
            </w:r>
          </w:p>
          <w:p w14:paraId="0A34A5D4" w14:textId="77777777" w:rsidR="00671BDF" w:rsidRDefault="00671BDF" w:rsidP="0068051C">
            <w:pPr>
              <w:rPr>
                <w:bCs/>
                <w:sz w:val="28"/>
                <w:szCs w:val="28"/>
              </w:rPr>
            </w:pPr>
          </w:p>
          <w:p w14:paraId="20CA5FAE" w14:textId="77777777" w:rsidR="00671BDF" w:rsidRDefault="00671BDF" w:rsidP="0068051C">
            <w:pPr>
              <w:rPr>
                <w:bCs/>
                <w:sz w:val="28"/>
                <w:szCs w:val="28"/>
              </w:rPr>
            </w:pPr>
          </w:p>
          <w:p w14:paraId="0EC54964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419D3720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4758B080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3077EB3A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5AC54485" w14:textId="77777777" w:rsidTr="0068051C">
        <w:tc>
          <w:tcPr>
            <w:tcW w:w="842" w:type="dxa"/>
          </w:tcPr>
          <w:p w14:paraId="10256152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51339D2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69. «аль-Хакка» («Неминуемое»)</w:t>
            </w:r>
          </w:p>
          <w:p w14:paraId="4D9DD527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3B0704EC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 w:val="restart"/>
            <w:vAlign w:val="center"/>
          </w:tcPr>
          <w:p w14:paraId="17549DB7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5F047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1" w:type="dxa"/>
          </w:tcPr>
          <w:p w14:paraId="24333000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3A5BEFC8" w14:textId="77777777" w:rsidTr="0068051C">
        <w:tc>
          <w:tcPr>
            <w:tcW w:w="842" w:type="dxa"/>
          </w:tcPr>
          <w:p w14:paraId="5CE277F5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7720E371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70. «аль-</w:t>
            </w:r>
            <w:proofErr w:type="spellStart"/>
            <w:r w:rsidRPr="00C330E8">
              <w:rPr>
                <w:sz w:val="28"/>
                <w:szCs w:val="28"/>
              </w:rPr>
              <w:t>М</w:t>
            </w:r>
            <w:r w:rsidRPr="0010355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аридж</w:t>
            </w:r>
            <w:proofErr w:type="spellEnd"/>
            <w:r w:rsidRPr="00C330E8">
              <w:rPr>
                <w:sz w:val="28"/>
                <w:szCs w:val="28"/>
              </w:rPr>
              <w:t>» («Ступени»)</w:t>
            </w:r>
          </w:p>
          <w:p w14:paraId="43C26667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13DF5D1B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7B03868F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514E0D2A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4CAA7D6B" w14:textId="77777777" w:rsidTr="0068051C">
        <w:tc>
          <w:tcPr>
            <w:tcW w:w="842" w:type="dxa"/>
          </w:tcPr>
          <w:p w14:paraId="740A983B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557F01B3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71. «</w:t>
            </w:r>
            <w:proofErr w:type="spellStart"/>
            <w:r w:rsidRPr="00C330E8">
              <w:rPr>
                <w:sz w:val="28"/>
                <w:szCs w:val="28"/>
              </w:rPr>
              <w:t>Нух</w:t>
            </w:r>
            <w:proofErr w:type="spellEnd"/>
            <w:r w:rsidRPr="00C330E8">
              <w:rPr>
                <w:sz w:val="28"/>
                <w:szCs w:val="28"/>
              </w:rPr>
              <w:t>» Общие сведения.</w:t>
            </w:r>
          </w:p>
        </w:tc>
        <w:tc>
          <w:tcPr>
            <w:tcW w:w="1245" w:type="dxa"/>
            <w:vAlign w:val="center"/>
          </w:tcPr>
          <w:p w14:paraId="04710A05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7F9A1B0F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560D05F5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10EAD9B8" w14:textId="77777777" w:rsidTr="0068051C">
        <w:tc>
          <w:tcPr>
            <w:tcW w:w="842" w:type="dxa"/>
          </w:tcPr>
          <w:p w14:paraId="439A3D8C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F380F3C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72. «аль-Джинн» («Джинны»)</w:t>
            </w:r>
          </w:p>
          <w:p w14:paraId="74AD2F6F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3301AFD5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62C3579E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7B052F0C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2C80045F" w14:textId="77777777" w:rsidTr="0068051C">
        <w:tc>
          <w:tcPr>
            <w:tcW w:w="842" w:type="dxa"/>
          </w:tcPr>
          <w:p w14:paraId="1CAF3326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84A0157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73. «аль-</w:t>
            </w:r>
            <w:proofErr w:type="spellStart"/>
            <w:r w:rsidRPr="00C330E8">
              <w:rPr>
                <w:sz w:val="28"/>
                <w:szCs w:val="28"/>
              </w:rPr>
              <w:t>Муззамиль</w:t>
            </w:r>
            <w:proofErr w:type="spellEnd"/>
            <w:r w:rsidRPr="00C330E8">
              <w:rPr>
                <w:sz w:val="28"/>
                <w:szCs w:val="28"/>
              </w:rPr>
              <w:t>» («Закутавшийся»)</w:t>
            </w:r>
          </w:p>
          <w:p w14:paraId="1A22137D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285274AF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 w:val="restart"/>
            <w:vAlign w:val="center"/>
          </w:tcPr>
          <w:p w14:paraId="7E5321FB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B77F5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1" w:type="dxa"/>
          </w:tcPr>
          <w:p w14:paraId="564B942A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4126E377" w14:textId="77777777" w:rsidTr="0068051C">
        <w:tc>
          <w:tcPr>
            <w:tcW w:w="842" w:type="dxa"/>
          </w:tcPr>
          <w:p w14:paraId="463486AE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681F96B4" w14:textId="77777777" w:rsidR="00671BDF" w:rsidRPr="00C330E8" w:rsidRDefault="00671BDF" w:rsidP="0068051C">
            <w:pPr>
              <w:shd w:val="clear" w:color="auto" w:fill="FFFFFF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74. «аль-</w:t>
            </w:r>
            <w:proofErr w:type="spellStart"/>
            <w:r w:rsidRPr="00C330E8">
              <w:rPr>
                <w:sz w:val="28"/>
                <w:szCs w:val="28"/>
              </w:rPr>
              <w:t>Мудассир</w:t>
            </w:r>
            <w:proofErr w:type="spellEnd"/>
            <w:r w:rsidRPr="00C330E8">
              <w:rPr>
                <w:sz w:val="28"/>
                <w:szCs w:val="28"/>
              </w:rPr>
              <w:t>» («Завернувшийся»)</w:t>
            </w:r>
          </w:p>
          <w:p w14:paraId="1EE55AE6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5FDCE56C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385A3F18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793353E8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6F3F92CC" w14:textId="77777777" w:rsidTr="0068051C">
        <w:tc>
          <w:tcPr>
            <w:tcW w:w="842" w:type="dxa"/>
          </w:tcPr>
          <w:p w14:paraId="0BF1338F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3F53BAEF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75. «аль-</w:t>
            </w:r>
            <w:proofErr w:type="spellStart"/>
            <w:r w:rsidRPr="00C330E8">
              <w:rPr>
                <w:sz w:val="28"/>
                <w:szCs w:val="28"/>
              </w:rPr>
              <w:t>Кийама</w:t>
            </w:r>
            <w:proofErr w:type="spellEnd"/>
            <w:r w:rsidRPr="00C330E8">
              <w:rPr>
                <w:sz w:val="28"/>
                <w:szCs w:val="28"/>
              </w:rPr>
              <w:t>» («Воскресение»)</w:t>
            </w:r>
          </w:p>
          <w:p w14:paraId="0A372F54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021F6E74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0ADD0FD1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5DB476D4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629B4771" w14:textId="77777777" w:rsidTr="0068051C">
        <w:tc>
          <w:tcPr>
            <w:tcW w:w="842" w:type="dxa"/>
          </w:tcPr>
          <w:p w14:paraId="74EF8D53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50D94AD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76. «аль-</w:t>
            </w:r>
            <w:proofErr w:type="spellStart"/>
            <w:r w:rsidRPr="00C330E8">
              <w:rPr>
                <w:sz w:val="28"/>
                <w:szCs w:val="28"/>
              </w:rPr>
              <w:t>Инсан</w:t>
            </w:r>
            <w:proofErr w:type="spellEnd"/>
            <w:r w:rsidRPr="00C330E8">
              <w:rPr>
                <w:sz w:val="28"/>
                <w:szCs w:val="28"/>
              </w:rPr>
              <w:t>» («Человек»)</w:t>
            </w:r>
          </w:p>
          <w:p w14:paraId="150D7D81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41946A5F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/>
            <w:vAlign w:val="center"/>
          </w:tcPr>
          <w:p w14:paraId="75C1944D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1E634D5A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6FBCDE77" w14:textId="77777777" w:rsidTr="0068051C">
        <w:tc>
          <w:tcPr>
            <w:tcW w:w="842" w:type="dxa"/>
          </w:tcPr>
          <w:p w14:paraId="7A109A68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6A00783F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77. «аль-</w:t>
            </w:r>
            <w:proofErr w:type="spellStart"/>
            <w:r w:rsidRPr="00C330E8">
              <w:rPr>
                <w:sz w:val="28"/>
                <w:szCs w:val="28"/>
              </w:rPr>
              <w:t>Мурсалат</w:t>
            </w:r>
            <w:proofErr w:type="spellEnd"/>
            <w:r w:rsidRPr="00C330E8">
              <w:rPr>
                <w:sz w:val="28"/>
                <w:szCs w:val="28"/>
              </w:rPr>
              <w:t>» («Посылаемые»)</w:t>
            </w:r>
          </w:p>
          <w:p w14:paraId="2F11FB74" w14:textId="77777777" w:rsidR="00671BDF" w:rsidRPr="00090A88" w:rsidRDefault="00671BDF" w:rsidP="0068051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5FE86090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 w:rsidRPr="00447EF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 w:val="restart"/>
            <w:vAlign w:val="center"/>
          </w:tcPr>
          <w:p w14:paraId="70CD62D4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B77F5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1" w:type="dxa"/>
          </w:tcPr>
          <w:p w14:paraId="12555C26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2095F898" w14:textId="77777777" w:rsidTr="0068051C">
        <w:tc>
          <w:tcPr>
            <w:tcW w:w="842" w:type="dxa"/>
          </w:tcPr>
          <w:p w14:paraId="3BAF7211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54B7D350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 xml:space="preserve"> Сура 78. «ан-Наба» («Весть»)</w:t>
            </w:r>
          </w:p>
          <w:p w14:paraId="2B327570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49D00734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 w:rsidRPr="00447EF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/>
            <w:vAlign w:val="center"/>
          </w:tcPr>
          <w:p w14:paraId="4CB13499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453BC233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671BDF" w:rsidRPr="00090A88" w14:paraId="1658E9E4" w14:textId="77777777" w:rsidTr="0068051C">
        <w:tc>
          <w:tcPr>
            <w:tcW w:w="842" w:type="dxa"/>
          </w:tcPr>
          <w:p w14:paraId="346E9F6F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12E7325B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79. «ан-</w:t>
            </w:r>
            <w:proofErr w:type="spellStart"/>
            <w:r w:rsidRPr="00C330E8">
              <w:rPr>
                <w:sz w:val="28"/>
                <w:szCs w:val="28"/>
              </w:rPr>
              <w:t>Нази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ат</w:t>
            </w:r>
            <w:proofErr w:type="spellEnd"/>
            <w:r w:rsidRPr="00C330E8">
              <w:rPr>
                <w:sz w:val="28"/>
                <w:szCs w:val="28"/>
              </w:rPr>
              <w:t>» («Вырывающие»)</w:t>
            </w:r>
          </w:p>
        </w:tc>
        <w:tc>
          <w:tcPr>
            <w:tcW w:w="1245" w:type="dxa"/>
          </w:tcPr>
          <w:p w14:paraId="4A83760B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 w:rsidRPr="00447EF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/>
            <w:vAlign w:val="center"/>
          </w:tcPr>
          <w:p w14:paraId="30546B8C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31AEB4C0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5F4A40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0EACCA01" w14:textId="77777777" w:rsidTr="0068051C">
        <w:tc>
          <w:tcPr>
            <w:tcW w:w="842" w:type="dxa"/>
          </w:tcPr>
          <w:p w14:paraId="6C1195E2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79AFF8EF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80. «</w:t>
            </w:r>
            <w:r>
              <w:rPr>
                <w:sz w:val="28"/>
                <w:szCs w:val="28"/>
              </w:rPr>
              <w:t>‘</w:t>
            </w:r>
            <w:r w:rsidRPr="00C330E8">
              <w:rPr>
                <w:sz w:val="28"/>
                <w:szCs w:val="28"/>
              </w:rPr>
              <w:t>Абаса» («Нахмурился»)</w:t>
            </w:r>
          </w:p>
          <w:p w14:paraId="6EEDD026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34572E3A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 w:rsidRPr="00447EF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/>
            <w:vAlign w:val="center"/>
          </w:tcPr>
          <w:p w14:paraId="0F953A9E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6AF6872D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5F4A40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7944E688" w14:textId="77777777" w:rsidTr="0068051C">
        <w:tc>
          <w:tcPr>
            <w:tcW w:w="842" w:type="dxa"/>
          </w:tcPr>
          <w:p w14:paraId="15CE3732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32840CC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81. «</w:t>
            </w:r>
            <w:proofErr w:type="spellStart"/>
            <w:r w:rsidRPr="00C330E8">
              <w:rPr>
                <w:sz w:val="28"/>
                <w:szCs w:val="28"/>
              </w:rPr>
              <w:t>ат-Таквир</w:t>
            </w:r>
            <w:proofErr w:type="spellEnd"/>
            <w:r w:rsidRPr="00C330E8">
              <w:rPr>
                <w:sz w:val="28"/>
                <w:szCs w:val="28"/>
              </w:rPr>
              <w:t>» («Скручивание»)</w:t>
            </w:r>
          </w:p>
          <w:p w14:paraId="5A4A9E76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7BADF239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 w:rsidRPr="00447EF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 w:val="restart"/>
            <w:vAlign w:val="center"/>
          </w:tcPr>
          <w:p w14:paraId="5B328159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B77F5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1" w:type="dxa"/>
          </w:tcPr>
          <w:p w14:paraId="3B990AEC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5F4A40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507F02F6" w14:textId="77777777" w:rsidTr="0068051C">
        <w:tc>
          <w:tcPr>
            <w:tcW w:w="842" w:type="dxa"/>
          </w:tcPr>
          <w:p w14:paraId="634CF7B3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1AC77774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82. «аль-</w:t>
            </w:r>
            <w:proofErr w:type="spellStart"/>
            <w:r w:rsidRPr="00C330E8">
              <w:rPr>
                <w:sz w:val="28"/>
                <w:szCs w:val="28"/>
              </w:rPr>
              <w:t>Инфитар</w:t>
            </w:r>
            <w:proofErr w:type="spellEnd"/>
            <w:r w:rsidRPr="00C330E8">
              <w:rPr>
                <w:sz w:val="28"/>
                <w:szCs w:val="28"/>
              </w:rPr>
              <w:t>» («Раскалывание»)</w:t>
            </w:r>
          </w:p>
          <w:p w14:paraId="713E666B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1EC0971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 w:rsidRPr="00447EF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/>
            <w:vAlign w:val="center"/>
          </w:tcPr>
          <w:p w14:paraId="5732DD2F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555C4990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5F4A40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51CEC675" w14:textId="77777777" w:rsidTr="0068051C">
        <w:tc>
          <w:tcPr>
            <w:tcW w:w="842" w:type="dxa"/>
          </w:tcPr>
          <w:p w14:paraId="33A1758E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5427886D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83. «аль-</w:t>
            </w:r>
            <w:proofErr w:type="spellStart"/>
            <w:r w:rsidRPr="00C330E8">
              <w:rPr>
                <w:sz w:val="28"/>
                <w:szCs w:val="28"/>
              </w:rPr>
              <w:t>Мутаффифин</w:t>
            </w:r>
            <w:proofErr w:type="spellEnd"/>
            <w:r w:rsidRPr="00C330E8">
              <w:rPr>
                <w:sz w:val="28"/>
                <w:szCs w:val="28"/>
              </w:rPr>
              <w:t>» («Обвешивающие»)</w:t>
            </w:r>
          </w:p>
          <w:p w14:paraId="0BA98E26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2BF0566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 w:rsidRPr="00447EF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/>
            <w:vAlign w:val="center"/>
          </w:tcPr>
          <w:p w14:paraId="753ED95E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0725D7A7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5F4A40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6B2DAF83" w14:textId="77777777" w:rsidTr="0068051C">
        <w:tc>
          <w:tcPr>
            <w:tcW w:w="842" w:type="dxa"/>
          </w:tcPr>
          <w:p w14:paraId="04A05777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1648255C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84. «аль-</w:t>
            </w:r>
            <w:proofErr w:type="spellStart"/>
            <w:proofErr w:type="gramStart"/>
            <w:r w:rsidRPr="00C330E8">
              <w:rPr>
                <w:sz w:val="28"/>
                <w:szCs w:val="28"/>
              </w:rPr>
              <w:t>Иншикак</w:t>
            </w:r>
            <w:proofErr w:type="spellEnd"/>
            <w:r w:rsidRPr="00C330E8">
              <w:rPr>
                <w:sz w:val="28"/>
                <w:szCs w:val="28"/>
              </w:rPr>
              <w:t>»  (</w:t>
            </w:r>
            <w:proofErr w:type="gramEnd"/>
            <w:r w:rsidRPr="00C330E8">
              <w:rPr>
                <w:sz w:val="28"/>
                <w:szCs w:val="28"/>
              </w:rPr>
              <w:t>«Развернется»)</w:t>
            </w:r>
          </w:p>
          <w:p w14:paraId="68CDE594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3DED5095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 w:rsidRPr="00447EF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/>
            <w:vAlign w:val="center"/>
          </w:tcPr>
          <w:p w14:paraId="54393A98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3289CA96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5F4A40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2148285C" w14:textId="77777777" w:rsidTr="0068051C">
        <w:tc>
          <w:tcPr>
            <w:tcW w:w="842" w:type="dxa"/>
          </w:tcPr>
          <w:p w14:paraId="52B31852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3BB8D2A3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85. «аль-</w:t>
            </w:r>
            <w:proofErr w:type="spellStart"/>
            <w:r w:rsidRPr="00C330E8">
              <w:rPr>
                <w:sz w:val="28"/>
                <w:szCs w:val="28"/>
              </w:rPr>
              <w:t>Бурудж</w:t>
            </w:r>
            <w:proofErr w:type="spellEnd"/>
            <w:r w:rsidRPr="00C330E8">
              <w:rPr>
                <w:sz w:val="28"/>
                <w:szCs w:val="28"/>
              </w:rPr>
              <w:t>» («Башни»)</w:t>
            </w:r>
          </w:p>
          <w:p w14:paraId="3C7590AE" w14:textId="77777777" w:rsidR="00671BDF" w:rsidRPr="00C330E8" w:rsidRDefault="00671BDF" w:rsidP="0068051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53C3869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 w:rsidRPr="003E59C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 w:val="restart"/>
            <w:vAlign w:val="center"/>
          </w:tcPr>
          <w:p w14:paraId="724CB569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B77F5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1" w:type="dxa"/>
          </w:tcPr>
          <w:p w14:paraId="03D86FDD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5F4A40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07A3CAB7" w14:textId="77777777" w:rsidTr="0068051C">
        <w:trPr>
          <w:trHeight w:val="698"/>
        </w:trPr>
        <w:tc>
          <w:tcPr>
            <w:tcW w:w="842" w:type="dxa"/>
          </w:tcPr>
          <w:p w14:paraId="6841184D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44E3BBC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86. «</w:t>
            </w:r>
            <w:proofErr w:type="spellStart"/>
            <w:r w:rsidRPr="00C330E8">
              <w:rPr>
                <w:sz w:val="28"/>
                <w:szCs w:val="28"/>
              </w:rPr>
              <w:t>ат</w:t>
            </w:r>
            <w:proofErr w:type="spellEnd"/>
            <w:r w:rsidRPr="00C330E8">
              <w:rPr>
                <w:sz w:val="28"/>
                <w:szCs w:val="28"/>
              </w:rPr>
              <w:t>-</w:t>
            </w:r>
            <w:proofErr w:type="gramStart"/>
            <w:r w:rsidRPr="00C330E8">
              <w:rPr>
                <w:sz w:val="28"/>
                <w:szCs w:val="28"/>
              </w:rPr>
              <w:t>Тарик»  (</w:t>
            </w:r>
            <w:proofErr w:type="gramEnd"/>
            <w:r w:rsidRPr="00C330E8">
              <w:rPr>
                <w:sz w:val="28"/>
                <w:szCs w:val="28"/>
              </w:rPr>
              <w:t>«Ночной путник»)</w:t>
            </w:r>
          </w:p>
          <w:p w14:paraId="68565524" w14:textId="77777777" w:rsidR="00671BDF" w:rsidRPr="00C330E8" w:rsidRDefault="00671BDF" w:rsidP="0068051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530D289C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 w:rsidRPr="003E59C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/>
            <w:vAlign w:val="center"/>
          </w:tcPr>
          <w:p w14:paraId="3ADBBD0B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1AF016B4" w14:textId="77777777" w:rsidR="00671BDF" w:rsidRPr="00090A88" w:rsidRDefault="00671BDF" w:rsidP="0068051C">
            <w:pPr>
              <w:tabs>
                <w:tab w:val="left" w:pos="180"/>
                <w:tab w:val="left" w:pos="318"/>
                <w:tab w:val="center" w:pos="408"/>
              </w:tabs>
              <w:jc w:val="center"/>
              <w:rPr>
                <w:bCs/>
                <w:sz w:val="28"/>
                <w:szCs w:val="28"/>
              </w:rPr>
            </w:pPr>
            <w:r w:rsidRPr="005F4A40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161DC7F0" w14:textId="77777777" w:rsidTr="0068051C">
        <w:tc>
          <w:tcPr>
            <w:tcW w:w="842" w:type="dxa"/>
          </w:tcPr>
          <w:p w14:paraId="31A4815C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F0366B7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87. «аль-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Ала» («Высочайший»)</w:t>
            </w:r>
          </w:p>
          <w:p w14:paraId="1088281D" w14:textId="77777777" w:rsidR="00671BDF" w:rsidRPr="00C330E8" w:rsidRDefault="00671BDF" w:rsidP="0068051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5277ABC3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54053FC4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686C1991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380BA7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428B1004" w14:textId="77777777" w:rsidTr="0068051C">
        <w:tc>
          <w:tcPr>
            <w:tcW w:w="842" w:type="dxa"/>
          </w:tcPr>
          <w:p w14:paraId="0F8C0A1F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A6D0921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88. «аль-</w:t>
            </w:r>
            <w:proofErr w:type="spellStart"/>
            <w:proofErr w:type="gramStart"/>
            <w:r w:rsidRPr="00C330E8">
              <w:rPr>
                <w:sz w:val="28"/>
                <w:szCs w:val="28"/>
              </w:rPr>
              <w:t>Гашия</w:t>
            </w:r>
            <w:proofErr w:type="spellEnd"/>
            <w:r w:rsidRPr="00C330E8">
              <w:rPr>
                <w:sz w:val="28"/>
                <w:szCs w:val="28"/>
              </w:rPr>
              <w:t>»  (</w:t>
            </w:r>
            <w:proofErr w:type="gramEnd"/>
            <w:r w:rsidRPr="00C330E8">
              <w:rPr>
                <w:sz w:val="28"/>
                <w:szCs w:val="28"/>
              </w:rPr>
              <w:t>«Покрывающая»)</w:t>
            </w:r>
          </w:p>
          <w:p w14:paraId="1403DD81" w14:textId="77777777" w:rsidR="00671BDF" w:rsidRPr="00C330E8" w:rsidRDefault="00671BDF" w:rsidP="0068051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73555F46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2D34F039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62F094D8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380BA7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1ECDE7AA" w14:textId="77777777" w:rsidTr="0068051C">
        <w:tc>
          <w:tcPr>
            <w:tcW w:w="842" w:type="dxa"/>
          </w:tcPr>
          <w:p w14:paraId="6BF2325B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4582C325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89. «аль-</w:t>
            </w:r>
            <w:proofErr w:type="spellStart"/>
            <w:r w:rsidRPr="00C330E8">
              <w:rPr>
                <w:sz w:val="28"/>
                <w:szCs w:val="28"/>
              </w:rPr>
              <w:t>Фаджр</w:t>
            </w:r>
            <w:proofErr w:type="spellEnd"/>
            <w:r w:rsidRPr="00C330E8">
              <w:rPr>
                <w:sz w:val="28"/>
                <w:szCs w:val="28"/>
              </w:rPr>
              <w:t>» («Заря»)</w:t>
            </w:r>
          </w:p>
          <w:p w14:paraId="44854679" w14:textId="77777777" w:rsidR="00671BDF" w:rsidRPr="00C330E8" w:rsidRDefault="00671BDF" w:rsidP="0068051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47ED563D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 w:rsidRPr="00AF56C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 w:val="restart"/>
            <w:vAlign w:val="center"/>
          </w:tcPr>
          <w:p w14:paraId="77124A88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1" w:type="dxa"/>
          </w:tcPr>
          <w:p w14:paraId="13C24496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380BA7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663694E7" w14:textId="77777777" w:rsidTr="0068051C">
        <w:trPr>
          <w:trHeight w:val="842"/>
        </w:trPr>
        <w:tc>
          <w:tcPr>
            <w:tcW w:w="842" w:type="dxa"/>
          </w:tcPr>
          <w:p w14:paraId="5C3D2EEF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323E8049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90. «аль-</w:t>
            </w:r>
            <w:proofErr w:type="spellStart"/>
            <w:proofErr w:type="gramStart"/>
            <w:r w:rsidRPr="00C330E8">
              <w:rPr>
                <w:sz w:val="28"/>
                <w:szCs w:val="28"/>
              </w:rPr>
              <w:t>Баляд</w:t>
            </w:r>
            <w:proofErr w:type="spellEnd"/>
            <w:r w:rsidRPr="00C330E8">
              <w:rPr>
                <w:sz w:val="28"/>
                <w:szCs w:val="28"/>
              </w:rPr>
              <w:t>»  (</w:t>
            </w:r>
            <w:proofErr w:type="gramEnd"/>
            <w:r w:rsidRPr="00C330E8">
              <w:rPr>
                <w:sz w:val="28"/>
                <w:szCs w:val="28"/>
              </w:rPr>
              <w:t>«Город»)</w:t>
            </w:r>
            <w:r>
              <w:rPr>
                <w:sz w:val="28"/>
                <w:szCs w:val="28"/>
              </w:rPr>
              <w:t xml:space="preserve"> </w:t>
            </w:r>
            <w:r w:rsidRPr="00C330E8">
              <w:rPr>
                <w:sz w:val="28"/>
                <w:szCs w:val="28"/>
              </w:rPr>
              <w:t>Сура 91. «</w:t>
            </w:r>
            <w:proofErr w:type="spellStart"/>
            <w:r w:rsidRPr="00C330E8">
              <w:rPr>
                <w:sz w:val="28"/>
                <w:szCs w:val="28"/>
              </w:rPr>
              <w:t>аш</w:t>
            </w:r>
            <w:proofErr w:type="spellEnd"/>
            <w:r w:rsidRPr="00C330E8">
              <w:rPr>
                <w:sz w:val="28"/>
                <w:szCs w:val="28"/>
              </w:rPr>
              <w:t>-Шамс» («Солнце»)</w:t>
            </w:r>
          </w:p>
          <w:p w14:paraId="22CC34DB" w14:textId="77777777" w:rsidR="00671BDF" w:rsidRPr="00C330E8" w:rsidRDefault="00671BDF" w:rsidP="0068051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F148237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 w:rsidRPr="00AF56C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91" w:type="dxa"/>
            <w:vMerge/>
            <w:vAlign w:val="center"/>
          </w:tcPr>
          <w:p w14:paraId="20D4247D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0588A535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380BA7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2A2AD3B0" w14:textId="77777777" w:rsidTr="0068051C">
        <w:tc>
          <w:tcPr>
            <w:tcW w:w="842" w:type="dxa"/>
          </w:tcPr>
          <w:p w14:paraId="56FB5A07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3B99EE8" w14:textId="77777777" w:rsidR="00671BDF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92. «аль-</w:t>
            </w:r>
            <w:proofErr w:type="spellStart"/>
            <w:r w:rsidRPr="00C330E8">
              <w:rPr>
                <w:sz w:val="28"/>
                <w:szCs w:val="28"/>
              </w:rPr>
              <w:t>Ляйль</w:t>
            </w:r>
            <w:proofErr w:type="spellEnd"/>
            <w:r w:rsidRPr="00C330E8">
              <w:rPr>
                <w:sz w:val="28"/>
                <w:szCs w:val="28"/>
              </w:rPr>
              <w:t>» («Ночь»)</w:t>
            </w:r>
            <w:r>
              <w:rPr>
                <w:sz w:val="28"/>
                <w:szCs w:val="28"/>
              </w:rPr>
              <w:t xml:space="preserve"> </w:t>
            </w:r>
            <w:r w:rsidRPr="00C330E8">
              <w:rPr>
                <w:sz w:val="28"/>
                <w:szCs w:val="28"/>
              </w:rPr>
              <w:t>Сура 93. «ад-Духа» («Утро»)</w:t>
            </w:r>
          </w:p>
          <w:p w14:paraId="0311CE07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lastRenderedPageBreak/>
              <w:t>Сура 94. «</w:t>
            </w:r>
            <w:proofErr w:type="spellStart"/>
            <w:r w:rsidRPr="00C330E8">
              <w:rPr>
                <w:sz w:val="28"/>
                <w:szCs w:val="28"/>
              </w:rPr>
              <w:t>аш-Шарх</w:t>
            </w:r>
            <w:proofErr w:type="spellEnd"/>
            <w:r w:rsidRPr="00C330E8">
              <w:rPr>
                <w:sz w:val="28"/>
                <w:szCs w:val="28"/>
              </w:rPr>
              <w:t>» («Рассечение»)</w:t>
            </w:r>
          </w:p>
          <w:p w14:paraId="5D19884E" w14:textId="77777777" w:rsidR="00671BDF" w:rsidRPr="00C330E8" w:rsidRDefault="00671BDF" w:rsidP="0068051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378F0728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891" w:type="dxa"/>
            <w:vMerge w:val="restart"/>
            <w:vAlign w:val="center"/>
          </w:tcPr>
          <w:p w14:paraId="05126CD1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1" w:type="dxa"/>
          </w:tcPr>
          <w:p w14:paraId="2EE534E4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380BA7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2C9CE5F7" w14:textId="77777777" w:rsidTr="0068051C">
        <w:tc>
          <w:tcPr>
            <w:tcW w:w="842" w:type="dxa"/>
          </w:tcPr>
          <w:p w14:paraId="4807DE01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70DCA8BF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95. «</w:t>
            </w:r>
            <w:proofErr w:type="spellStart"/>
            <w:r w:rsidRPr="00C330E8">
              <w:rPr>
                <w:sz w:val="28"/>
                <w:szCs w:val="28"/>
              </w:rPr>
              <w:t>ат</w:t>
            </w:r>
            <w:proofErr w:type="spellEnd"/>
            <w:r w:rsidRPr="00C330E8">
              <w:rPr>
                <w:sz w:val="28"/>
                <w:szCs w:val="28"/>
              </w:rPr>
              <w:t>-Тин» («Смоковница»)</w:t>
            </w:r>
            <w:r>
              <w:rPr>
                <w:sz w:val="28"/>
                <w:szCs w:val="28"/>
              </w:rPr>
              <w:t xml:space="preserve"> </w:t>
            </w:r>
            <w:r w:rsidRPr="00C330E8">
              <w:rPr>
                <w:sz w:val="28"/>
                <w:szCs w:val="28"/>
              </w:rPr>
              <w:t>Сура 96. «аль-</w:t>
            </w:r>
            <w:r>
              <w:rPr>
                <w:sz w:val="28"/>
                <w:szCs w:val="28"/>
              </w:rPr>
              <w:t>’</w:t>
            </w:r>
            <w:proofErr w:type="spellStart"/>
            <w:r w:rsidRPr="00C330E8">
              <w:rPr>
                <w:sz w:val="28"/>
                <w:szCs w:val="28"/>
              </w:rPr>
              <w:t>Аляк</w:t>
            </w:r>
            <w:proofErr w:type="spellEnd"/>
            <w:r w:rsidRPr="00C330E8">
              <w:rPr>
                <w:sz w:val="28"/>
                <w:szCs w:val="28"/>
              </w:rPr>
              <w:t>» («Сгусток»)</w:t>
            </w:r>
          </w:p>
          <w:p w14:paraId="5C42A62A" w14:textId="77777777" w:rsidR="00671BDF" w:rsidRPr="00C330E8" w:rsidRDefault="00671BDF" w:rsidP="0068051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3ED7FFD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4953C182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2D3385B3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380BA7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29ABCD6E" w14:textId="77777777" w:rsidTr="0068051C">
        <w:tc>
          <w:tcPr>
            <w:tcW w:w="842" w:type="dxa"/>
          </w:tcPr>
          <w:p w14:paraId="1A2F0894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1968D30F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97. «аль-Кадр» («Предопределение»)</w:t>
            </w:r>
          </w:p>
          <w:p w14:paraId="6575B040" w14:textId="77777777" w:rsidR="00671BDF" w:rsidRPr="00C330E8" w:rsidRDefault="00671BDF" w:rsidP="0068051C">
            <w:pPr>
              <w:shd w:val="clear" w:color="auto" w:fill="FFFFFF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98. «аль-</w:t>
            </w:r>
            <w:proofErr w:type="spellStart"/>
            <w:r w:rsidRPr="00C330E8">
              <w:rPr>
                <w:sz w:val="28"/>
                <w:szCs w:val="28"/>
              </w:rPr>
              <w:t>Баййина</w:t>
            </w:r>
            <w:proofErr w:type="spellEnd"/>
            <w:r w:rsidRPr="00C330E8">
              <w:rPr>
                <w:sz w:val="28"/>
                <w:szCs w:val="28"/>
              </w:rPr>
              <w:t>» («Разъяснение»)</w:t>
            </w:r>
          </w:p>
          <w:p w14:paraId="6EF7843A" w14:textId="77777777" w:rsidR="00671BDF" w:rsidRPr="00C330E8" w:rsidRDefault="00671BDF" w:rsidP="0068051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2898A460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 w:val="restart"/>
            <w:vAlign w:val="center"/>
          </w:tcPr>
          <w:p w14:paraId="02E6C1BB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1" w:type="dxa"/>
          </w:tcPr>
          <w:p w14:paraId="69A2E804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380BA7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46C3710F" w14:textId="77777777" w:rsidTr="0068051C">
        <w:tc>
          <w:tcPr>
            <w:tcW w:w="842" w:type="dxa"/>
          </w:tcPr>
          <w:p w14:paraId="3EF4B5A0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4CE88B99" w14:textId="77777777" w:rsidR="00671BDF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99. «аз-</w:t>
            </w:r>
            <w:proofErr w:type="spellStart"/>
            <w:r w:rsidRPr="00C330E8">
              <w:rPr>
                <w:sz w:val="28"/>
                <w:szCs w:val="28"/>
              </w:rPr>
              <w:t>Зальзаля</w:t>
            </w:r>
            <w:proofErr w:type="spellEnd"/>
            <w:r w:rsidRPr="00C330E8">
              <w:rPr>
                <w:sz w:val="28"/>
                <w:szCs w:val="28"/>
              </w:rPr>
              <w:t>» («Землетрясение»)</w:t>
            </w:r>
          </w:p>
          <w:p w14:paraId="10404992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100. «аль-</w:t>
            </w:r>
            <w:r>
              <w:rPr>
                <w:sz w:val="28"/>
                <w:szCs w:val="28"/>
              </w:rPr>
              <w:t>’</w:t>
            </w:r>
            <w:proofErr w:type="spellStart"/>
            <w:r w:rsidRPr="00C330E8">
              <w:rPr>
                <w:sz w:val="28"/>
                <w:szCs w:val="28"/>
              </w:rPr>
              <w:t>Адийат</w:t>
            </w:r>
            <w:proofErr w:type="spellEnd"/>
            <w:r w:rsidRPr="00C330E8">
              <w:rPr>
                <w:sz w:val="28"/>
                <w:szCs w:val="28"/>
              </w:rPr>
              <w:t>» («Мчащиеся»)</w:t>
            </w:r>
          </w:p>
          <w:p w14:paraId="0D53297A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4A6AF314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03FC243B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7B06965D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380BA7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7FEBF827" w14:textId="77777777" w:rsidTr="0068051C">
        <w:tc>
          <w:tcPr>
            <w:tcW w:w="842" w:type="dxa"/>
          </w:tcPr>
          <w:p w14:paraId="52D52F47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5783A709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101. «аль-</w:t>
            </w:r>
            <w:proofErr w:type="spellStart"/>
            <w:r w:rsidRPr="00C330E8">
              <w:rPr>
                <w:sz w:val="28"/>
                <w:szCs w:val="28"/>
              </w:rPr>
              <w:t>Кари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</w:t>
            </w:r>
            <w:proofErr w:type="spellEnd"/>
            <w:r w:rsidRPr="00C330E8">
              <w:rPr>
                <w:sz w:val="28"/>
                <w:szCs w:val="28"/>
              </w:rPr>
              <w:t>» («Сокрушительное бедствие</w:t>
            </w:r>
            <w:proofErr w:type="gramStart"/>
            <w:r w:rsidRPr="00C330E8">
              <w:rPr>
                <w:sz w:val="28"/>
                <w:szCs w:val="28"/>
              </w:rPr>
              <w:t>»)</w:t>
            </w:r>
            <w:r>
              <w:rPr>
                <w:sz w:val="28"/>
                <w:szCs w:val="28"/>
              </w:rPr>
              <w:t xml:space="preserve"> </w:t>
            </w:r>
            <w:r w:rsidRPr="00C330E8">
              <w:rPr>
                <w:sz w:val="28"/>
                <w:szCs w:val="28"/>
              </w:rPr>
              <w:t xml:space="preserve"> Сура</w:t>
            </w:r>
            <w:proofErr w:type="gramEnd"/>
            <w:r w:rsidRPr="00C330E8">
              <w:rPr>
                <w:sz w:val="28"/>
                <w:szCs w:val="28"/>
              </w:rPr>
              <w:t xml:space="preserve"> 102. «</w:t>
            </w:r>
            <w:proofErr w:type="spellStart"/>
            <w:r w:rsidRPr="00C330E8">
              <w:rPr>
                <w:sz w:val="28"/>
                <w:szCs w:val="28"/>
              </w:rPr>
              <w:t>ат-Такасур</w:t>
            </w:r>
            <w:proofErr w:type="spellEnd"/>
            <w:r w:rsidRPr="00C330E8">
              <w:rPr>
                <w:sz w:val="28"/>
                <w:szCs w:val="28"/>
              </w:rPr>
              <w:t>» («Охота к умножению»)</w:t>
            </w:r>
          </w:p>
          <w:p w14:paraId="70ABE1DA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0D046361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 w:val="restart"/>
            <w:vAlign w:val="center"/>
          </w:tcPr>
          <w:p w14:paraId="7C654B63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1" w:type="dxa"/>
          </w:tcPr>
          <w:p w14:paraId="550A1C49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380BA7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0F6B0E7B" w14:textId="77777777" w:rsidTr="0068051C">
        <w:tc>
          <w:tcPr>
            <w:tcW w:w="842" w:type="dxa"/>
          </w:tcPr>
          <w:p w14:paraId="1A9BF5FE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6C38D4A2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103. «аль-</w:t>
            </w:r>
            <w:r>
              <w:rPr>
                <w:sz w:val="28"/>
                <w:szCs w:val="28"/>
              </w:rPr>
              <w:t>’</w:t>
            </w:r>
            <w:proofErr w:type="spellStart"/>
            <w:r w:rsidRPr="00C330E8">
              <w:rPr>
                <w:sz w:val="28"/>
                <w:szCs w:val="28"/>
              </w:rPr>
              <w:t>Аср</w:t>
            </w:r>
            <w:proofErr w:type="spellEnd"/>
            <w:r w:rsidRPr="00C330E8">
              <w:rPr>
                <w:sz w:val="28"/>
                <w:szCs w:val="28"/>
              </w:rPr>
              <w:t>» («Время»)</w:t>
            </w:r>
          </w:p>
          <w:p w14:paraId="5B423001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104. «аль-</w:t>
            </w:r>
            <w:proofErr w:type="spellStart"/>
            <w:r w:rsidRPr="00C330E8">
              <w:rPr>
                <w:sz w:val="28"/>
                <w:szCs w:val="28"/>
              </w:rPr>
              <w:t>Хумаза</w:t>
            </w:r>
            <w:proofErr w:type="spellEnd"/>
            <w:r w:rsidRPr="00C330E8">
              <w:rPr>
                <w:sz w:val="28"/>
                <w:szCs w:val="28"/>
              </w:rPr>
              <w:t>» («Хулитель»)</w:t>
            </w:r>
          </w:p>
          <w:p w14:paraId="15387899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32773E14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23955D75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14:paraId="342F2354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380BA7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170B3A67" w14:textId="77777777" w:rsidTr="0068051C">
        <w:tc>
          <w:tcPr>
            <w:tcW w:w="842" w:type="dxa"/>
          </w:tcPr>
          <w:p w14:paraId="19174AAB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D984EA0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105. «аль-Филь» («Слон»)</w:t>
            </w:r>
            <w:r>
              <w:rPr>
                <w:sz w:val="28"/>
                <w:szCs w:val="28"/>
              </w:rPr>
              <w:t xml:space="preserve"> </w:t>
            </w:r>
            <w:r w:rsidRPr="00C330E8">
              <w:rPr>
                <w:sz w:val="28"/>
                <w:szCs w:val="28"/>
              </w:rPr>
              <w:t>Сура 106. «Курайш» («</w:t>
            </w:r>
            <w:proofErr w:type="spellStart"/>
            <w:r w:rsidRPr="00C330E8">
              <w:rPr>
                <w:sz w:val="28"/>
                <w:szCs w:val="28"/>
              </w:rPr>
              <w:t>Курайшиты</w:t>
            </w:r>
            <w:proofErr w:type="spellEnd"/>
            <w:r w:rsidRPr="00C330E8">
              <w:rPr>
                <w:sz w:val="28"/>
                <w:szCs w:val="28"/>
              </w:rPr>
              <w:t>»)</w:t>
            </w:r>
          </w:p>
          <w:p w14:paraId="470D150F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5BEDBE7C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Align w:val="center"/>
          </w:tcPr>
          <w:p w14:paraId="4AB17350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</w:tcPr>
          <w:p w14:paraId="14A19CDB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380BA7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65F167D0" w14:textId="77777777" w:rsidTr="0068051C">
        <w:tc>
          <w:tcPr>
            <w:tcW w:w="842" w:type="dxa"/>
          </w:tcPr>
          <w:p w14:paraId="24CC47C7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4BEA6646" w14:textId="77777777" w:rsidR="00671BDF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107. «аль-</w:t>
            </w:r>
            <w:proofErr w:type="spellStart"/>
            <w:r w:rsidRPr="00C330E8">
              <w:rPr>
                <w:sz w:val="28"/>
                <w:szCs w:val="28"/>
              </w:rPr>
              <w:t>Ма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ун</w:t>
            </w:r>
            <w:proofErr w:type="spellEnd"/>
            <w:r w:rsidRPr="00C330E8">
              <w:rPr>
                <w:sz w:val="28"/>
                <w:szCs w:val="28"/>
              </w:rPr>
              <w:t>» («Подаяние»)</w:t>
            </w:r>
          </w:p>
          <w:p w14:paraId="7A62621E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108. «аль-</w:t>
            </w:r>
            <w:proofErr w:type="spellStart"/>
            <w:r w:rsidRPr="00C330E8">
              <w:rPr>
                <w:sz w:val="28"/>
                <w:szCs w:val="28"/>
              </w:rPr>
              <w:t>Кяусар</w:t>
            </w:r>
            <w:proofErr w:type="spellEnd"/>
            <w:r w:rsidRPr="00C330E8">
              <w:rPr>
                <w:sz w:val="28"/>
                <w:szCs w:val="28"/>
              </w:rPr>
              <w:t>» («Обильный источник»)</w:t>
            </w:r>
          </w:p>
          <w:p w14:paraId="2B5B1F2C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61C7A1A4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Align w:val="center"/>
          </w:tcPr>
          <w:p w14:paraId="4290F56F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</w:tcPr>
          <w:p w14:paraId="4E246988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380BA7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48379680" w14:textId="77777777" w:rsidTr="0068051C">
        <w:tc>
          <w:tcPr>
            <w:tcW w:w="842" w:type="dxa"/>
          </w:tcPr>
          <w:p w14:paraId="7928757E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030684C" w14:textId="77777777" w:rsidR="00671BDF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109. «аль-</w:t>
            </w:r>
            <w:proofErr w:type="spellStart"/>
            <w:r w:rsidRPr="00C330E8">
              <w:rPr>
                <w:sz w:val="28"/>
                <w:szCs w:val="28"/>
              </w:rPr>
              <w:t>Кафирун</w:t>
            </w:r>
            <w:proofErr w:type="spellEnd"/>
            <w:r w:rsidRPr="00C330E8">
              <w:rPr>
                <w:sz w:val="28"/>
                <w:szCs w:val="28"/>
              </w:rPr>
              <w:t>» («Неверные»)</w:t>
            </w:r>
          </w:p>
          <w:p w14:paraId="7C1DF975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110. «ан-Наср» («Помощь»)</w:t>
            </w:r>
          </w:p>
          <w:p w14:paraId="24F7F325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111. «аль-</w:t>
            </w:r>
            <w:proofErr w:type="spellStart"/>
            <w:r w:rsidRPr="00C330E8">
              <w:rPr>
                <w:sz w:val="28"/>
                <w:szCs w:val="28"/>
              </w:rPr>
              <w:t>Масад</w:t>
            </w:r>
            <w:proofErr w:type="spellEnd"/>
            <w:r w:rsidRPr="00C330E8">
              <w:rPr>
                <w:sz w:val="28"/>
                <w:szCs w:val="28"/>
              </w:rPr>
              <w:t>» («Пальмовые волокна»)</w:t>
            </w:r>
          </w:p>
          <w:p w14:paraId="57378CCF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0921CE26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Align w:val="center"/>
          </w:tcPr>
          <w:p w14:paraId="70EE3F53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</w:tcPr>
          <w:p w14:paraId="7F0043D7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BE28D1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33C4C9B0" w14:textId="77777777" w:rsidTr="0068051C">
        <w:tc>
          <w:tcPr>
            <w:tcW w:w="842" w:type="dxa"/>
          </w:tcPr>
          <w:p w14:paraId="17958F09" w14:textId="77777777" w:rsidR="00671BDF" w:rsidRPr="00090A88" w:rsidRDefault="00671BDF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5F9CFA46" w14:textId="77777777" w:rsidR="00671BDF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112. «аль-</w:t>
            </w:r>
            <w:proofErr w:type="spellStart"/>
            <w:r w:rsidRPr="00C330E8">
              <w:rPr>
                <w:sz w:val="28"/>
                <w:szCs w:val="28"/>
              </w:rPr>
              <w:t>Ихляс</w:t>
            </w:r>
            <w:proofErr w:type="spellEnd"/>
            <w:r w:rsidRPr="00C330E8">
              <w:rPr>
                <w:sz w:val="28"/>
                <w:szCs w:val="28"/>
              </w:rPr>
              <w:t>» («Очищение веры»)</w:t>
            </w:r>
          </w:p>
          <w:p w14:paraId="243A3D80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113. «аль-</w:t>
            </w:r>
            <w:proofErr w:type="spellStart"/>
            <w:r w:rsidRPr="00C330E8">
              <w:rPr>
                <w:sz w:val="28"/>
                <w:szCs w:val="28"/>
              </w:rPr>
              <w:t>Фаляк</w:t>
            </w:r>
            <w:proofErr w:type="spellEnd"/>
            <w:r w:rsidRPr="00C330E8">
              <w:rPr>
                <w:sz w:val="28"/>
                <w:szCs w:val="28"/>
              </w:rPr>
              <w:t>» («Рассвет»)</w:t>
            </w:r>
          </w:p>
          <w:p w14:paraId="69562AD1" w14:textId="77777777" w:rsidR="00671BDF" w:rsidRPr="00C330E8" w:rsidRDefault="00671BDF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114.  «ан-Нас» («Люди»)</w:t>
            </w:r>
          </w:p>
          <w:p w14:paraId="29B59388" w14:textId="77777777" w:rsidR="00671BDF" w:rsidRPr="00C330E8" w:rsidRDefault="00671BDF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35E988B2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891" w:type="dxa"/>
            <w:vAlign w:val="center"/>
          </w:tcPr>
          <w:p w14:paraId="5B2DE8A8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</w:tcPr>
          <w:p w14:paraId="0B4366A0" w14:textId="77777777" w:rsidR="00671BDF" w:rsidRPr="00090A88" w:rsidRDefault="00671BDF" w:rsidP="0068051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BE28D1">
              <w:rPr>
                <w:bCs/>
                <w:sz w:val="28"/>
                <w:szCs w:val="28"/>
              </w:rPr>
              <w:t>5</w:t>
            </w:r>
          </w:p>
        </w:tc>
      </w:tr>
      <w:tr w:rsidR="00671BDF" w:rsidRPr="00090A88" w14:paraId="24B59753" w14:textId="77777777" w:rsidTr="0068051C">
        <w:tc>
          <w:tcPr>
            <w:tcW w:w="842" w:type="dxa"/>
          </w:tcPr>
          <w:p w14:paraId="1F7A3C4E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F684E3C" w14:textId="77777777" w:rsidR="00671BDF" w:rsidRPr="00090A88" w:rsidRDefault="00671BDF" w:rsidP="0068051C">
            <w:pPr>
              <w:ind w:firstLine="709"/>
              <w:rPr>
                <w:b/>
                <w:sz w:val="28"/>
                <w:szCs w:val="28"/>
              </w:rPr>
            </w:pPr>
            <w:r w:rsidRPr="00090A88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45" w:type="dxa"/>
            <w:vAlign w:val="center"/>
          </w:tcPr>
          <w:p w14:paraId="4F8E1BBA" w14:textId="77777777" w:rsidR="00671BDF" w:rsidRPr="00090A88" w:rsidRDefault="00671BDF" w:rsidP="00680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891" w:type="dxa"/>
            <w:vAlign w:val="center"/>
          </w:tcPr>
          <w:p w14:paraId="19CA96CC" w14:textId="77777777" w:rsidR="00671BDF" w:rsidRPr="00090A88" w:rsidRDefault="00671BDF" w:rsidP="00680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31" w:type="dxa"/>
            <w:vAlign w:val="center"/>
          </w:tcPr>
          <w:p w14:paraId="0C07DCFD" w14:textId="77777777" w:rsidR="00671BDF" w:rsidRPr="00090A88" w:rsidRDefault="00671BDF" w:rsidP="00680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</w:t>
            </w:r>
          </w:p>
        </w:tc>
      </w:tr>
    </w:tbl>
    <w:p w14:paraId="3896A815" w14:textId="77777777" w:rsidR="00671BDF" w:rsidRPr="00671BDF" w:rsidRDefault="00671BDF" w:rsidP="00671BDF"/>
    <w:p w14:paraId="0EC272BB" w14:textId="77777777" w:rsidR="00A43D66" w:rsidRDefault="00A43D66" w:rsidP="00671BD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дисциплины</w:t>
      </w:r>
    </w:p>
    <w:p w14:paraId="54B8329E" w14:textId="77777777" w:rsidR="00A43D66" w:rsidRDefault="00A43D66" w:rsidP="00405562">
      <w:pPr>
        <w:spacing w:line="276" w:lineRule="auto"/>
        <w:jc w:val="both"/>
        <w:rPr>
          <w:b/>
          <w:sz w:val="28"/>
          <w:szCs w:val="28"/>
        </w:rPr>
      </w:pPr>
    </w:p>
    <w:p w14:paraId="397ACA90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1.</w:t>
      </w:r>
      <w:r w:rsidRPr="00C330E8">
        <w:rPr>
          <w:sz w:val="28"/>
          <w:szCs w:val="28"/>
        </w:rPr>
        <w:t xml:space="preserve"> Сура 1. «аль-</w:t>
      </w:r>
      <w:proofErr w:type="gramStart"/>
      <w:r w:rsidRPr="00C330E8">
        <w:rPr>
          <w:sz w:val="28"/>
          <w:szCs w:val="28"/>
        </w:rPr>
        <w:t>Фатиха»  (</w:t>
      </w:r>
      <w:proofErr w:type="gramEnd"/>
      <w:r w:rsidRPr="00C330E8">
        <w:rPr>
          <w:sz w:val="28"/>
          <w:szCs w:val="28"/>
        </w:rPr>
        <w:t>«Открывающая»)</w:t>
      </w:r>
    </w:p>
    <w:p w14:paraId="36B9D71F" w14:textId="77777777" w:rsidR="00A43D66" w:rsidRPr="00C330E8" w:rsidRDefault="00A43D66" w:rsidP="00DD318A">
      <w:pPr>
        <w:tabs>
          <w:tab w:val="left" w:pos="180"/>
        </w:tabs>
        <w:ind w:firstLine="709"/>
        <w:contextualSpacing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Причина ниспослание суры. Общая тема суры «аль-Фатиха». Лексическое значение слов. Названия суры «аль-Фатиха». Достоинства этой суры. Правовое положение чтение суры «аль-Фатиха» в намазе.</w:t>
      </w:r>
    </w:p>
    <w:p w14:paraId="127E8DD1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1C133E54" w14:textId="77777777" w:rsidR="00A43D66" w:rsidRPr="00C330E8" w:rsidRDefault="00A43D66" w:rsidP="00DD318A">
      <w:pPr>
        <w:shd w:val="clear" w:color="auto" w:fill="FFFFFF"/>
        <w:ind w:firstLine="708"/>
        <w:jc w:val="both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2.</w:t>
      </w:r>
      <w:r w:rsidRPr="00C330E8">
        <w:rPr>
          <w:sz w:val="28"/>
          <w:szCs w:val="28"/>
        </w:rPr>
        <w:t xml:space="preserve"> Сура 58. «аль-</w:t>
      </w:r>
      <w:proofErr w:type="spellStart"/>
      <w:proofErr w:type="gramStart"/>
      <w:r w:rsidRPr="00C330E8">
        <w:rPr>
          <w:sz w:val="28"/>
          <w:szCs w:val="28"/>
        </w:rPr>
        <w:t>Муджадаля</w:t>
      </w:r>
      <w:proofErr w:type="spellEnd"/>
      <w:r w:rsidRPr="00C330E8">
        <w:rPr>
          <w:sz w:val="28"/>
          <w:szCs w:val="28"/>
        </w:rPr>
        <w:t>»  (</w:t>
      </w:r>
      <w:proofErr w:type="gramEnd"/>
      <w:r w:rsidRPr="00C330E8">
        <w:rPr>
          <w:sz w:val="28"/>
          <w:szCs w:val="28"/>
        </w:rPr>
        <w:t>«Пререкания»)</w:t>
      </w:r>
    </w:p>
    <w:p w14:paraId="294AE739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Комментарии к аятам. Правовые нормы </w:t>
      </w:r>
      <w:proofErr w:type="spellStart"/>
      <w:r w:rsidRPr="00C330E8">
        <w:rPr>
          <w:sz w:val="28"/>
          <w:szCs w:val="28"/>
        </w:rPr>
        <w:t>зихара</w:t>
      </w:r>
      <w:proofErr w:type="spellEnd"/>
      <w:r w:rsidRPr="00C330E8">
        <w:rPr>
          <w:sz w:val="28"/>
          <w:szCs w:val="28"/>
        </w:rPr>
        <w:t>. Тайная беседа. Манеры и поведение во время разговора с Пророком. Заключение.</w:t>
      </w:r>
    </w:p>
    <w:p w14:paraId="39952CDB" w14:textId="77777777" w:rsidR="00A43D66" w:rsidRDefault="00A43D66" w:rsidP="00DD318A">
      <w:pPr>
        <w:ind w:firstLine="720"/>
        <w:rPr>
          <w:sz w:val="28"/>
          <w:szCs w:val="28"/>
        </w:rPr>
      </w:pPr>
    </w:p>
    <w:p w14:paraId="2AE69B69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3.</w:t>
      </w:r>
      <w:r w:rsidRPr="00C330E8">
        <w:rPr>
          <w:sz w:val="28"/>
          <w:szCs w:val="28"/>
        </w:rPr>
        <w:t xml:space="preserve"> Сура 59. «аль-</w:t>
      </w:r>
      <w:proofErr w:type="spellStart"/>
      <w:r w:rsidRPr="00C330E8">
        <w:rPr>
          <w:sz w:val="28"/>
          <w:szCs w:val="28"/>
        </w:rPr>
        <w:t>Хашр</w:t>
      </w:r>
      <w:proofErr w:type="spellEnd"/>
      <w:r w:rsidRPr="00C330E8">
        <w:rPr>
          <w:sz w:val="28"/>
          <w:szCs w:val="28"/>
        </w:rPr>
        <w:t>» («Сбор»)</w:t>
      </w:r>
    </w:p>
    <w:p w14:paraId="6BE4DA6B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История </w:t>
      </w:r>
      <w:proofErr w:type="gramStart"/>
      <w:r w:rsidRPr="00C330E8">
        <w:rPr>
          <w:sz w:val="28"/>
          <w:szCs w:val="28"/>
        </w:rPr>
        <w:t>о бану</w:t>
      </w:r>
      <w:proofErr w:type="gramEnd"/>
      <w:r w:rsidRPr="00C330E8">
        <w:rPr>
          <w:sz w:val="28"/>
          <w:szCs w:val="28"/>
        </w:rPr>
        <w:t xml:space="preserve"> </w:t>
      </w:r>
      <w:proofErr w:type="spellStart"/>
      <w:r w:rsidRPr="00C330E8">
        <w:rPr>
          <w:sz w:val="28"/>
          <w:szCs w:val="28"/>
        </w:rPr>
        <w:t>Надыр</w:t>
      </w:r>
      <w:proofErr w:type="spellEnd"/>
      <w:r w:rsidRPr="00C330E8">
        <w:rPr>
          <w:sz w:val="28"/>
          <w:szCs w:val="28"/>
        </w:rPr>
        <w:t>. Правовые нормы в отношении добычи фай. Комментарии к аятам. Заключение.</w:t>
      </w:r>
    </w:p>
    <w:p w14:paraId="459C1B74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</w:p>
    <w:p w14:paraId="10D6103A" w14:textId="77777777" w:rsidR="00A43D66" w:rsidRPr="00C330E8" w:rsidRDefault="00A43D66" w:rsidP="00DD318A">
      <w:pPr>
        <w:shd w:val="clear" w:color="auto" w:fill="FFFFFF"/>
        <w:ind w:firstLine="708"/>
        <w:jc w:val="both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4.</w:t>
      </w:r>
      <w:r w:rsidRPr="00C330E8">
        <w:rPr>
          <w:sz w:val="28"/>
          <w:szCs w:val="28"/>
        </w:rPr>
        <w:t xml:space="preserve"> Сура 60. «аль-</w:t>
      </w:r>
      <w:proofErr w:type="spellStart"/>
      <w:r w:rsidRPr="00C330E8">
        <w:rPr>
          <w:sz w:val="28"/>
          <w:szCs w:val="28"/>
        </w:rPr>
        <w:t>Мумтахана</w:t>
      </w:r>
      <w:proofErr w:type="spellEnd"/>
      <w:r w:rsidRPr="00C330E8">
        <w:rPr>
          <w:sz w:val="28"/>
          <w:szCs w:val="28"/>
        </w:rPr>
        <w:t>» («Испытуемая»)</w:t>
      </w:r>
    </w:p>
    <w:p w14:paraId="7F3947CD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Правовая система отношений мусульман с немусульманами. Испытание переселившихся женщин. Комментарии к аятам. Заключение.</w:t>
      </w:r>
    </w:p>
    <w:p w14:paraId="53846F4B" w14:textId="77777777" w:rsidR="00A43D66" w:rsidRDefault="00A43D66" w:rsidP="00DD318A">
      <w:pPr>
        <w:ind w:firstLine="720"/>
        <w:rPr>
          <w:sz w:val="28"/>
          <w:szCs w:val="28"/>
        </w:rPr>
      </w:pPr>
    </w:p>
    <w:p w14:paraId="1AAE78C6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5.</w:t>
      </w:r>
      <w:r w:rsidRPr="00C330E8">
        <w:rPr>
          <w:sz w:val="28"/>
          <w:szCs w:val="28"/>
        </w:rPr>
        <w:t xml:space="preserve"> Сура 61. «ас-Сафф» («Ряды»)</w:t>
      </w:r>
    </w:p>
    <w:p w14:paraId="325C0651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0F6B28B8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1D05E5C6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6.</w:t>
      </w:r>
      <w:r w:rsidRPr="00C330E8">
        <w:rPr>
          <w:sz w:val="28"/>
          <w:szCs w:val="28"/>
        </w:rPr>
        <w:t xml:space="preserve"> Сура 62. «аль-</w:t>
      </w:r>
      <w:proofErr w:type="spellStart"/>
      <w:r w:rsidRPr="00C330E8">
        <w:rPr>
          <w:sz w:val="28"/>
          <w:szCs w:val="28"/>
        </w:rPr>
        <w:t>Джуму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</w:t>
      </w:r>
      <w:proofErr w:type="spellEnd"/>
      <w:r w:rsidRPr="00C330E8">
        <w:rPr>
          <w:sz w:val="28"/>
          <w:szCs w:val="28"/>
        </w:rPr>
        <w:t>» («Собрание»)</w:t>
      </w:r>
    </w:p>
    <w:p w14:paraId="064CA8FC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45FB8D09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5E5E62AB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7.</w:t>
      </w:r>
      <w:r w:rsidRPr="00C330E8">
        <w:rPr>
          <w:sz w:val="28"/>
          <w:szCs w:val="28"/>
        </w:rPr>
        <w:t xml:space="preserve"> Сура 63. «аль-</w:t>
      </w:r>
      <w:proofErr w:type="spellStart"/>
      <w:r w:rsidRPr="00C330E8">
        <w:rPr>
          <w:sz w:val="28"/>
          <w:szCs w:val="28"/>
        </w:rPr>
        <w:t>Мунафикун</w:t>
      </w:r>
      <w:proofErr w:type="spellEnd"/>
      <w:r w:rsidRPr="00C330E8">
        <w:rPr>
          <w:sz w:val="28"/>
          <w:szCs w:val="28"/>
        </w:rPr>
        <w:t>» («Лицемеры»)</w:t>
      </w:r>
    </w:p>
    <w:p w14:paraId="65FC1023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Качества лицемеров. Комментарии к аятам. Заключение.</w:t>
      </w:r>
    </w:p>
    <w:p w14:paraId="1203FCA3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DFFBE99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8.</w:t>
      </w:r>
      <w:r w:rsidRPr="00C330E8">
        <w:rPr>
          <w:sz w:val="28"/>
          <w:szCs w:val="28"/>
        </w:rPr>
        <w:t xml:space="preserve"> Сура 66. «</w:t>
      </w:r>
      <w:proofErr w:type="spellStart"/>
      <w:r w:rsidRPr="00C330E8">
        <w:rPr>
          <w:sz w:val="28"/>
          <w:szCs w:val="28"/>
        </w:rPr>
        <w:t>ат-Тахрим</w:t>
      </w:r>
      <w:proofErr w:type="spellEnd"/>
      <w:r w:rsidRPr="00C330E8">
        <w:rPr>
          <w:sz w:val="28"/>
          <w:szCs w:val="28"/>
        </w:rPr>
        <w:t>» («Запрещение»)</w:t>
      </w:r>
    </w:p>
    <w:p w14:paraId="173FD511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06DDACB8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0137C386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9.</w:t>
      </w:r>
      <w:r w:rsidRPr="00C330E8">
        <w:rPr>
          <w:sz w:val="28"/>
          <w:szCs w:val="28"/>
        </w:rPr>
        <w:t xml:space="preserve"> Сура 67. «аль-</w:t>
      </w:r>
      <w:proofErr w:type="spellStart"/>
      <w:r w:rsidRPr="00C330E8">
        <w:rPr>
          <w:sz w:val="28"/>
          <w:szCs w:val="28"/>
        </w:rPr>
        <w:t>Мульк</w:t>
      </w:r>
      <w:proofErr w:type="spellEnd"/>
      <w:r w:rsidRPr="00C330E8">
        <w:rPr>
          <w:sz w:val="28"/>
          <w:szCs w:val="28"/>
        </w:rPr>
        <w:t>» («Власть»)</w:t>
      </w:r>
    </w:p>
    <w:p w14:paraId="53549364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6EA74782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226F25EA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10.</w:t>
      </w:r>
      <w:r w:rsidRPr="00C330E8">
        <w:rPr>
          <w:sz w:val="28"/>
          <w:szCs w:val="28"/>
        </w:rPr>
        <w:t xml:space="preserve"> Сура 68. «аль-Калям» («Письменная трость»)</w:t>
      </w:r>
    </w:p>
    <w:p w14:paraId="1D0E33D6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Мнения ученых относительно прекрасных букв Корана. </w:t>
      </w:r>
      <w:proofErr w:type="gramStart"/>
      <w:r w:rsidRPr="00C330E8">
        <w:rPr>
          <w:sz w:val="28"/>
          <w:szCs w:val="28"/>
        </w:rPr>
        <w:t>История  о</w:t>
      </w:r>
      <w:proofErr w:type="gramEnd"/>
      <w:r w:rsidRPr="00C330E8">
        <w:rPr>
          <w:sz w:val="28"/>
          <w:szCs w:val="28"/>
        </w:rPr>
        <w:t xml:space="preserve"> владельцах сада.  Комментарии к аятам. Заключение.</w:t>
      </w:r>
    </w:p>
    <w:p w14:paraId="44E76A90" w14:textId="77777777" w:rsidR="00A43D66" w:rsidRDefault="00A43D66" w:rsidP="00DD318A">
      <w:pPr>
        <w:ind w:firstLine="720"/>
        <w:rPr>
          <w:sz w:val="28"/>
          <w:szCs w:val="28"/>
        </w:rPr>
      </w:pPr>
    </w:p>
    <w:p w14:paraId="7CEFFDA3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11.</w:t>
      </w:r>
      <w:r w:rsidRPr="00C330E8">
        <w:rPr>
          <w:sz w:val="28"/>
          <w:szCs w:val="28"/>
        </w:rPr>
        <w:t xml:space="preserve"> Сура 64. «аль-</w:t>
      </w:r>
      <w:proofErr w:type="spellStart"/>
      <w:r w:rsidRPr="00C330E8">
        <w:rPr>
          <w:sz w:val="28"/>
          <w:szCs w:val="28"/>
        </w:rPr>
        <w:t>Тагабун</w:t>
      </w:r>
      <w:proofErr w:type="spellEnd"/>
      <w:r w:rsidRPr="00C330E8">
        <w:rPr>
          <w:sz w:val="28"/>
          <w:szCs w:val="28"/>
        </w:rPr>
        <w:t>» («Взаимный обман»)</w:t>
      </w:r>
    </w:p>
    <w:p w14:paraId="1DE24290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0C205AF8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504E889A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12.</w:t>
      </w:r>
      <w:r w:rsidRPr="00C330E8">
        <w:rPr>
          <w:sz w:val="28"/>
          <w:szCs w:val="28"/>
        </w:rPr>
        <w:t xml:space="preserve"> Сура 65.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-Талак» («Развод»)</w:t>
      </w:r>
    </w:p>
    <w:p w14:paraId="6FDB51BC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Правовые нормы относительно развода. Положение женщины после развода. Срок 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идда</w:t>
      </w:r>
      <w:proofErr w:type="spellEnd"/>
      <w:r w:rsidRPr="00C330E8">
        <w:rPr>
          <w:sz w:val="28"/>
          <w:szCs w:val="28"/>
        </w:rPr>
        <w:t>. Комментарии к аятам. Заключение.</w:t>
      </w:r>
    </w:p>
    <w:p w14:paraId="4BDB98AD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427CF698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13.</w:t>
      </w:r>
      <w:r w:rsidRPr="00C330E8">
        <w:rPr>
          <w:sz w:val="28"/>
          <w:szCs w:val="28"/>
        </w:rPr>
        <w:t xml:space="preserve"> Сура 69. «аль-Хакка» («Неминуемое»)</w:t>
      </w:r>
    </w:p>
    <w:p w14:paraId="4F0D0593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</w:t>
      </w:r>
      <w:proofErr w:type="spellStart"/>
      <w:r w:rsidRPr="00C330E8">
        <w:rPr>
          <w:sz w:val="28"/>
          <w:szCs w:val="28"/>
        </w:rPr>
        <w:t>Самудяне</w:t>
      </w:r>
      <w:proofErr w:type="spellEnd"/>
      <w:r w:rsidRPr="00C330E8">
        <w:rPr>
          <w:sz w:val="28"/>
          <w:szCs w:val="28"/>
        </w:rPr>
        <w:t xml:space="preserve"> и </w:t>
      </w:r>
      <w:proofErr w:type="spellStart"/>
      <w:r w:rsidRPr="00C330E8">
        <w:rPr>
          <w:sz w:val="28"/>
          <w:szCs w:val="28"/>
        </w:rPr>
        <w:t>адиты</w:t>
      </w:r>
      <w:proofErr w:type="spellEnd"/>
      <w:r w:rsidRPr="00C330E8">
        <w:rPr>
          <w:sz w:val="28"/>
          <w:szCs w:val="28"/>
        </w:rPr>
        <w:t>, и их наказание. Судьбы неверующих. Комментарии к аятам. Заключение.</w:t>
      </w:r>
    </w:p>
    <w:p w14:paraId="419BC8DF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1075DF24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14.</w:t>
      </w:r>
      <w:r w:rsidRPr="00C330E8">
        <w:rPr>
          <w:sz w:val="28"/>
          <w:szCs w:val="28"/>
        </w:rPr>
        <w:t xml:space="preserve"> Сура 70. «аль-</w:t>
      </w:r>
      <w:proofErr w:type="spellStart"/>
      <w:r w:rsidRPr="00C330E8">
        <w:rPr>
          <w:sz w:val="28"/>
          <w:szCs w:val="28"/>
        </w:rPr>
        <w:t>М</w:t>
      </w:r>
      <w:r w:rsidRPr="0010355B">
        <w:rPr>
          <w:sz w:val="28"/>
          <w:szCs w:val="28"/>
        </w:rPr>
        <w:t>а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аридж</w:t>
      </w:r>
      <w:proofErr w:type="spellEnd"/>
      <w:r w:rsidRPr="00C330E8">
        <w:rPr>
          <w:sz w:val="28"/>
          <w:szCs w:val="28"/>
        </w:rPr>
        <w:t>» («Ступени»)</w:t>
      </w:r>
    </w:p>
    <w:p w14:paraId="14FE3089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Каким создан человек. Описание верующих.  Комментарии к аятам. Заключение.</w:t>
      </w:r>
    </w:p>
    <w:p w14:paraId="7698C40B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5DA5D6C0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15.</w:t>
      </w:r>
      <w:r w:rsidRPr="00C330E8">
        <w:rPr>
          <w:sz w:val="28"/>
          <w:szCs w:val="28"/>
        </w:rPr>
        <w:t xml:space="preserve"> Сура 71. «</w:t>
      </w:r>
      <w:proofErr w:type="spellStart"/>
      <w:r w:rsidRPr="00C330E8">
        <w:rPr>
          <w:sz w:val="28"/>
          <w:szCs w:val="28"/>
        </w:rPr>
        <w:t>Нух</w:t>
      </w:r>
      <w:proofErr w:type="spellEnd"/>
      <w:r w:rsidRPr="00C330E8">
        <w:rPr>
          <w:sz w:val="28"/>
          <w:szCs w:val="28"/>
        </w:rPr>
        <w:t>» Общие сведения. Темы. Предметы повествования. Комментарии к аятам. Заключение.</w:t>
      </w:r>
    </w:p>
    <w:p w14:paraId="3E2C6E39" w14:textId="77777777" w:rsidR="00A43D66" w:rsidRDefault="00A43D66" w:rsidP="00DD318A">
      <w:pPr>
        <w:ind w:firstLine="708"/>
        <w:rPr>
          <w:sz w:val="28"/>
          <w:szCs w:val="28"/>
        </w:rPr>
      </w:pPr>
    </w:p>
    <w:p w14:paraId="498D5ED1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16.</w:t>
      </w:r>
      <w:r w:rsidRPr="00C330E8">
        <w:rPr>
          <w:sz w:val="28"/>
          <w:szCs w:val="28"/>
        </w:rPr>
        <w:t xml:space="preserve"> Сура 72. «аль-Джинн» («Джинны»)</w:t>
      </w:r>
    </w:p>
    <w:p w14:paraId="4F7B5729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</w:t>
      </w:r>
      <w:proofErr w:type="spellStart"/>
      <w:r w:rsidRPr="00C330E8">
        <w:rPr>
          <w:sz w:val="28"/>
          <w:szCs w:val="28"/>
        </w:rPr>
        <w:t>Уверование</w:t>
      </w:r>
      <w:proofErr w:type="spellEnd"/>
      <w:r w:rsidRPr="00C330E8">
        <w:rPr>
          <w:sz w:val="28"/>
          <w:szCs w:val="28"/>
        </w:rPr>
        <w:t xml:space="preserve"> джиннов в Аллаха. Две группы джиннов. Комментарии к аятам. Заключение.</w:t>
      </w:r>
    </w:p>
    <w:p w14:paraId="49CB9490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220F3BE5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17.</w:t>
      </w:r>
      <w:r w:rsidRPr="00C330E8">
        <w:rPr>
          <w:sz w:val="28"/>
          <w:szCs w:val="28"/>
        </w:rPr>
        <w:t xml:space="preserve"> Сура 73. «аль-</w:t>
      </w:r>
      <w:proofErr w:type="spellStart"/>
      <w:r w:rsidRPr="00C330E8">
        <w:rPr>
          <w:sz w:val="28"/>
          <w:szCs w:val="28"/>
        </w:rPr>
        <w:t>Муззамиль</w:t>
      </w:r>
      <w:proofErr w:type="spellEnd"/>
      <w:r w:rsidRPr="00C330E8">
        <w:rPr>
          <w:sz w:val="28"/>
          <w:szCs w:val="28"/>
        </w:rPr>
        <w:t>» («Закутавшийся»)</w:t>
      </w:r>
    </w:p>
    <w:p w14:paraId="3D798307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79A47E47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368D68B9" w14:textId="77777777" w:rsidR="00A43D66" w:rsidRPr="00C330E8" w:rsidRDefault="00A43D66" w:rsidP="00DD318A">
      <w:pPr>
        <w:shd w:val="clear" w:color="auto" w:fill="FFFFFF"/>
        <w:ind w:firstLine="709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18.</w:t>
      </w:r>
      <w:r w:rsidRPr="00C330E8">
        <w:rPr>
          <w:sz w:val="28"/>
          <w:szCs w:val="28"/>
        </w:rPr>
        <w:t xml:space="preserve"> Сура 74. «аль-</w:t>
      </w:r>
      <w:proofErr w:type="spellStart"/>
      <w:r w:rsidRPr="00C330E8">
        <w:rPr>
          <w:sz w:val="28"/>
          <w:szCs w:val="28"/>
        </w:rPr>
        <w:t>Мудассир</w:t>
      </w:r>
      <w:proofErr w:type="spellEnd"/>
      <w:r w:rsidRPr="00C330E8">
        <w:rPr>
          <w:sz w:val="28"/>
          <w:szCs w:val="28"/>
        </w:rPr>
        <w:t>» («Завернувшийся»)</w:t>
      </w:r>
    </w:p>
    <w:p w14:paraId="69F74FA8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Причины, которые привели грешников в адское пламя. Комментарии к аятам. Заключение.</w:t>
      </w:r>
    </w:p>
    <w:p w14:paraId="4FB7C0B0" w14:textId="77777777" w:rsidR="00A43D66" w:rsidRDefault="00A43D66" w:rsidP="00DD318A">
      <w:pPr>
        <w:ind w:firstLine="708"/>
        <w:rPr>
          <w:sz w:val="28"/>
          <w:szCs w:val="28"/>
        </w:rPr>
      </w:pPr>
    </w:p>
    <w:p w14:paraId="576805EA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19.</w:t>
      </w:r>
      <w:r w:rsidRPr="00C330E8">
        <w:rPr>
          <w:sz w:val="28"/>
          <w:szCs w:val="28"/>
        </w:rPr>
        <w:t xml:space="preserve"> Сура 75. «аль-</w:t>
      </w:r>
      <w:proofErr w:type="spellStart"/>
      <w:r w:rsidRPr="00C330E8">
        <w:rPr>
          <w:sz w:val="28"/>
          <w:szCs w:val="28"/>
        </w:rPr>
        <w:t>Кийама</w:t>
      </w:r>
      <w:proofErr w:type="spellEnd"/>
      <w:r w:rsidRPr="00C330E8">
        <w:rPr>
          <w:sz w:val="28"/>
          <w:szCs w:val="28"/>
        </w:rPr>
        <w:t>» («Воскресение»)</w:t>
      </w:r>
    </w:p>
    <w:p w14:paraId="4CB7C403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Клятвы Аллаха.  Заключение.</w:t>
      </w:r>
    </w:p>
    <w:p w14:paraId="40E79768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0FA85557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20.</w:t>
      </w:r>
      <w:r w:rsidRPr="00C330E8">
        <w:rPr>
          <w:sz w:val="28"/>
          <w:szCs w:val="28"/>
        </w:rPr>
        <w:t xml:space="preserve"> Сура 76.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 («Человек»)</w:t>
      </w:r>
    </w:p>
    <w:p w14:paraId="47DE94F1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Общие сведения. Темы. Предметы повествования. Комментарии к аятам. Описание верующих. Описание райских благ. Заключение.</w:t>
      </w:r>
    </w:p>
    <w:p w14:paraId="4104AD14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6B70B5B3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21</w:t>
      </w:r>
      <w:r w:rsidRPr="00C330E8">
        <w:rPr>
          <w:sz w:val="28"/>
          <w:szCs w:val="28"/>
        </w:rPr>
        <w:t>. Сура 77. «аль-</w:t>
      </w:r>
      <w:proofErr w:type="spellStart"/>
      <w:r w:rsidRPr="00C330E8">
        <w:rPr>
          <w:sz w:val="28"/>
          <w:szCs w:val="28"/>
        </w:rPr>
        <w:t>Мурсалат</w:t>
      </w:r>
      <w:proofErr w:type="spellEnd"/>
      <w:r w:rsidRPr="00C330E8">
        <w:rPr>
          <w:sz w:val="28"/>
          <w:szCs w:val="28"/>
        </w:rPr>
        <w:t>» («Посылаемые»)</w:t>
      </w:r>
    </w:p>
    <w:p w14:paraId="5DF78145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Клятвы Аллаха. Мнения ученых относительно этих клятв. Адская тень. Заключение.</w:t>
      </w:r>
    </w:p>
    <w:p w14:paraId="7B272DF9" w14:textId="77777777" w:rsidR="00A43D66" w:rsidRDefault="00A43D66" w:rsidP="00DD318A">
      <w:pPr>
        <w:ind w:firstLine="708"/>
        <w:rPr>
          <w:sz w:val="28"/>
          <w:szCs w:val="28"/>
        </w:rPr>
      </w:pPr>
    </w:p>
    <w:p w14:paraId="291B979A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22</w:t>
      </w:r>
      <w:r w:rsidRPr="00C330E8">
        <w:rPr>
          <w:sz w:val="28"/>
          <w:szCs w:val="28"/>
        </w:rPr>
        <w:t>. Сура 78. «ан-Наба» («Весть»)</w:t>
      </w:r>
    </w:p>
    <w:p w14:paraId="2293C963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Описание милостей Аллаха. Заключение.</w:t>
      </w:r>
    </w:p>
    <w:p w14:paraId="1AA197A9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4443E6D1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23.</w:t>
      </w:r>
      <w:r w:rsidRPr="00C330E8">
        <w:rPr>
          <w:sz w:val="28"/>
          <w:szCs w:val="28"/>
        </w:rPr>
        <w:t xml:space="preserve"> Сура 79.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 («Вырывающие»)</w:t>
      </w:r>
    </w:p>
    <w:p w14:paraId="7BFAB125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Клятвы Аллаха. Мнения ученых относительно данных клятв. Заключение.</w:t>
      </w:r>
    </w:p>
    <w:p w14:paraId="5B6AD4BF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2C708A6A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24.</w:t>
      </w:r>
      <w:r w:rsidRPr="00C330E8">
        <w:rPr>
          <w:sz w:val="28"/>
          <w:szCs w:val="28"/>
        </w:rPr>
        <w:t xml:space="preserve"> Сура 80. «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Абаса» («Нахмурился»)</w:t>
      </w:r>
    </w:p>
    <w:p w14:paraId="747AD4FA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Упрек Пророка. Заключение.</w:t>
      </w:r>
    </w:p>
    <w:p w14:paraId="27497E2C" w14:textId="77777777" w:rsidR="00A43D66" w:rsidRDefault="00A43D66" w:rsidP="00DD318A">
      <w:pPr>
        <w:ind w:firstLine="708"/>
        <w:rPr>
          <w:sz w:val="28"/>
          <w:szCs w:val="28"/>
        </w:rPr>
      </w:pPr>
    </w:p>
    <w:p w14:paraId="497A217F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</w:t>
      </w:r>
      <w:r>
        <w:rPr>
          <w:b/>
          <w:bCs/>
          <w:sz w:val="28"/>
          <w:szCs w:val="28"/>
        </w:rPr>
        <w:t>5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81.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>» («Скручивание»)</w:t>
      </w:r>
    </w:p>
    <w:p w14:paraId="6D63D1DC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События, предшествующие Судному дню. Заключение.</w:t>
      </w:r>
    </w:p>
    <w:p w14:paraId="2976E520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5140CE5F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</w:t>
      </w:r>
      <w:r>
        <w:rPr>
          <w:b/>
          <w:bCs/>
          <w:sz w:val="28"/>
          <w:szCs w:val="28"/>
        </w:rPr>
        <w:t>6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82. «аль-</w:t>
      </w:r>
      <w:proofErr w:type="spellStart"/>
      <w:r w:rsidRPr="00C330E8">
        <w:rPr>
          <w:sz w:val="28"/>
          <w:szCs w:val="28"/>
        </w:rPr>
        <w:t>Инфитар</w:t>
      </w:r>
      <w:proofErr w:type="spellEnd"/>
      <w:r w:rsidRPr="00C330E8">
        <w:rPr>
          <w:sz w:val="28"/>
          <w:szCs w:val="28"/>
        </w:rPr>
        <w:t>» («Раскалывание»)</w:t>
      </w:r>
    </w:p>
    <w:p w14:paraId="3E39F2DF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50271F1D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07E18E08" w14:textId="77777777" w:rsidR="00A43D66" w:rsidRPr="00C330E8" w:rsidRDefault="00A43D66" w:rsidP="00276DA0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</w:t>
      </w:r>
      <w:r>
        <w:rPr>
          <w:b/>
          <w:bCs/>
          <w:sz w:val="28"/>
          <w:szCs w:val="28"/>
        </w:rPr>
        <w:t>7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 Сура 83. «аль-</w:t>
      </w:r>
      <w:proofErr w:type="spellStart"/>
      <w:r w:rsidRPr="00C330E8">
        <w:rPr>
          <w:sz w:val="28"/>
          <w:szCs w:val="28"/>
        </w:rPr>
        <w:t>Мутаффифин</w:t>
      </w:r>
      <w:proofErr w:type="spellEnd"/>
      <w:r w:rsidRPr="00C330E8">
        <w:rPr>
          <w:sz w:val="28"/>
          <w:szCs w:val="28"/>
        </w:rPr>
        <w:t>» («Обвешивающие»)</w:t>
      </w:r>
    </w:p>
    <w:p w14:paraId="73126AFF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Комментарии к аятам. </w:t>
      </w:r>
      <w:proofErr w:type="spellStart"/>
      <w:r w:rsidRPr="00C330E8">
        <w:rPr>
          <w:sz w:val="28"/>
          <w:szCs w:val="28"/>
        </w:rPr>
        <w:t>Сидджин</w:t>
      </w:r>
      <w:proofErr w:type="spellEnd"/>
      <w:r w:rsidRPr="00C330E8">
        <w:rPr>
          <w:sz w:val="28"/>
          <w:szCs w:val="28"/>
        </w:rPr>
        <w:t xml:space="preserve">, </w:t>
      </w:r>
      <w:r>
        <w:rPr>
          <w:sz w:val="28"/>
          <w:szCs w:val="28"/>
        </w:rPr>
        <w:t>‘</w:t>
      </w:r>
      <w:proofErr w:type="spellStart"/>
      <w:r w:rsidRPr="00772D56">
        <w:rPr>
          <w:sz w:val="28"/>
          <w:szCs w:val="28"/>
        </w:rPr>
        <w:t>иллий</w:t>
      </w:r>
      <w:r w:rsidRPr="00632EEE">
        <w:rPr>
          <w:sz w:val="28"/>
          <w:szCs w:val="28"/>
        </w:rPr>
        <w:t>й</w:t>
      </w:r>
      <w:r w:rsidRPr="00772D56">
        <w:rPr>
          <w:sz w:val="28"/>
          <w:szCs w:val="28"/>
        </w:rPr>
        <w:t>ун</w:t>
      </w:r>
      <w:proofErr w:type="spellEnd"/>
      <w:r w:rsidRPr="00C330E8">
        <w:rPr>
          <w:sz w:val="28"/>
          <w:szCs w:val="28"/>
        </w:rPr>
        <w:t>. Заключение.</w:t>
      </w:r>
    </w:p>
    <w:p w14:paraId="249FAB47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1C7A9956" w14:textId="77777777" w:rsidR="00A43D66" w:rsidRPr="00C330E8" w:rsidRDefault="00A43D66" w:rsidP="00DD318A">
      <w:pPr>
        <w:ind w:firstLine="709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28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 Сура 84. «аль-</w:t>
      </w:r>
      <w:proofErr w:type="spellStart"/>
      <w:proofErr w:type="gramStart"/>
      <w:r w:rsidRPr="00C330E8">
        <w:rPr>
          <w:sz w:val="28"/>
          <w:szCs w:val="28"/>
        </w:rPr>
        <w:t>Иншикак</w:t>
      </w:r>
      <w:proofErr w:type="spellEnd"/>
      <w:r w:rsidRPr="00C330E8">
        <w:rPr>
          <w:sz w:val="28"/>
          <w:szCs w:val="28"/>
        </w:rPr>
        <w:t>»  (</w:t>
      </w:r>
      <w:proofErr w:type="gramEnd"/>
      <w:r w:rsidRPr="00C330E8">
        <w:rPr>
          <w:sz w:val="28"/>
          <w:szCs w:val="28"/>
        </w:rPr>
        <w:t>«Развернется»)</w:t>
      </w:r>
    </w:p>
    <w:p w14:paraId="26594A37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4A80EEE1" w14:textId="77777777" w:rsidR="00A43D66" w:rsidRDefault="00A43D66" w:rsidP="00DD318A">
      <w:pPr>
        <w:ind w:firstLine="720"/>
        <w:rPr>
          <w:sz w:val="28"/>
          <w:szCs w:val="28"/>
        </w:rPr>
      </w:pPr>
    </w:p>
    <w:p w14:paraId="4F5911D8" w14:textId="77777777" w:rsidR="00A43D66" w:rsidRPr="00C330E8" w:rsidRDefault="00A43D66" w:rsidP="00276DA0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</w:t>
      </w:r>
      <w:r>
        <w:rPr>
          <w:b/>
          <w:bCs/>
          <w:sz w:val="28"/>
          <w:szCs w:val="28"/>
        </w:rPr>
        <w:t>9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85. 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 («Башни»)</w:t>
      </w:r>
    </w:p>
    <w:p w14:paraId="270E58B9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История ал</w:t>
      </w:r>
      <w:r>
        <w:rPr>
          <w:sz w:val="28"/>
          <w:szCs w:val="28"/>
        </w:rPr>
        <w:t>ь</w:t>
      </w:r>
      <w:r w:rsidRPr="00C330E8">
        <w:rPr>
          <w:sz w:val="28"/>
          <w:szCs w:val="28"/>
        </w:rPr>
        <w:t>-</w:t>
      </w:r>
      <w:proofErr w:type="spellStart"/>
      <w:r w:rsidRPr="00C330E8">
        <w:rPr>
          <w:sz w:val="28"/>
          <w:szCs w:val="28"/>
        </w:rPr>
        <w:t>Ухдуда</w:t>
      </w:r>
      <w:proofErr w:type="spellEnd"/>
      <w:r w:rsidRPr="00C330E8">
        <w:rPr>
          <w:sz w:val="28"/>
          <w:szCs w:val="28"/>
        </w:rPr>
        <w:t xml:space="preserve"> (рва). Заключение.</w:t>
      </w:r>
    </w:p>
    <w:p w14:paraId="6C6E6F18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</w:p>
    <w:p w14:paraId="63A8ED45" w14:textId="77777777" w:rsidR="00A43D66" w:rsidRPr="00C330E8" w:rsidRDefault="00A43D66" w:rsidP="00276DA0">
      <w:pPr>
        <w:ind w:left="900" w:hanging="18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30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86.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</w:t>
      </w:r>
      <w:proofErr w:type="gramStart"/>
      <w:r w:rsidRPr="00C330E8">
        <w:rPr>
          <w:sz w:val="28"/>
          <w:szCs w:val="28"/>
        </w:rPr>
        <w:t>Тарик»  (</w:t>
      </w:r>
      <w:proofErr w:type="gramEnd"/>
      <w:r w:rsidRPr="00C330E8">
        <w:rPr>
          <w:sz w:val="28"/>
          <w:szCs w:val="28"/>
        </w:rPr>
        <w:t>«Ночной путник»)</w:t>
      </w:r>
    </w:p>
    <w:p w14:paraId="62A34C27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Клятва Аллаха. Из чего создан человек. Заключение.</w:t>
      </w:r>
    </w:p>
    <w:p w14:paraId="2DAD5713" w14:textId="77777777" w:rsidR="00A43D66" w:rsidRPr="00C330E8" w:rsidRDefault="00A43D66" w:rsidP="00DD318A">
      <w:pPr>
        <w:ind w:left="900" w:hanging="180"/>
        <w:rPr>
          <w:sz w:val="28"/>
          <w:szCs w:val="28"/>
        </w:rPr>
      </w:pPr>
    </w:p>
    <w:p w14:paraId="6DF244BF" w14:textId="77777777" w:rsidR="00A43D66" w:rsidRPr="00C330E8" w:rsidRDefault="00A43D66" w:rsidP="00276DA0">
      <w:pPr>
        <w:ind w:left="900" w:hanging="18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31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87. «аль-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Ала» («Высочайший»)</w:t>
      </w:r>
    </w:p>
    <w:p w14:paraId="02445338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12393A54" w14:textId="77777777" w:rsidR="00A43D66" w:rsidRPr="00C330E8" w:rsidRDefault="00A43D66" w:rsidP="00DD318A">
      <w:pPr>
        <w:ind w:left="900" w:hanging="180"/>
        <w:rPr>
          <w:sz w:val="28"/>
          <w:szCs w:val="28"/>
        </w:rPr>
      </w:pPr>
    </w:p>
    <w:p w14:paraId="387F57B9" w14:textId="77777777" w:rsidR="00A43D66" w:rsidRPr="00C330E8" w:rsidRDefault="00A43D66" w:rsidP="00276DA0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2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88. «аль-</w:t>
      </w:r>
      <w:proofErr w:type="spellStart"/>
      <w:proofErr w:type="gramStart"/>
      <w:r w:rsidRPr="00C330E8">
        <w:rPr>
          <w:sz w:val="28"/>
          <w:szCs w:val="28"/>
        </w:rPr>
        <w:t>Гашия</w:t>
      </w:r>
      <w:proofErr w:type="spellEnd"/>
      <w:r w:rsidRPr="00C330E8">
        <w:rPr>
          <w:sz w:val="28"/>
          <w:szCs w:val="28"/>
        </w:rPr>
        <w:t>»  (</w:t>
      </w:r>
      <w:proofErr w:type="gramEnd"/>
      <w:r w:rsidRPr="00C330E8">
        <w:rPr>
          <w:sz w:val="28"/>
          <w:szCs w:val="28"/>
        </w:rPr>
        <w:t>«Покрывающая»)</w:t>
      </w:r>
    </w:p>
    <w:p w14:paraId="08552F53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470531D5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2D559870" w14:textId="77777777" w:rsidR="00A43D66" w:rsidRPr="00C330E8" w:rsidRDefault="00A43D66" w:rsidP="00276DA0">
      <w:pPr>
        <w:ind w:firstLine="720"/>
        <w:jc w:val="both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3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89. «аль-</w:t>
      </w:r>
      <w:proofErr w:type="spellStart"/>
      <w:r w:rsidRPr="00C330E8">
        <w:rPr>
          <w:sz w:val="28"/>
          <w:szCs w:val="28"/>
        </w:rPr>
        <w:t>Фаджр</w:t>
      </w:r>
      <w:proofErr w:type="spellEnd"/>
      <w:r w:rsidRPr="00C330E8">
        <w:rPr>
          <w:sz w:val="28"/>
          <w:szCs w:val="28"/>
        </w:rPr>
        <w:t>» («Заря»)</w:t>
      </w:r>
    </w:p>
    <w:p w14:paraId="47C5D548" w14:textId="77777777" w:rsidR="00A43D66" w:rsidRPr="00C330E8" w:rsidRDefault="00A43D66" w:rsidP="00DD318A">
      <w:pPr>
        <w:ind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Клятвы Аллаха. Мнения ученых относительно данных клятв. Важность дня </w:t>
      </w:r>
      <w:proofErr w:type="spellStart"/>
      <w:r w:rsidRPr="00C330E8">
        <w:rPr>
          <w:sz w:val="28"/>
          <w:szCs w:val="28"/>
        </w:rPr>
        <w:t>Арафа</w:t>
      </w:r>
      <w:proofErr w:type="spellEnd"/>
      <w:r w:rsidRPr="00C330E8">
        <w:rPr>
          <w:sz w:val="28"/>
          <w:szCs w:val="28"/>
        </w:rPr>
        <w:t xml:space="preserve">, 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Ид ал-Адха и первых десяти ночей месяца Зуль-хиджа.  Предметы повествования. Комментарии к аятам. Заключение.</w:t>
      </w:r>
    </w:p>
    <w:p w14:paraId="0B9407C5" w14:textId="77777777" w:rsidR="00A43D66" w:rsidRPr="00C330E8" w:rsidRDefault="00A43D66" w:rsidP="00DD318A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14:paraId="48FAD786" w14:textId="77777777" w:rsidR="00A43D66" w:rsidRPr="00C330E8" w:rsidRDefault="00A43D66" w:rsidP="00276DA0">
      <w:pPr>
        <w:ind w:firstLine="720"/>
        <w:rPr>
          <w:sz w:val="28"/>
          <w:szCs w:val="28"/>
        </w:rPr>
      </w:pPr>
      <w:r w:rsidRPr="00276DA0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4</w:t>
      </w:r>
      <w:r w:rsidRPr="00C330E8">
        <w:rPr>
          <w:sz w:val="28"/>
          <w:szCs w:val="28"/>
        </w:rPr>
        <w:t>. Сура 90. «аль-</w:t>
      </w:r>
      <w:proofErr w:type="spellStart"/>
      <w:proofErr w:type="gram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  (</w:t>
      </w:r>
      <w:proofErr w:type="gramEnd"/>
      <w:r w:rsidRPr="00C330E8">
        <w:rPr>
          <w:sz w:val="28"/>
          <w:szCs w:val="28"/>
        </w:rPr>
        <w:t>«Город»)</w:t>
      </w:r>
    </w:p>
    <w:p w14:paraId="5A2B0A0B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       Сура 91. «</w:t>
      </w:r>
      <w:proofErr w:type="spellStart"/>
      <w:r w:rsidRPr="00C330E8">
        <w:rPr>
          <w:sz w:val="28"/>
          <w:szCs w:val="28"/>
        </w:rPr>
        <w:t>аш</w:t>
      </w:r>
      <w:proofErr w:type="spellEnd"/>
      <w:r w:rsidRPr="00C330E8">
        <w:rPr>
          <w:sz w:val="28"/>
          <w:szCs w:val="28"/>
        </w:rPr>
        <w:t>-Шамс» («Солнце»)</w:t>
      </w:r>
    </w:p>
    <w:p w14:paraId="402D2415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Клятвы Аллаха. Люди правой и левой стороны. Заключение.</w:t>
      </w:r>
    </w:p>
    <w:p w14:paraId="1ECE1C89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6429849E" w14:textId="77777777" w:rsidR="00A43D66" w:rsidRPr="00C330E8" w:rsidRDefault="00A43D66" w:rsidP="00276DA0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5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92. «аль-</w:t>
      </w:r>
      <w:proofErr w:type="spellStart"/>
      <w:r w:rsidRPr="00C330E8">
        <w:rPr>
          <w:sz w:val="28"/>
          <w:szCs w:val="28"/>
        </w:rPr>
        <w:t>Ляйль</w:t>
      </w:r>
      <w:proofErr w:type="spellEnd"/>
      <w:r w:rsidRPr="00C330E8">
        <w:rPr>
          <w:sz w:val="28"/>
          <w:szCs w:val="28"/>
        </w:rPr>
        <w:t>» («Ночь»)</w:t>
      </w:r>
    </w:p>
    <w:p w14:paraId="27D17ADD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 w:rsidRPr="00C330E8">
        <w:rPr>
          <w:sz w:val="28"/>
          <w:szCs w:val="28"/>
        </w:rPr>
        <w:t xml:space="preserve">   Сура 93. «ад-Духа» («Утро»)</w:t>
      </w:r>
    </w:p>
    <w:p w14:paraId="2A63457B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</w:t>
      </w:r>
      <w:r w:rsidRPr="00C330E8">
        <w:rPr>
          <w:sz w:val="28"/>
          <w:szCs w:val="28"/>
        </w:rPr>
        <w:t xml:space="preserve">  Сура 94. «</w:t>
      </w:r>
      <w:proofErr w:type="spellStart"/>
      <w:r w:rsidRPr="00C330E8">
        <w:rPr>
          <w:sz w:val="28"/>
          <w:szCs w:val="28"/>
        </w:rPr>
        <w:t>аш-Шарх</w:t>
      </w:r>
      <w:proofErr w:type="spellEnd"/>
      <w:r w:rsidRPr="00C330E8">
        <w:rPr>
          <w:sz w:val="28"/>
          <w:szCs w:val="28"/>
        </w:rPr>
        <w:t>» («Рассечение»)</w:t>
      </w:r>
    </w:p>
    <w:p w14:paraId="3D6D4751" w14:textId="77777777" w:rsidR="00A43D66" w:rsidRPr="00C330E8" w:rsidRDefault="00A43D66" w:rsidP="00DD318A">
      <w:pPr>
        <w:ind w:firstLine="709"/>
        <w:contextualSpacing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Комментарии к аятам. Причина прекращения откровения пророку Мухаммаду на некоторое время. Причины </w:t>
      </w:r>
      <w:proofErr w:type="gramStart"/>
      <w:r w:rsidRPr="00C330E8">
        <w:rPr>
          <w:sz w:val="28"/>
          <w:szCs w:val="28"/>
        </w:rPr>
        <w:t>испытания  человека</w:t>
      </w:r>
      <w:proofErr w:type="gramEnd"/>
      <w:r w:rsidRPr="00C330E8">
        <w:rPr>
          <w:sz w:val="28"/>
          <w:szCs w:val="28"/>
        </w:rPr>
        <w:t xml:space="preserve"> трудностями. Заключение.</w:t>
      </w:r>
    </w:p>
    <w:p w14:paraId="2455BAC8" w14:textId="77777777" w:rsidR="00A43D66" w:rsidRDefault="00A43D66" w:rsidP="00DD318A">
      <w:pPr>
        <w:ind w:firstLine="708"/>
        <w:rPr>
          <w:sz w:val="28"/>
          <w:szCs w:val="28"/>
        </w:rPr>
      </w:pPr>
    </w:p>
    <w:p w14:paraId="07EB41A8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6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95.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-Тин» («Смоковница»)</w:t>
      </w:r>
    </w:p>
    <w:p w14:paraId="674289F1" w14:textId="77777777" w:rsidR="00A43D66" w:rsidRPr="00C330E8" w:rsidRDefault="00A43D66" w:rsidP="00DD318A">
      <w:pPr>
        <w:ind w:left="1080"/>
        <w:rPr>
          <w:sz w:val="28"/>
          <w:szCs w:val="28"/>
        </w:rPr>
      </w:pPr>
      <w:r w:rsidRPr="00C330E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Сура 96.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Аляк</w:t>
      </w:r>
      <w:proofErr w:type="spellEnd"/>
      <w:r w:rsidRPr="00C330E8">
        <w:rPr>
          <w:sz w:val="28"/>
          <w:szCs w:val="28"/>
        </w:rPr>
        <w:t>» («Сгусток»)</w:t>
      </w:r>
    </w:p>
    <w:p w14:paraId="7EB2E06D" w14:textId="77777777" w:rsidR="00A43D66" w:rsidRPr="00C330E8" w:rsidRDefault="00A43D66" w:rsidP="00DD318A">
      <w:pPr>
        <w:pStyle w:val="a8"/>
        <w:ind w:left="0"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Общий смысл суры. Темы. Мнение толкователей Корана по поводу аятов этой суры. Причина клятвы Аллаха деревом Инжир, оливками и городом Мекка. Достоинства суры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Алак</w:t>
      </w:r>
      <w:proofErr w:type="spellEnd"/>
      <w:r w:rsidRPr="00C330E8">
        <w:rPr>
          <w:sz w:val="28"/>
          <w:szCs w:val="28"/>
        </w:rPr>
        <w:t xml:space="preserve">». Знание и его важность в жизни каждого человека. </w:t>
      </w:r>
      <w:proofErr w:type="spellStart"/>
      <w:r w:rsidRPr="00C330E8">
        <w:rPr>
          <w:sz w:val="28"/>
          <w:szCs w:val="28"/>
        </w:rPr>
        <w:t>Саджда</w:t>
      </w:r>
      <w:proofErr w:type="spellEnd"/>
      <w:r w:rsidRPr="00C330E8">
        <w:rPr>
          <w:sz w:val="28"/>
          <w:szCs w:val="28"/>
        </w:rPr>
        <w:t>. Заключение.</w:t>
      </w:r>
    </w:p>
    <w:p w14:paraId="2F58BBCC" w14:textId="77777777" w:rsidR="00A43D66" w:rsidRPr="00C330E8" w:rsidRDefault="00A43D66" w:rsidP="00DD318A">
      <w:pPr>
        <w:ind w:firstLine="709"/>
        <w:contextualSpacing/>
        <w:jc w:val="both"/>
        <w:rPr>
          <w:sz w:val="28"/>
          <w:szCs w:val="28"/>
        </w:rPr>
      </w:pPr>
    </w:p>
    <w:p w14:paraId="7A2940DF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7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97. «аль-Кадр» («Предопределение»)</w:t>
      </w:r>
    </w:p>
    <w:p w14:paraId="1BAA9AF5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r w:rsidRPr="00C330E8">
        <w:rPr>
          <w:sz w:val="28"/>
          <w:szCs w:val="28"/>
        </w:rPr>
        <w:t xml:space="preserve">  Сура 98. 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 («Разъяснение»)</w:t>
      </w:r>
    </w:p>
    <w:p w14:paraId="7B076ADD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Важность и величие </w:t>
      </w:r>
      <w:proofErr w:type="spellStart"/>
      <w:r w:rsidRPr="00C330E8">
        <w:rPr>
          <w:sz w:val="28"/>
          <w:szCs w:val="28"/>
        </w:rPr>
        <w:t>Лайлат</w:t>
      </w:r>
      <w:proofErr w:type="spellEnd"/>
      <w:r w:rsidRPr="00C330E8">
        <w:rPr>
          <w:sz w:val="28"/>
          <w:szCs w:val="28"/>
        </w:rPr>
        <w:t xml:space="preserve"> аль</w:t>
      </w:r>
      <w:r>
        <w:rPr>
          <w:sz w:val="28"/>
          <w:szCs w:val="28"/>
        </w:rPr>
        <w:t>-</w:t>
      </w:r>
      <w:r w:rsidRPr="00C330E8">
        <w:rPr>
          <w:sz w:val="28"/>
          <w:szCs w:val="28"/>
        </w:rPr>
        <w:t>Кадр. Предметы повествования. Последствия неверия и веры в Судный день. Комментарии к аятам. Заключение.</w:t>
      </w:r>
    </w:p>
    <w:p w14:paraId="669B9386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7977639A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8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99. «аз-</w:t>
      </w:r>
      <w:proofErr w:type="spellStart"/>
      <w:r w:rsidRPr="00C330E8">
        <w:rPr>
          <w:sz w:val="28"/>
          <w:szCs w:val="28"/>
        </w:rPr>
        <w:t>Зальзаля</w:t>
      </w:r>
      <w:proofErr w:type="spellEnd"/>
      <w:r w:rsidRPr="00C330E8">
        <w:rPr>
          <w:sz w:val="28"/>
          <w:szCs w:val="28"/>
        </w:rPr>
        <w:t>» («Землетрясение»)</w:t>
      </w:r>
    </w:p>
    <w:p w14:paraId="743508AC" w14:textId="77777777" w:rsidR="00A43D66" w:rsidRPr="00C330E8" w:rsidRDefault="00A43D66" w:rsidP="00DD318A">
      <w:pPr>
        <w:ind w:left="1080"/>
        <w:rPr>
          <w:sz w:val="28"/>
          <w:szCs w:val="28"/>
        </w:rPr>
      </w:pPr>
      <w:r w:rsidRPr="00C330E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Сура 100.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Адийат</w:t>
      </w:r>
      <w:proofErr w:type="spellEnd"/>
      <w:r w:rsidRPr="00C330E8">
        <w:rPr>
          <w:sz w:val="28"/>
          <w:szCs w:val="28"/>
        </w:rPr>
        <w:t>» («Мчащиеся»)</w:t>
      </w:r>
    </w:p>
    <w:p w14:paraId="319AA6E5" w14:textId="77777777" w:rsidR="00A43D66" w:rsidRPr="00C330E8" w:rsidRDefault="00A43D66" w:rsidP="00DD318A">
      <w:pPr>
        <w:pStyle w:val="a8"/>
        <w:ind w:left="0"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 повествования. Причина наименования суры «аль-</w:t>
      </w:r>
      <w:proofErr w:type="spellStart"/>
      <w:r w:rsidRPr="00C330E8">
        <w:rPr>
          <w:sz w:val="28"/>
          <w:szCs w:val="28"/>
        </w:rPr>
        <w:t>Зальзаля</w:t>
      </w:r>
      <w:proofErr w:type="spellEnd"/>
      <w:r w:rsidRPr="00C330E8">
        <w:rPr>
          <w:sz w:val="28"/>
          <w:szCs w:val="28"/>
        </w:rPr>
        <w:t>». Достоинства суры «аль-</w:t>
      </w:r>
      <w:proofErr w:type="spellStart"/>
      <w:r w:rsidRPr="00C330E8">
        <w:rPr>
          <w:sz w:val="28"/>
          <w:szCs w:val="28"/>
        </w:rPr>
        <w:t>Зальзаля</w:t>
      </w:r>
      <w:proofErr w:type="spellEnd"/>
      <w:r w:rsidRPr="00C330E8">
        <w:rPr>
          <w:sz w:val="28"/>
          <w:szCs w:val="28"/>
        </w:rPr>
        <w:t xml:space="preserve">». </w:t>
      </w:r>
      <w:r w:rsidRPr="00C330E8">
        <w:rPr>
          <w:sz w:val="28"/>
          <w:szCs w:val="28"/>
        </w:rPr>
        <w:lastRenderedPageBreak/>
        <w:t xml:space="preserve">Мнение толкователей Корана по поводу аятов этой суры. Причина клятвы Аллаха некоторыми объектами. </w:t>
      </w:r>
    </w:p>
    <w:p w14:paraId="15017523" w14:textId="77777777" w:rsidR="00A43D66" w:rsidRPr="00C330E8" w:rsidRDefault="00A43D66" w:rsidP="00DD318A">
      <w:pPr>
        <w:ind w:left="1080"/>
        <w:rPr>
          <w:sz w:val="28"/>
          <w:szCs w:val="28"/>
        </w:rPr>
      </w:pPr>
    </w:p>
    <w:p w14:paraId="73F7804D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9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101. «аль-</w:t>
      </w:r>
      <w:proofErr w:type="spellStart"/>
      <w:r w:rsidRPr="00C330E8">
        <w:rPr>
          <w:sz w:val="28"/>
          <w:szCs w:val="28"/>
        </w:rPr>
        <w:t>Кари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</w:t>
      </w:r>
      <w:proofErr w:type="spellEnd"/>
      <w:r w:rsidRPr="00C330E8">
        <w:rPr>
          <w:sz w:val="28"/>
          <w:szCs w:val="28"/>
        </w:rPr>
        <w:t>» («Сокрушительное бедствие»)</w:t>
      </w:r>
    </w:p>
    <w:p w14:paraId="7901F9D6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C330E8">
        <w:rPr>
          <w:sz w:val="28"/>
          <w:szCs w:val="28"/>
        </w:rPr>
        <w:t xml:space="preserve">     Сура 102. «</w:t>
      </w:r>
      <w:proofErr w:type="spellStart"/>
      <w:r w:rsidRPr="00C330E8">
        <w:rPr>
          <w:sz w:val="28"/>
          <w:szCs w:val="28"/>
        </w:rPr>
        <w:t>ат-Такасур</w:t>
      </w:r>
      <w:proofErr w:type="spellEnd"/>
      <w:r w:rsidRPr="00C330E8">
        <w:rPr>
          <w:sz w:val="28"/>
          <w:szCs w:val="28"/>
        </w:rPr>
        <w:t>» («Охота к умножению»)</w:t>
      </w:r>
    </w:p>
    <w:p w14:paraId="5BDA8E49" w14:textId="77777777" w:rsidR="00A43D66" w:rsidRPr="00C330E8" w:rsidRDefault="00A43D66" w:rsidP="00DD318A">
      <w:pPr>
        <w:pStyle w:val="a8"/>
        <w:ind w:left="0"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 повествования. </w:t>
      </w:r>
      <w:proofErr w:type="gramStart"/>
      <w:r w:rsidRPr="00C330E8">
        <w:rPr>
          <w:sz w:val="28"/>
          <w:szCs w:val="28"/>
        </w:rPr>
        <w:t>Причина  называния</w:t>
      </w:r>
      <w:proofErr w:type="gramEnd"/>
      <w:r w:rsidRPr="00C330E8">
        <w:rPr>
          <w:sz w:val="28"/>
          <w:szCs w:val="28"/>
        </w:rPr>
        <w:t xml:space="preserve">  суры «аль-</w:t>
      </w:r>
      <w:proofErr w:type="spellStart"/>
      <w:r w:rsidRPr="00C330E8">
        <w:rPr>
          <w:sz w:val="28"/>
          <w:szCs w:val="28"/>
        </w:rPr>
        <w:t>Кари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</w:t>
      </w:r>
      <w:proofErr w:type="spellEnd"/>
      <w:r w:rsidRPr="00C330E8">
        <w:rPr>
          <w:sz w:val="28"/>
          <w:szCs w:val="28"/>
        </w:rPr>
        <w:t xml:space="preserve">». Мнение толкователей Корана по поводу аятов этой суры. </w:t>
      </w:r>
    </w:p>
    <w:p w14:paraId="6A9176FC" w14:textId="77777777" w:rsidR="00A43D66" w:rsidRPr="00C330E8" w:rsidRDefault="00A43D66" w:rsidP="00DD318A">
      <w:pPr>
        <w:pStyle w:val="a8"/>
        <w:ind w:left="0"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Общий смысл суры «</w:t>
      </w:r>
      <w:proofErr w:type="spellStart"/>
      <w:r w:rsidRPr="00C330E8">
        <w:rPr>
          <w:sz w:val="28"/>
          <w:szCs w:val="28"/>
        </w:rPr>
        <w:t>ат-Такасур</w:t>
      </w:r>
      <w:proofErr w:type="spellEnd"/>
      <w:r w:rsidRPr="00C330E8">
        <w:rPr>
          <w:sz w:val="28"/>
          <w:szCs w:val="28"/>
        </w:rPr>
        <w:t xml:space="preserve">». Достоинства этой суры. </w:t>
      </w:r>
    </w:p>
    <w:p w14:paraId="698E9409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1DD20C17" w14:textId="77777777" w:rsidR="00A43D66" w:rsidRPr="00C330E8" w:rsidRDefault="00A43D66" w:rsidP="00DD318A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14:paraId="1E269AA3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40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103.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Аср</w:t>
      </w:r>
      <w:proofErr w:type="spellEnd"/>
      <w:r w:rsidRPr="00C330E8">
        <w:rPr>
          <w:sz w:val="28"/>
          <w:szCs w:val="28"/>
        </w:rPr>
        <w:t>» («Время»)</w:t>
      </w:r>
    </w:p>
    <w:p w14:paraId="4A070F3E" w14:textId="77777777" w:rsidR="00A43D66" w:rsidRPr="00C330E8" w:rsidRDefault="00A43D66" w:rsidP="00DD318A">
      <w:pPr>
        <w:ind w:left="1080"/>
        <w:rPr>
          <w:sz w:val="28"/>
          <w:szCs w:val="28"/>
        </w:rPr>
      </w:pPr>
      <w:r w:rsidRPr="00C330E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Сура 104. «аль-</w:t>
      </w:r>
      <w:proofErr w:type="spellStart"/>
      <w:r w:rsidRPr="00C330E8">
        <w:rPr>
          <w:sz w:val="28"/>
          <w:szCs w:val="28"/>
        </w:rPr>
        <w:t>Хумаза</w:t>
      </w:r>
      <w:proofErr w:type="spellEnd"/>
      <w:r w:rsidRPr="00C330E8">
        <w:rPr>
          <w:sz w:val="28"/>
          <w:szCs w:val="28"/>
        </w:rPr>
        <w:t>» («Хулитель»)</w:t>
      </w:r>
    </w:p>
    <w:p w14:paraId="0BE0A7ED" w14:textId="77777777" w:rsidR="00A43D66" w:rsidRPr="00C330E8" w:rsidRDefault="00A43D66" w:rsidP="00DD318A">
      <w:pPr>
        <w:pStyle w:val="a8"/>
        <w:ind w:left="0"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 повествования. Причина ниспослание суры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Аср</w:t>
      </w:r>
      <w:proofErr w:type="spellEnd"/>
      <w:r w:rsidRPr="00C330E8">
        <w:rPr>
          <w:sz w:val="28"/>
          <w:szCs w:val="28"/>
        </w:rPr>
        <w:t>», «аль-</w:t>
      </w:r>
      <w:proofErr w:type="spellStart"/>
      <w:r w:rsidRPr="00C330E8">
        <w:rPr>
          <w:sz w:val="28"/>
          <w:szCs w:val="28"/>
        </w:rPr>
        <w:t>Хумаза</w:t>
      </w:r>
      <w:proofErr w:type="spellEnd"/>
      <w:r w:rsidRPr="00C330E8">
        <w:rPr>
          <w:sz w:val="28"/>
          <w:szCs w:val="28"/>
        </w:rPr>
        <w:t>». Общий смысл этой суры. Высказывание ученых по отношению этой суры. Причина клятвы Аллаха некоторыми объектами. Факторы успеха. Комментарии к аятам. Заключение</w:t>
      </w:r>
    </w:p>
    <w:p w14:paraId="4496DFE0" w14:textId="77777777" w:rsidR="00A43D66" w:rsidRPr="00C330E8" w:rsidRDefault="00A43D66" w:rsidP="00DD318A">
      <w:pPr>
        <w:ind w:left="1080"/>
        <w:rPr>
          <w:sz w:val="28"/>
          <w:szCs w:val="28"/>
        </w:rPr>
      </w:pPr>
    </w:p>
    <w:p w14:paraId="6B1777BA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41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105. «аль-Филь» («Слон»)</w:t>
      </w:r>
    </w:p>
    <w:p w14:paraId="7E591539" w14:textId="77777777" w:rsidR="00A43D66" w:rsidRPr="00C330E8" w:rsidRDefault="00A43D66" w:rsidP="00DD318A">
      <w:pPr>
        <w:ind w:left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   Сура 106. «Курайш» («</w:t>
      </w:r>
      <w:proofErr w:type="spellStart"/>
      <w:r w:rsidRPr="00C330E8">
        <w:rPr>
          <w:sz w:val="28"/>
          <w:szCs w:val="28"/>
        </w:rPr>
        <w:t>Курайшиты</w:t>
      </w:r>
      <w:proofErr w:type="spellEnd"/>
      <w:r w:rsidRPr="00C330E8">
        <w:rPr>
          <w:sz w:val="28"/>
          <w:szCs w:val="28"/>
        </w:rPr>
        <w:t>»)</w:t>
      </w:r>
    </w:p>
    <w:p w14:paraId="3A90393F" w14:textId="77777777" w:rsidR="00A43D66" w:rsidRPr="00C330E8" w:rsidRDefault="00A43D66" w:rsidP="00DD318A">
      <w:pPr>
        <w:tabs>
          <w:tab w:val="left" w:pos="180"/>
        </w:tabs>
        <w:ind w:firstLine="709"/>
        <w:contextualSpacing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 повествования. Причина ниспослания сур. Общий смысл сур. Мнение толкователей Корана по поводу аятов этих сур. Историческое событие 570 г. Заключение.</w:t>
      </w:r>
    </w:p>
    <w:p w14:paraId="49F1045F" w14:textId="77777777" w:rsidR="00A43D66" w:rsidRPr="00C330E8" w:rsidRDefault="00A43D66" w:rsidP="00DD318A">
      <w:pPr>
        <w:ind w:left="720"/>
        <w:rPr>
          <w:sz w:val="28"/>
          <w:szCs w:val="28"/>
        </w:rPr>
      </w:pPr>
    </w:p>
    <w:p w14:paraId="3E418C39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4</w:t>
      </w:r>
      <w:r>
        <w:rPr>
          <w:b/>
          <w:bCs/>
          <w:sz w:val="28"/>
          <w:szCs w:val="28"/>
        </w:rPr>
        <w:t>2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107. «аль-</w:t>
      </w:r>
      <w:proofErr w:type="spellStart"/>
      <w:r w:rsidRPr="00C330E8">
        <w:rPr>
          <w:sz w:val="28"/>
          <w:szCs w:val="28"/>
        </w:rPr>
        <w:t>Ма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ун</w:t>
      </w:r>
      <w:proofErr w:type="spellEnd"/>
      <w:r w:rsidRPr="00C330E8">
        <w:rPr>
          <w:sz w:val="28"/>
          <w:szCs w:val="28"/>
        </w:rPr>
        <w:t>» («Подаяние»)</w:t>
      </w:r>
    </w:p>
    <w:p w14:paraId="73AD4D22" w14:textId="77777777" w:rsidR="00A43D66" w:rsidRPr="00C330E8" w:rsidRDefault="00A43D66" w:rsidP="00DD318A">
      <w:pPr>
        <w:ind w:left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     Сура 108. «аль-</w:t>
      </w:r>
      <w:proofErr w:type="spellStart"/>
      <w:r w:rsidRPr="00C330E8">
        <w:rPr>
          <w:sz w:val="28"/>
          <w:szCs w:val="28"/>
        </w:rPr>
        <w:t>Кяусар</w:t>
      </w:r>
      <w:proofErr w:type="spellEnd"/>
      <w:r w:rsidRPr="00C330E8">
        <w:rPr>
          <w:sz w:val="28"/>
          <w:szCs w:val="28"/>
        </w:rPr>
        <w:t>» («Обильный источник»)</w:t>
      </w:r>
    </w:p>
    <w:p w14:paraId="5A74F6CE" w14:textId="77777777" w:rsidR="00A43D66" w:rsidRPr="00C330E8" w:rsidRDefault="00A43D66" w:rsidP="00DD318A">
      <w:pPr>
        <w:tabs>
          <w:tab w:val="left" w:pos="180"/>
        </w:tabs>
        <w:ind w:firstLine="709"/>
        <w:contextualSpacing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 повествования. Причина ниспослания сур. Мнение толкователей Корана по поводу аятов этих сур. </w:t>
      </w:r>
    </w:p>
    <w:p w14:paraId="542D1493" w14:textId="77777777" w:rsidR="00A43D66" w:rsidRPr="00C330E8" w:rsidRDefault="00A43D66" w:rsidP="00DD318A">
      <w:pPr>
        <w:ind w:left="720"/>
        <w:rPr>
          <w:sz w:val="28"/>
          <w:szCs w:val="28"/>
        </w:rPr>
      </w:pPr>
    </w:p>
    <w:p w14:paraId="607B4024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23749E">
        <w:rPr>
          <w:b/>
          <w:bCs/>
          <w:sz w:val="28"/>
          <w:szCs w:val="28"/>
        </w:rPr>
        <w:t>Тема 4</w:t>
      </w:r>
      <w:r>
        <w:rPr>
          <w:b/>
          <w:bCs/>
          <w:sz w:val="28"/>
          <w:szCs w:val="28"/>
        </w:rPr>
        <w:t>3</w:t>
      </w:r>
      <w:r w:rsidRPr="0023749E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109. «аль-</w:t>
      </w:r>
      <w:proofErr w:type="spellStart"/>
      <w:r w:rsidRPr="00C330E8">
        <w:rPr>
          <w:sz w:val="28"/>
          <w:szCs w:val="28"/>
        </w:rPr>
        <w:t>Кафирун</w:t>
      </w:r>
      <w:proofErr w:type="spellEnd"/>
      <w:r w:rsidRPr="00C330E8">
        <w:rPr>
          <w:sz w:val="28"/>
          <w:szCs w:val="28"/>
        </w:rPr>
        <w:t>» («Неверные»)</w:t>
      </w:r>
    </w:p>
    <w:p w14:paraId="73587EC4" w14:textId="77777777" w:rsidR="00A43D66" w:rsidRPr="00C330E8" w:rsidRDefault="00A43D66" w:rsidP="00DD318A">
      <w:pPr>
        <w:ind w:left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  Сура 110. «ан-Наср» («Помощь»)</w:t>
      </w:r>
    </w:p>
    <w:p w14:paraId="25040F4E" w14:textId="77777777" w:rsidR="00A43D66" w:rsidRPr="00C330E8" w:rsidRDefault="00A43D66" w:rsidP="00DD318A">
      <w:pPr>
        <w:ind w:left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 Сура 111. «аль-</w:t>
      </w:r>
      <w:proofErr w:type="spellStart"/>
      <w:r w:rsidRPr="00C330E8">
        <w:rPr>
          <w:sz w:val="28"/>
          <w:szCs w:val="28"/>
        </w:rPr>
        <w:t>Масад</w:t>
      </w:r>
      <w:proofErr w:type="spellEnd"/>
      <w:r w:rsidRPr="00C330E8">
        <w:rPr>
          <w:sz w:val="28"/>
          <w:szCs w:val="28"/>
        </w:rPr>
        <w:t>» («Пальмовые волокна»)</w:t>
      </w:r>
    </w:p>
    <w:p w14:paraId="27CBDE9B" w14:textId="77777777" w:rsidR="00A43D66" w:rsidRPr="00C330E8" w:rsidRDefault="00A43D66" w:rsidP="00DD318A">
      <w:pPr>
        <w:tabs>
          <w:tab w:val="left" w:pos="180"/>
        </w:tabs>
        <w:ind w:firstLine="709"/>
        <w:contextualSpacing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 повествования. Причина ниспослание сур. Общий смысл сур. Мнение толкователей Корана по поводу аятов этих сур. Последнее Откровение. Окончание миссии пророка Мухаммада. Комментарии к аятам. Заключение</w:t>
      </w:r>
    </w:p>
    <w:p w14:paraId="5327ADC9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</w:p>
    <w:p w14:paraId="3442CAD1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23749E">
        <w:rPr>
          <w:b/>
          <w:bCs/>
          <w:sz w:val="28"/>
          <w:szCs w:val="28"/>
        </w:rPr>
        <w:t>Тема 4</w:t>
      </w:r>
      <w:r>
        <w:rPr>
          <w:b/>
          <w:bCs/>
          <w:sz w:val="28"/>
          <w:szCs w:val="28"/>
        </w:rPr>
        <w:t>4</w:t>
      </w:r>
      <w:r w:rsidRPr="0023749E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112. «аль-</w:t>
      </w:r>
      <w:proofErr w:type="spellStart"/>
      <w:r w:rsidRPr="00C330E8">
        <w:rPr>
          <w:sz w:val="28"/>
          <w:szCs w:val="28"/>
        </w:rPr>
        <w:t>Ихляс</w:t>
      </w:r>
      <w:proofErr w:type="spellEnd"/>
      <w:r w:rsidRPr="00C330E8">
        <w:rPr>
          <w:sz w:val="28"/>
          <w:szCs w:val="28"/>
        </w:rPr>
        <w:t>» («Очищение веры»)</w:t>
      </w:r>
    </w:p>
    <w:p w14:paraId="016B82C1" w14:textId="77777777" w:rsidR="00A43D66" w:rsidRPr="00C330E8" w:rsidRDefault="00A43D66" w:rsidP="00DD318A">
      <w:pPr>
        <w:ind w:left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Сура 113. «аль-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 («Рассвет»)</w:t>
      </w:r>
    </w:p>
    <w:p w14:paraId="1483DCE4" w14:textId="77777777" w:rsidR="00A43D66" w:rsidRPr="00C330E8" w:rsidRDefault="00A43D66" w:rsidP="00DD318A">
      <w:pPr>
        <w:ind w:left="720" w:firstLine="696"/>
        <w:rPr>
          <w:sz w:val="28"/>
          <w:szCs w:val="28"/>
        </w:rPr>
      </w:pPr>
      <w:r w:rsidRPr="00C330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Сура 114.  «ан-Нас» («Люди»)</w:t>
      </w:r>
    </w:p>
    <w:p w14:paraId="21BDC1D7" w14:textId="77777777" w:rsidR="00A43D66" w:rsidRPr="00C330E8" w:rsidRDefault="00A43D66" w:rsidP="00DD318A">
      <w:pPr>
        <w:tabs>
          <w:tab w:val="left" w:pos="180"/>
        </w:tabs>
        <w:ind w:firstLine="709"/>
        <w:contextualSpacing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 Предмет повествования. Причина ниспослание сур. Мнение толкователей Корана по поводу аятов этих сур. Смысловая связь между сурами. Достоинства сур. Величие суры «аль-Ихлас». Суры аль-</w:t>
      </w:r>
      <w:proofErr w:type="spellStart"/>
      <w:r w:rsidRPr="00C330E8">
        <w:rPr>
          <w:sz w:val="28"/>
          <w:szCs w:val="28"/>
        </w:rPr>
        <w:t>Му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аввазатайн</w:t>
      </w:r>
      <w:proofErr w:type="spellEnd"/>
      <w:r w:rsidRPr="00C330E8">
        <w:rPr>
          <w:sz w:val="28"/>
          <w:szCs w:val="28"/>
        </w:rPr>
        <w:t>. Комментарии к аятам. Заключение.</w:t>
      </w:r>
    </w:p>
    <w:p w14:paraId="3D0A789F" w14:textId="77777777" w:rsidR="00A43D66" w:rsidRPr="00BC2F0F" w:rsidRDefault="00A43D66" w:rsidP="00090A88">
      <w:pPr>
        <w:spacing w:line="360" w:lineRule="auto"/>
        <w:ind w:firstLine="540"/>
        <w:jc w:val="both"/>
        <w:rPr>
          <w:b/>
          <w:sz w:val="28"/>
          <w:szCs w:val="28"/>
        </w:rPr>
      </w:pPr>
    </w:p>
    <w:p w14:paraId="1CD1C2B7" w14:textId="77777777" w:rsidR="0046721E" w:rsidRDefault="0046721E" w:rsidP="0046721E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2A0A28">
        <w:rPr>
          <w:b/>
          <w:bCs/>
          <w:iCs/>
          <w:color w:val="000000"/>
          <w:sz w:val="28"/>
          <w:szCs w:val="28"/>
          <w:u w:val="single"/>
        </w:rPr>
        <w:lastRenderedPageBreak/>
        <w:t>Методические</w:t>
      </w:r>
      <w:r w:rsidRPr="00C54AD7">
        <w:rPr>
          <w:b/>
          <w:bCs/>
          <w:iCs/>
          <w:sz w:val="28"/>
          <w:szCs w:val="28"/>
          <w:u w:val="single"/>
        </w:rPr>
        <w:t xml:space="preserve"> указания для обучающихся по освоению дисциплины:</w:t>
      </w:r>
    </w:p>
    <w:p w14:paraId="3627B6CF" w14:textId="77777777" w:rsidR="0046721E" w:rsidRPr="002A0A28" w:rsidRDefault="0046721E" w:rsidP="004672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  <w:highlight w:val="yellow"/>
        </w:rPr>
      </w:pPr>
      <w:r w:rsidRPr="00590B6C">
        <w:rPr>
          <w:sz w:val="28"/>
          <w:szCs w:val="28"/>
        </w:rPr>
        <w:t xml:space="preserve">Курс направлен на то, чтобы студент в процессе изучения данной дисциплины </w:t>
      </w:r>
      <w:r w:rsidRPr="00590B6C">
        <w:rPr>
          <w:color w:val="000000"/>
          <w:sz w:val="28"/>
          <w:szCs w:val="28"/>
        </w:rPr>
        <w:t xml:space="preserve">правильно понимал аяты Корана, знал причины ниспослания, находил в Коране ответы </w:t>
      </w:r>
      <w:proofErr w:type="gramStart"/>
      <w:r w:rsidRPr="00590B6C">
        <w:rPr>
          <w:color w:val="000000"/>
          <w:sz w:val="28"/>
          <w:szCs w:val="28"/>
        </w:rPr>
        <w:t>на  вопросы</w:t>
      </w:r>
      <w:proofErr w:type="gramEnd"/>
      <w:r w:rsidRPr="00590B6C">
        <w:rPr>
          <w:color w:val="000000"/>
          <w:sz w:val="28"/>
          <w:szCs w:val="28"/>
        </w:rPr>
        <w:t xml:space="preserve">, связывал аяты Корана и примеры </w:t>
      </w:r>
      <w:proofErr w:type="gramStart"/>
      <w:r w:rsidRPr="00590B6C">
        <w:rPr>
          <w:color w:val="000000"/>
          <w:sz w:val="28"/>
          <w:szCs w:val="28"/>
        </w:rPr>
        <w:t>из  жизни</w:t>
      </w:r>
      <w:proofErr w:type="gramEnd"/>
      <w:r w:rsidRPr="00590B6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развивал</w:t>
      </w:r>
      <w:r w:rsidRPr="00675E18">
        <w:rPr>
          <w:sz w:val="28"/>
          <w:szCs w:val="28"/>
        </w:rPr>
        <w:t xml:space="preserve"> навык анализа различных </w:t>
      </w:r>
      <w:r>
        <w:rPr>
          <w:sz w:val="28"/>
          <w:szCs w:val="28"/>
        </w:rPr>
        <w:t xml:space="preserve">религиозных </w:t>
      </w:r>
      <w:r w:rsidRPr="00675E18">
        <w:rPr>
          <w:sz w:val="28"/>
          <w:szCs w:val="28"/>
        </w:rPr>
        <w:t>положений</w:t>
      </w:r>
      <w:r>
        <w:rPr>
          <w:sz w:val="28"/>
          <w:szCs w:val="28"/>
        </w:rPr>
        <w:t>.</w:t>
      </w:r>
      <w:r w:rsidRPr="00675E18"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Обучение дисциплине реализуется в рамках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 xml:space="preserve">практических занятий. </w:t>
      </w:r>
      <w:r w:rsidRPr="00B32CE6">
        <w:rPr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>практических занятий</w:t>
      </w:r>
      <w:r>
        <w:rPr>
          <w:color w:val="000000"/>
          <w:sz w:val="28"/>
          <w:szCs w:val="28"/>
          <w:lang w:val="tt-RU"/>
        </w:rPr>
        <w:t xml:space="preserve"> </w:t>
      </w:r>
      <w:r w:rsidRPr="00590B6C">
        <w:rPr>
          <w:color w:val="000000"/>
          <w:sz w:val="28"/>
          <w:szCs w:val="28"/>
          <w:lang w:val="tt-RU"/>
        </w:rPr>
        <w:t>и</w:t>
      </w:r>
      <w:r w:rsidRPr="00590B6C">
        <w:rPr>
          <w:sz w:val="28"/>
          <w:szCs w:val="28"/>
        </w:rPr>
        <w:t xml:space="preserve"> рекомендуется вести собственный конспект лекций. </w:t>
      </w:r>
      <w:r w:rsidRPr="00590B6C">
        <w:rPr>
          <w:b/>
          <w:bCs/>
          <w:sz w:val="28"/>
          <w:szCs w:val="28"/>
        </w:rPr>
        <w:t xml:space="preserve"> </w:t>
      </w:r>
    </w:p>
    <w:p w14:paraId="2C9CE2E4" w14:textId="77777777" w:rsidR="0046721E" w:rsidRDefault="0046721E" w:rsidP="0046721E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tt-RU"/>
        </w:rPr>
        <w:t xml:space="preserve"> </w:t>
      </w:r>
      <w:r w:rsidRPr="007F7CC5">
        <w:rPr>
          <w:sz w:val="28"/>
          <w:szCs w:val="28"/>
        </w:rPr>
        <w:t xml:space="preserve">Цель практического занятия – это овладение </w:t>
      </w:r>
      <w:r>
        <w:rPr>
          <w:sz w:val="28"/>
          <w:szCs w:val="28"/>
        </w:rPr>
        <w:t>с</w:t>
      </w:r>
      <w:r w:rsidRPr="007F7CC5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  <w:r>
        <w:rPr>
          <w:sz w:val="28"/>
          <w:szCs w:val="28"/>
        </w:rPr>
        <w:t xml:space="preserve"> </w:t>
      </w:r>
    </w:p>
    <w:p w14:paraId="19B90771" w14:textId="77777777" w:rsidR="0046721E" w:rsidRPr="00C330E8" w:rsidRDefault="0046721E" w:rsidP="004672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</w:t>
      </w:r>
      <w:r w:rsidRPr="00590B6C">
        <w:rPr>
          <w:color w:val="000000"/>
          <w:sz w:val="28"/>
          <w:szCs w:val="28"/>
          <w:lang w:val="tt-RU"/>
        </w:rPr>
        <w:t>,</w:t>
      </w:r>
      <w:r w:rsidRPr="00590B6C">
        <w:rPr>
          <w:sz w:val="28"/>
          <w:szCs w:val="28"/>
        </w:rPr>
        <w:t xml:space="preserve"> которая включает в себя работу с научной литературой, подготовку к семинарским занятиям, подготовку докладов, овладение навыками публичных выступлений, написание рефератов.</w:t>
      </w:r>
    </w:p>
    <w:p w14:paraId="6A5F3FE2" w14:textId="77777777" w:rsidR="0046721E" w:rsidRPr="00B32CE6" w:rsidRDefault="0046721E" w:rsidP="0046721E">
      <w:pPr>
        <w:widowControl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tt-RU"/>
        </w:rPr>
        <w:t xml:space="preserve">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14:paraId="6322A607" w14:textId="77777777" w:rsidR="0046721E" w:rsidRPr="00B32CE6" w:rsidRDefault="0046721E" w:rsidP="0046721E">
      <w:pPr>
        <w:widowControl w:val="0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</w:t>
      </w:r>
      <w:r>
        <w:rPr>
          <w:sz w:val="28"/>
          <w:szCs w:val="28"/>
        </w:rPr>
        <w:t xml:space="preserve"> в области</w:t>
      </w:r>
      <w:r w:rsidRPr="00B32CE6">
        <w:rPr>
          <w:sz w:val="28"/>
          <w:szCs w:val="28"/>
        </w:rPr>
        <w:t xml:space="preserve"> </w:t>
      </w:r>
      <w:r>
        <w:rPr>
          <w:sz w:val="28"/>
          <w:szCs w:val="28"/>
        </w:rPr>
        <w:t>арабской грамматики.</w:t>
      </w:r>
    </w:p>
    <w:p w14:paraId="43484E15" w14:textId="77777777" w:rsidR="0046721E" w:rsidRPr="00B32CE6" w:rsidRDefault="0046721E" w:rsidP="0046721E">
      <w:pPr>
        <w:widowControl w:val="0"/>
        <w:shd w:val="clear" w:color="auto" w:fill="FFFFFF"/>
        <w:tabs>
          <w:tab w:val="left" w:pos="950"/>
        </w:tabs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14:paraId="47E858EA" w14:textId="77777777" w:rsidR="0046721E" w:rsidRPr="00B32CE6" w:rsidRDefault="0046721E" w:rsidP="0046721E">
      <w:pPr>
        <w:widowControl w:val="0"/>
        <w:shd w:val="clear" w:color="auto" w:fill="FFFFFF"/>
        <w:tabs>
          <w:tab w:val="left" w:pos="950"/>
        </w:tabs>
        <w:jc w:val="both"/>
        <w:rPr>
          <w:sz w:val="28"/>
          <w:szCs w:val="28"/>
        </w:rPr>
      </w:pPr>
      <w:r w:rsidRPr="00B32CE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14:paraId="37A7E851" w14:textId="77777777" w:rsidR="0046721E" w:rsidRPr="00777704" w:rsidRDefault="0046721E" w:rsidP="0046721E">
      <w:pPr>
        <w:ind w:firstLine="540"/>
        <w:jc w:val="both"/>
        <w:rPr>
          <w:sz w:val="28"/>
          <w:szCs w:val="28"/>
        </w:rPr>
      </w:pPr>
    </w:p>
    <w:p w14:paraId="3F884710" w14:textId="77777777" w:rsidR="0046721E" w:rsidRPr="00F01B18" w:rsidRDefault="0046721E" w:rsidP="0046721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необходимой </w:t>
      </w:r>
      <w:r>
        <w:rPr>
          <w:rFonts w:eastAsia="Calibri"/>
          <w:b/>
          <w:sz w:val="28"/>
          <w:szCs w:val="28"/>
          <w:u w:val="single"/>
          <w:lang w:eastAsia="en-US"/>
        </w:rPr>
        <w:t>для освоения дисциплины</w:t>
      </w:r>
    </w:p>
    <w:p w14:paraId="6A1B1045" w14:textId="77777777" w:rsidR="0046721E" w:rsidRDefault="0046721E" w:rsidP="0046721E">
      <w:pPr>
        <w:ind w:firstLine="567"/>
        <w:jc w:val="both"/>
        <w:rPr>
          <w:rFonts w:eastAsia="Calibri"/>
          <w:bCs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>Основная литература</w:t>
      </w:r>
    </w:p>
    <w:p w14:paraId="2B4C10A4" w14:textId="77777777" w:rsidR="0046721E" w:rsidRPr="009D66F9" w:rsidRDefault="0046721E" w:rsidP="00D23806">
      <w:pPr>
        <w:numPr>
          <w:ilvl w:val="0"/>
          <w:numId w:val="128"/>
        </w:numPr>
        <w:jc w:val="both"/>
        <w:rPr>
          <w:sz w:val="28"/>
          <w:szCs w:val="28"/>
        </w:rPr>
      </w:pPr>
      <w:r w:rsidRPr="009D66F9">
        <w:rPr>
          <w:sz w:val="28"/>
          <w:szCs w:val="28"/>
          <w:shd w:val="clear" w:color="auto" w:fill="FFFFFF"/>
        </w:rPr>
        <w:t xml:space="preserve">Иззетов, Р. Ф. Методы комментирования </w:t>
      </w:r>
      <w:proofErr w:type="gramStart"/>
      <w:r w:rsidRPr="009D66F9">
        <w:rPr>
          <w:sz w:val="28"/>
          <w:szCs w:val="28"/>
          <w:shd w:val="clear" w:color="auto" w:fill="FFFFFF"/>
        </w:rPr>
        <w:t>Корана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учебное пособие / Р. Ф. Иззетов. - </w:t>
      </w:r>
      <w:proofErr w:type="gramStart"/>
      <w:r w:rsidRPr="009D66F9">
        <w:rPr>
          <w:sz w:val="28"/>
          <w:szCs w:val="28"/>
          <w:shd w:val="clear" w:color="auto" w:fill="FFFFFF"/>
        </w:rPr>
        <w:t>Казань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РИИ, 2017. - 201 с. - </w:t>
      </w:r>
      <w:proofErr w:type="gramStart"/>
      <w:r w:rsidRPr="009D66F9">
        <w:rPr>
          <w:sz w:val="28"/>
          <w:szCs w:val="28"/>
          <w:shd w:val="clear" w:color="auto" w:fill="FFFFFF"/>
        </w:rPr>
        <w:t>Текст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электронный. - URL: https://znanium.com/catalog/product/1216977 </w:t>
      </w:r>
    </w:p>
    <w:p w14:paraId="1C076812" w14:textId="0037BA93" w:rsidR="0046721E" w:rsidRPr="007A04D6" w:rsidRDefault="007A04D6" w:rsidP="007A04D6">
      <w:pPr>
        <w:numPr>
          <w:ilvl w:val="0"/>
          <w:numId w:val="128"/>
        </w:numPr>
        <w:rPr>
          <w:sz w:val="28"/>
          <w:szCs w:val="28"/>
        </w:rPr>
      </w:pPr>
      <w:r w:rsidRPr="007A04D6">
        <w:rPr>
          <w:sz w:val="28"/>
          <w:szCs w:val="28"/>
        </w:rPr>
        <w:t xml:space="preserve">Фаизов, Р. Р. Комментирование 30-й части </w:t>
      </w:r>
      <w:proofErr w:type="gramStart"/>
      <w:r w:rsidRPr="007A04D6">
        <w:rPr>
          <w:sz w:val="28"/>
          <w:szCs w:val="28"/>
        </w:rPr>
        <w:t>Корана :</w:t>
      </w:r>
      <w:proofErr w:type="gramEnd"/>
      <w:r w:rsidRPr="007A04D6">
        <w:rPr>
          <w:sz w:val="28"/>
          <w:szCs w:val="28"/>
        </w:rPr>
        <w:t xml:space="preserve"> учебное пособие / Р. Р. Фаизов. - </w:t>
      </w:r>
      <w:proofErr w:type="gramStart"/>
      <w:r w:rsidRPr="007A04D6">
        <w:rPr>
          <w:sz w:val="28"/>
          <w:szCs w:val="28"/>
        </w:rPr>
        <w:t>Казань :</w:t>
      </w:r>
      <w:proofErr w:type="gramEnd"/>
      <w:r w:rsidRPr="007A04D6">
        <w:rPr>
          <w:sz w:val="28"/>
          <w:szCs w:val="28"/>
        </w:rPr>
        <w:t xml:space="preserve"> РИИ, 2016. - 111 с. - </w:t>
      </w:r>
      <w:proofErr w:type="gramStart"/>
      <w:r w:rsidRPr="007A04D6">
        <w:rPr>
          <w:sz w:val="28"/>
          <w:szCs w:val="28"/>
        </w:rPr>
        <w:t>Текст :</w:t>
      </w:r>
      <w:proofErr w:type="gramEnd"/>
      <w:r w:rsidRPr="007A04D6">
        <w:rPr>
          <w:sz w:val="28"/>
          <w:szCs w:val="28"/>
        </w:rPr>
        <w:t xml:space="preserve"> электронный. - URL: </w:t>
      </w:r>
      <w:hyperlink r:id="rId7" w:history="1">
        <w:r w:rsidRPr="005A1698">
          <w:rPr>
            <w:rStyle w:val="af2"/>
            <w:sz w:val="28"/>
            <w:szCs w:val="28"/>
          </w:rPr>
          <w:t>https://znanium.com/catalog/pr</w:t>
        </w:r>
        <w:r w:rsidRPr="005A1698">
          <w:rPr>
            <w:rStyle w:val="af2"/>
            <w:sz w:val="28"/>
            <w:szCs w:val="28"/>
          </w:rPr>
          <w:t>o</w:t>
        </w:r>
        <w:r w:rsidRPr="005A1698">
          <w:rPr>
            <w:rStyle w:val="af2"/>
            <w:sz w:val="28"/>
            <w:szCs w:val="28"/>
          </w:rPr>
          <w:t>duct/1217532</w:t>
        </w:r>
      </w:hyperlink>
      <w:r>
        <w:rPr>
          <w:sz w:val="28"/>
          <w:szCs w:val="28"/>
        </w:rPr>
        <w:t xml:space="preserve"> </w:t>
      </w:r>
      <w:r w:rsidRPr="007A04D6">
        <w:rPr>
          <w:sz w:val="28"/>
          <w:szCs w:val="28"/>
        </w:rPr>
        <w:t xml:space="preserve"> </w:t>
      </w:r>
    </w:p>
    <w:p w14:paraId="496C8440" w14:textId="77777777" w:rsidR="007A04D6" w:rsidRDefault="007A04D6" w:rsidP="0046721E">
      <w:pPr>
        <w:ind w:left="284" w:firstLine="283"/>
        <w:jc w:val="both"/>
        <w:rPr>
          <w:b/>
          <w:bCs/>
          <w:sz w:val="28"/>
          <w:szCs w:val="28"/>
          <w:u w:val="single"/>
        </w:rPr>
      </w:pPr>
    </w:p>
    <w:p w14:paraId="63304AB6" w14:textId="2583B968" w:rsidR="0046721E" w:rsidRPr="009D66F9" w:rsidRDefault="0046721E" w:rsidP="0046721E">
      <w:pPr>
        <w:ind w:left="284" w:firstLine="283"/>
        <w:jc w:val="both"/>
        <w:rPr>
          <w:b/>
          <w:bCs/>
          <w:sz w:val="28"/>
          <w:szCs w:val="28"/>
          <w:u w:val="single"/>
        </w:rPr>
      </w:pPr>
      <w:r w:rsidRPr="009D66F9">
        <w:rPr>
          <w:b/>
          <w:bCs/>
          <w:sz w:val="28"/>
          <w:szCs w:val="28"/>
          <w:u w:val="single"/>
        </w:rPr>
        <w:t>Дополнительная литература:</w:t>
      </w:r>
    </w:p>
    <w:p w14:paraId="4EAF0F98" w14:textId="77777777" w:rsidR="0046721E" w:rsidRPr="009D66F9" w:rsidRDefault="0046721E" w:rsidP="00D23806">
      <w:pPr>
        <w:numPr>
          <w:ilvl w:val="0"/>
          <w:numId w:val="128"/>
        </w:numPr>
        <w:spacing w:before="120"/>
        <w:jc w:val="both"/>
        <w:rPr>
          <w:bCs/>
          <w:iCs/>
          <w:sz w:val="28"/>
          <w:szCs w:val="28"/>
        </w:rPr>
      </w:pPr>
      <w:r w:rsidRPr="009D66F9">
        <w:rPr>
          <w:sz w:val="28"/>
          <w:szCs w:val="28"/>
          <w:shd w:val="clear" w:color="auto" w:fill="FFFFFF"/>
        </w:rPr>
        <w:t xml:space="preserve">История и методы комментирования Корана / пер. с тур. яз. Ф.Ф. Фахретдинова, Г. Р. </w:t>
      </w:r>
      <w:proofErr w:type="spellStart"/>
      <w:r w:rsidRPr="009D66F9">
        <w:rPr>
          <w:sz w:val="28"/>
          <w:szCs w:val="28"/>
          <w:shd w:val="clear" w:color="auto" w:fill="FFFFFF"/>
        </w:rPr>
        <w:t>Ахметьянова</w:t>
      </w:r>
      <w:proofErr w:type="spellEnd"/>
      <w:r w:rsidRPr="009D66F9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9D66F9">
        <w:rPr>
          <w:sz w:val="28"/>
          <w:szCs w:val="28"/>
          <w:shd w:val="clear" w:color="auto" w:fill="FFFFFF"/>
        </w:rPr>
        <w:t>Казань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РИИ, 2019. - 445 с. - </w:t>
      </w:r>
      <w:proofErr w:type="gramStart"/>
      <w:r w:rsidRPr="009D66F9">
        <w:rPr>
          <w:sz w:val="28"/>
          <w:szCs w:val="28"/>
          <w:shd w:val="clear" w:color="auto" w:fill="FFFFFF"/>
        </w:rPr>
        <w:t>Текст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электронный. - URL: </w:t>
      </w:r>
      <w:hyperlink r:id="rId8" w:history="1">
        <w:r w:rsidRPr="009D66F9">
          <w:rPr>
            <w:rStyle w:val="af2"/>
            <w:sz w:val="28"/>
            <w:szCs w:val="28"/>
            <w:shd w:val="clear" w:color="auto" w:fill="FFFFFF"/>
          </w:rPr>
          <w:t>https://znanium.com/catalog/product/1216983</w:t>
        </w:r>
      </w:hyperlink>
    </w:p>
    <w:p w14:paraId="2CF60E24" w14:textId="77777777" w:rsidR="0046721E" w:rsidRPr="009D66F9" w:rsidRDefault="0046721E" w:rsidP="0046721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76893F56" w14:textId="77777777" w:rsidR="0046721E" w:rsidRPr="009D66F9" w:rsidRDefault="0046721E" w:rsidP="0046721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D66F9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Перечень учебно-методического обеспечения для самостоятельной работы обучающихся по дисциплине </w:t>
      </w:r>
    </w:p>
    <w:p w14:paraId="0A4FB24B" w14:textId="77777777" w:rsidR="0046721E" w:rsidRPr="009D66F9" w:rsidRDefault="0046721E" w:rsidP="00D23806">
      <w:pPr>
        <w:numPr>
          <w:ilvl w:val="0"/>
          <w:numId w:val="128"/>
        </w:numPr>
        <w:spacing w:before="120"/>
        <w:jc w:val="both"/>
        <w:rPr>
          <w:bCs/>
          <w:iCs/>
          <w:sz w:val="28"/>
          <w:szCs w:val="28"/>
        </w:rPr>
      </w:pPr>
      <w:r w:rsidRPr="009D66F9">
        <w:rPr>
          <w:sz w:val="28"/>
          <w:szCs w:val="28"/>
          <w:shd w:val="clear" w:color="auto" w:fill="FFFFFF"/>
        </w:rPr>
        <w:t xml:space="preserve">Курамшин, Р. Ф. Тематическое комментирование </w:t>
      </w:r>
      <w:proofErr w:type="gramStart"/>
      <w:r w:rsidRPr="009D66F9">
        <w:rPr>
          <w:sz w:val="28"/>
          <w:szCs w:val="28"/>
          <w:shd w:val="clear" w:color="auto" w:fill="FFFFFF"/>
        </w:rPr>
        <w:t>Корана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учебное пособие / Р. Ф. Курамшин. - </w:t>
      </w:r>
      <w:proofErr w:type="gramStart"/>
      <w:r w:rsidRPr="009D66F9">
        <w:rPr>
          <w:sz w:val="28"/>
          <w:szCs w:val="28"/>
          <w:shd w:val="clear" w:color="auto" w:fill="FFFFFF"/>
        </w:rPr>
        <w:t>Казань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РИИ, 2020. - 95 с. - </w:t>
      </w:r>
      <w:proofErr w:type="gramStart"/>
      <w:r w:rsidRPr="009D66F9">
        <w:rPr>
          <w:sz w:val="28"/>
          <w:szCs w:val="28"/>
          <w:shd w:val="clear" w:color="auto" w:fill="FFFFFF"/>
        </w:rPr>
        <w:t>Текст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электронный. - URL: https://znanium.com/catalog/product/1216995</w:t>
      </w:r>
    </w:p>
    <w:p w14:paraId="2E779807" w14:textId="77777777" w:rsidR="0046721E" w:rsidRPr="009D66F9" w:rsidRDefault="0046721E" w:rsidP="0046721E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14:paraId="3D100189" w14:textId="77777777" w:rsidR="0046721E" w:rsidRDefault="0046721E" w:rsidP="0046721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2A17B911" w14:textId="77777777" w:rsidR="0046721E" w:rsidRPr="00F01B18" w:rsidRDefault="0046721E" w:rsidP="0046721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6B2381E9" w14:textId="77777777" w:rsidR="0046721E" w:rsidRPr="001B7B21" w:rsidRDefault="0046721E" w:rsidP="0046721E">
      <w:pPr>
        <w:ind w:firstLine="567"/>
        <w:jc w:val="both"/>
        <w:rPr>
          <w:rFonts w:eastAsia="Calibri"/>
          <w:sz w:val="28"/>
          <w:szCs w:val="28"/>
        </w:rPr>
      </w:pPr>
      <w:hyperlink r:id="rId9" w:history="1">
        <w:r w:rsidRPr="001B7B21">
          <w:rPr>
            <w:rStyle w:val="af2"/>
            <w:sz w:val="28"/>
            <w:szCs w:val="28"/>
          </w:rPr>
          <w:t>http://darul-kutub.com</w:t>
        </w:r>
      </w:hyperlink>
      <w:r w:rsidRPr="001B7B21">
        <w:rPr>
          <w:rFonts w:eastAsia="Calibri"/>
          <w:sz w:val="28"/>
          <w:szCs w:val="28"/>
        </w:rPr>
        <w:t xml:space="preserve"> </w:t>
      </w:r>
    </w:p>
    <w:p w14:paraId="4C3BC573" w14:textId="77777777" w:rsidR="0046721E" w:rsidRPr="00F01B18" w:rsidRDefault="0046721E" w:rsidP="0046721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2C12A5B8" w14:textId="77777777" w:rsidR="0046721E" w:rsidRPr="00F01B18" w:rsidRDefault="0046721E" w:rsidP="0046721E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</w:t>
      </w:r>
    </w:p>
    <w:p w14:paraId="626C4E9F" w14:textId="77777777" w:rsidR="0046721E" w:rsidRPr="00F01B18" w:rsidRDefault="0046721E" w:rsidP="0046721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01B18">
        <w:rPr>
          <w:rFonts w:eastAsia="Calibri"/>
          <w:sz w:val="28"/>
          <w:szCs w:val="28"/>
          <w:lang w:eastAsia="en-US"/>
        </w:rPr>
        <w:t xml:space="preserve"> </w:t>
      </w:r>
    </w:p>
    <w:p w14:paraId="70110E3D" w14:textId="77777777" w:rsidR="0046721E" w:rsidRDefault="0046721E" w:rsidP="0046721E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</w:p>
    <w:p w14:paraId="595C2A40" w14:textId="77777777" w:rsidR="0046721E" w:rsidRDefault="0046721E" w:rsidP="0046721E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</w:p>
    <w:p w14:paraId="3FCDCF43" w14:textId="77777777" w:rsidR="0046721E" w:rsidRPr="00F01B18" w:rsidRDefault="0046721E" w:rsidP="0046721E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</w:p>
    <w:p w14:paraId="7954A08D" w14:textId="0415DA22" w:rsidR="0046721E" w:rsidRPr="001A292A" w:rsidRDefault="0046721E" w:rsidP="0046721E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</w:t>
      </w:r>
      <w:r w:rsidRPr="0046721E">
        <w:rPr>
          <w:rFonts w:eastAsia="Calibri"/>
          <w:b/>
          <w:sz w:val="28"/>
          <w:szCs w:val="28"/>
          <w:lang w:eastAsia="en-US"/>
        </w:rPr>
        <w:t xml:space="preserve"> </w:t>
      </w:r>
      <w:r w:rsidRPr="001A292A">
        <w:rPr>
          <w:rFonts w:eastAsia="Calibri"/>
          <w:b/>
          <w:sz w:val="28"/>
          <w:szCs w:val="28"/>
          <w:lang w:eastAsia="en-US"/>
        </w:rPr>
        <w:t>Формы текущего контроля.</w:t>
      </w:r>
    </w:p>
    <w:p w14:paraId="3EA04672" w14:textId="77777777" w:rsidR="0046721E" w:rsidRPr="001A292A" w:rsidRDefault="0046721E" w:rsidP="0046721E">
      <w:pPr>
        <w:ind w:firstLine="709"/>
        <w:jc w:val="both"/>
        <w:rPr>
          <w:sz w:val="28"/>
          <w:szCs w:val="28"/>
        </w:rPr>
      </w:pPr>
      <w:r w:rsidRPr="001A292A">
        <w:rPr>
          <w:sz w:val="28"/>
          <w:szCs w:val="28"/>
        </w:rPr>
        <w:t xml:space="preserve">Для оценки знаний, умений и навыков обучающихся используется следующие виды текущего контроля: </w:t>
      </w:r>
    </w:p>
    <w:p w14:paraId="25BB5BC2" w14:textId="77777777" w:rsidR="0046721E" w:rsidRPr="001A292A" w:rsidRDefault="0046721E" w:rsidP="0046721E">
      <w:pPr>
        <w:ind w:firstLine="709"/>
        <w:jc w:val="both"/>
        <w:rPr>
          <w:sz w:val="28"/>
          <w:szCs w:val="28"/>
        </w:rPr>
      </w:pPr>
      <w:r w:rsidRPr="001A292A">
        <w:rPr>
          <w:sz w:val="28"/>
          <w:szCs w:val="28"/>
        </w:rPr>
        <w:t xml:space="preserve">1. Контроль знаний обучающихся на практических занятиях; </w:t>
      </w:r>
    </w:p>
    <w:p w14:paraId="1FBBDAE0" w14:textId="77777777" w:rsidR="0046721E" w:rsidRPr="001A292A" w:rsidRDefault="0046721E" w:rsidP="0046721E">
      <w:pPr>
        <w:ind w:firstLine="709"/>
        <w:jc w:val="both"/>
        <w:rPr>
          <w:sz w:val="28"/>
          <w:szCs w:val="28"/>
        </w:rPr>
      </w:pPr>
      <w:r w:rsidRPr="001A292A">
        <w:rPr>
          <w:sz w:val="28"/>
          <w:szCs w:val="28"/>
        </w:rPr>
        <w:t>2. Подготовка докладов, написание рефератов, подготовка презентаций;</w:t>
      </w:r>
    </w:p>
    <w:p w14:paraId="04C87C1A" w14:textId="77777777" w:rsidR="0046721E" w:rsidRPr="001A292A" w:rsidRDefault="0046721E" w:rsidP="0046721E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1A292A">
        <w:rPr>
          <w:sz w:val="28"/>
          <w:szCs w:val="28"/>
        </w:rPr>
        <w:t>4. Контрольная работа, на которой оценивается усвоение обучающимися нескольких разделов дисциплины.</w:t>
      </w:r>
    </w:p>
    <w:p w14:paraId="1A4D91D1" w14:textId="77777777" w:rsidR="0046721E" w:rsidRPr="001A292A" w:rsidRDefault="0046721E" w:rsidP="0046721E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1A292A">
        <w:rPr>
          <w:rFonts w:eastAsia="Calibri"/>
          <w:b/>
          <w:sz w:val="28"/>
          <w:szCs w:val="28"/>
          <w:lang w:eastAsia="en-US"/>
        </w:rPr>
        <w:t>Критерии оценки текущего контроля (контрольные работы, опросы на практических заданиях)</w:t>
      </w:r>
    </w:p>
    <w:p w14:paraId="2CDFC463" w14:textId="77777777" w:rsidR="0046721E" w:rsidRPr="001A292A" w:rsidRDefault="0046721E" w:rsidP="00D23806">
      <w:pPr>
        <w:numPr>
          <w:ilvl w:val="0"/>
          <w:numId w:val="130"/>
        </w:numPr>
        <w:rPr>
          <w:sz w:val="28"/>
          <w:szCs w:val="28"/>
        </w:rPr>
      </w:pPr>
      <w:r w:rsidRPr="001A292A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1F7DCC0E" w14:textId="77777777" w:rsidR="0046721E" w:rsidRPr="001A292A" w:rsidRDefault="0046721E" w:rsidP="00D23806">
      <w:pPr>
        <w:numPr>
          <w:ilvl w:val="0"/>
          <w:numId w:val="130"/>
        </w:numPr>
        <w:rPr>
          <w:sz w:val="28"/>
          <w:szCs w:val="28"/>
        </w:rPr>
      </w:pPr>
      <w:r w:rsidRPr="001A292A">
        <w:rPr>
          <w:bCs/>
          <w:sz w:val="28"/>
          <w:szCs w:val="28"/>
        </w:rPr>
        <w:t>Умение самостоятельно решать задачу на основе изученного материала;</w:t>
      </w:r>
    </w:p>
    <w:p w14:paraId="3809F081" w14:textId="77777777" w:rsidR="0046721E" w:rsidRPr="001A292A" w:rsidRDefault="0046721E" w:rsidP="0046721E">
      <w:pPr>
        <w:rPr>
          <w:sz w:val="28"/>
          <w:szCs w:val="28"/>
        </w:rPr>
      </w:pPr>
    </w:p>
    <w:p w14:paraId="705C6046" w14:textId="77777777" w:rsidR="0046721E" w:rsidRPr="001A292A" w:rsidRDefault="0046721E" w:rsidP="0046721E">
      <w:pPr>
        <w:ind w:firstLine="567"/>
        <w:rPr>
          <w:rFonts w:eastAsia="Calibri"/>
          <w:sz w:val="28"/>
          <w:szCs w:val="28"/>
        </w:rPr>
      </w:pPr>
      <w:r w:rsidRPr="001A292A">
        <w:rPr>
          <w:rFonts w:eastAsia="Calibri"/>
          <w:b/>
          <w:sz w:val="28"/>
          <w:szCs w:val="28"/>
          <w:lang w:eastAsia="en-US"/>
        </w:rPr>
        <w:t>Критерии оценки текущего контроля (доклады, рефераты)</w:t>
      </w:r>
    </w:p>
    <w:p w14:paraId="22E64E59" w14:textId="77777777" w:rsidR="0046721E" w:rsidRPr="001A292A" w:rsidRDefault="0046721E" w:rsidP="00D23806">
      <w:pPr>
        <w:numPr>
          <w:ilvl w:val="0"/>
          <w:numId w:val="131"/>
        </w:numPr>
        <w:rPr>
          <w:sz w:val="28"/>
          <w:szCs w:val="28"/>
        </w:rPr>
      </w:pPr>
      <w:r w:rsidRPr="001A292A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78587BFA" w14:textId="77777777" w:rsidR="0046721E" w:rsidRPr="001A292A" w:rsidRDefault="0046721E" w:rsidP="00D23806">
      <w:pPr>
        <w:numPr>
          <w:ilvl w:val="0"/>
          <w:numId w:val="131"/>
        </w:numPr>
        <w:rPr>
          <w:sz w:val="28"/>
          <w:szCs w:val="28"/>
        </w:rPr>
      </w:pPr>
      <w:r w:rsidRPr="001A292A">
        <w:rPr>
          <w:sz w:val="28"/>
          <w:szCs w:val="28"/>
        </w:rPr>
        <w:t>Демонстрирует полное понимание поставленного вопроса;</w:t>
      </w:r>
    </w:p>
    <w:p w14:paraId="7599293E" w14:textId="77777777" w:rsidR="0046721E" w:rsidRPr="001A292A" w:rsidRDefault="0046721E" w:rsidP="00D23806">
      <w:pPr>
        <w:numPr>
          <w:ilvl w:val="0"/>
          <w:numId w:val="131"/>
        </w:numPr>
        <w:rPr>
          <w:sz w:val="28"/>
          <w:szCs w:val="28"/>
        </w:rPr>
      </w:pPr>
      <w:r w:rsidRPr="001A292A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0FD02072" w14:textId="77777777" w:rsidR="0046721E" w:rsidRPr="001A292A" w:rsidRDefault="0046721E" w:rsidP="00D23806">
      <w:pPr>
        <w:numPr>
          <w:ilvl w:val="0"/>
          <w:numId w:val="131"/>
        </w:numPr>
        <w:rPr>
          <w:sz w:val="28"/>
          <w:szCs w:val="28"/>
        </w:rPr>
      </w:pPr>
      <w:r w:rsidRPr="001A292A">
        <w:rPr>
          <w:sz w:val="28"/>
          <w:szCs w:val="28"/>
        </w:rPr>
        <w:t>Умение соблюдать заданную форму изложения (доклад, эссе, другое);</w:t>
      </w:r>
    </w:p>
    <w:p w14:paraId="3E795EB3" w14:textId="77777777" w:rsidR="0046721E" w:rsidRPr="001A292A" w:rsidRDefault="0046721E" w:rsidP="00D23806">
      <w:pPr>
        <w:numPr>
          <w:ilvl w:val="0"/>
          <w:numId w:val="131"/>
        </w:numPr>
        <w:rPr>
          <w:sz w:val="28"/>
          <w:szCs w:val="28"/>
        </w:rPr>
      </w:pPr>
      <w:r w:rsidRPr="001A292A">
        <w:rPr>
          <w:sz w:val="28"/>
          <w:szCs w:val="28"/>
        </w:rPr>
        <w:lastRenderedPageBreak/>
        <w:t>Умение пользоваться ресурсами глобальной сети (интернет).</w:t>
      </w:r>
    </w:p>
    <w:p w14:paraId="5132D616" w14:textId="77777777" w:rsidR="0046721E" w:rsidRPr="001A292A" w:rsidRDefault="0046721E" w:rsidP="0046721E">
      <w:pPr>
        <w:rPr>
          <w:rFonts w:eastAsia="Calibri"/>
          <w:b/>
          <w:sz w:val="28"/>
          <w:szCs w:val="28"/>
          <w:lang w:eastAsia="en-US"/>
        </w:rPr>
      </w:pPr>
    </w:p>
    <w:p w14:paraId="264BFAC3" w14:textId="77777777" w:rsidR="0046721E" w:rsidRPr="001A292A" w:rsidRDefault="0046721E" w:rsidP="0046721E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1A292A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</w:p>
    <w:p w14:paraId="63B442A7" w14:textId="77777777" w:rsidR="0046721E" w:rsidRPr="00D306AE" w:rsidRDefault="0046721E" w:rsidP="0046721E">
      <w:pPr>
        <w:pStyle w:val="a8"/>
        <w:autoSpaceDE w:val="0"/>
        <w:autoSpaceDN w:val="0"/>
        <w:spacing w:after="200" w:line="276" w:lineRule="auto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1.П</w:t>
      </w:r>
      <w:r w:rsidRPr="00D306AE">
        <w:rPr>
          <w:rFonts w:eastAsia="Calibri"/>
          <w:bCs/>
          <w:sz w:val="28"/>
          <w:szCs w:val="28"/>
          <w:lang w:eastAsia="en-US"/>
        </w:rPr>
        <w:t xml:space="preserve">еречислите </w:t>
      </w:r>
      <w:r w:rsidRPr="00D306AE">
        <w:rPr>
          <w:bCs/>
          <w:color w:val="000000"/>
          <w:sz w:val="28"/>
          <w:szCs w:val="28"/>
          <w:lang w:val="be-BY"/>
        </w:rPr>
        <w:t xml:space="preserve">богословское наследие российских мусульман в </w:t>
      </w:r>
      <w:r w:rsidRPr="00D306AE">
        <w:rPr>
          <w:color w:val="000000"/>
          <w:sz w:val="28"/>
          <w:szCs w:val="28"/>
        </w:rPr>
        <w:t>области толкования Корана</w:t>
      </w:r>
      <w:r>
        <w:rPr>
          <w:color w:val="000000"/>
          <w:sz w:val="28"/>
          <w:szCs w:val="28"/>
        </w:rPr>
        <w:t>.</w:t>
      </w:r>
    </w:p>
    <w:p w14:paraId="156DF4CF" w14:textId="77777777" w:rsidR="0046721E" w:rsidRPr="00D306AE" w:rsidRDefault="0046721E" w:rsidP="0046721E">
      <w:pPr>
        <w:pStyle w:val="a8"/>
        <w:autoSpaceDE w:val="0"/>
        <w:autoSpaceDN w:val="0"/>
        <w:spacing w:after="200" w:line="276" w:lineRule="auto"/>
        <w:ind w:left="709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2.Каких принципов придерживались</w:t>
      </w:r>
      <w:r w:rsidRPr="00D306AE">
        <w:rPr>
          <w:bCs/>
          <w:color w:val="000000"/>
          <w:sz w:val="28"/>
          <w:szCs w:val="28"/>
          <w:lang w:val="be-BY"/>
        </w:rPr>
        <w:t xml:space="preserve"> </w:t>
      </w:r>
      <w:r>
        <w:rPr>
          <w:bCs/>
          <w:color w:val="000000"/>
          <w:sz w:val="28"/>
          <w:szCs w:val="28"/>
          <w:lang w:val="be-BY"/>
        </w:rPr>
        <w:t>российские</w:t>
      </w:r>
      <w:r w:rsidRPr="00D306AE">
        <w:rPr>
          <w:bCs/>
          <w:color w:val="000000"/>
          <w:sz w:val="28"/>
          <w:szCs w:val="28"/>
          <w:lang w:val="be-BY"/>
        </w:rPr>
        <w:t xml:space="preserve"> мусульман</w:t>
      </w:r>
      <w:r>
        <w:rPr>
          <w:bCs/>
          <w:color w:val="000000"/>
          <w:sz w:val="28"/>
          <w:szCs w:val="28"/>
          <w:lang w:val="be-BY"/>
        </w:rPr>
        <w:t>е</w:t>
      </w:r>
      <w:r w:rsidRPr="00D306AE">
        <w:rPr>
          <w:bCs/>
          <w:color w:val="000000"/>
          <w:sz w:val="28"/>
          <w:szCs w:val="28"/>
          <w:lang w:val="be-BY"/>
        </w:rPr>
        <w:t xml:space="preserve"> в </w:t>
      </w:r>
      <w:r w:rsidRPr="00D306AE">
        <w:rPr>
          <w:color w:val="000000"/>
          <w:sz w:val="28"/>
          <w:szCs w:val="28"/>
        </w:rPr>
        <w:t>области толкования Корана</w:t>
      </w:r>
      <w:r>
        <w:rPr>
          <w:color w:val="000000"/>
          <w:sz w:val="28"/>
          <w:szCs w:val="28"/>
        </w:rPr>
        <w:t>.</w:t>
      </w:r>
    </w:p>
    <w:p w14:paraId="36557182" w14:textId="77777777" w:rsidR="0046721E" w:rsidRPr="00D306AE" w:rsidRDefault="0046721E" w:rsidP="0046721E">
      <w:pPr>
        <w:pStyle w:val="a8"/>
        <w:autoSpaceDE w:val="0"/>
        <w:autoSpaceDN w:val="0"/>
        <w:spacing w:after="200" w:line="276" w:lineRule="auto"/>
        <w:ind w:left="709"/>
        <w:rPr>
          <w:rStyle w:val="FontStyle11"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3.Как </w:t>
      </w:r>
      <w:r w:rsidRPr="00D306AE">
        <w:rPr>
          <w:color w:val="000000"/>
          <w:sz w:val="28"/>
          <w:szCs w:val="28"/>
        </w:rPr>
        <w:t>отличать различные комментарии на предмет достоверности</w:t>
      </w:r>
      <w:r w:rsidRPr="00D306AE">
        <w:rPr>
          <w:rStyle w:val="FontStyle11"/>
          <w:color w:val="000000"/>
          <w:sz w:val="28"/>
          <w:szCs w:val="28"/>
        </w:rPr>
        <w:t>;</w:t>
      </w:r>
    </w:p>
    <w:p w14:paraId="06F04692" w14:textId="77777777" w:rsidR="0046721E" w:rsidRPr="00D306AE" w:rsidRDefault="0046721E" w:rsidP="0046721E">
      <w:pPr>
        <w:pStyle w:val="a8"/>
        <w:autoSpaceDE w:val="0"/>
        <w:autoSpaceDN w:val="0"/>
        <w:spacing w:after="200" w:line="276" w:lineRule="auto"/>
        <w:ind w:left="709"/>
        <w:rPr>
          <w:rStyle w:val="FontStyle11"/>
          <w:bCs/>
          <w:sz w:val="28"/>
          <w:szCs w:val="28"/>
        </w:rPr>
      </w:pPr>
      <w:r>
        <w:rPr>
          <w:rStyle w:val="FontStyle11"/>
          <w:color w:val="000000"/>
          <w:sz w:val="28"/>
          <w:szCs w:val="28"/>
        </w:rPr>
        <w:t>4.Признаки недостоверных комментарий Корана.</w:t>
      </w:r>
    </w:p>
    <w:p w14:paraId="4AD0074F" w14:textId="77777777" w:rsidR="0046721E" w:rsidRPr="00822B95" w:rsidRDefault="0046721E" w:rsidP="0046721E">
      <w:pPr>
        <w:pStyle w:val="a8"/>
        <w:autoSpaceDE w:val="0"/>
        <w:autoSpaceDN w:val="0"/>
        <w:spacing w:after="200" w:line="276" w:lineRule="auto"/>
        <w:ind w:left="709"/>
        <w:rPr>
          <w:rStyle w:val="FontStyle11"/>
          <w:bCs/>
          <w:sz w:val="28"/>
          <w:szCs w:val="28"/>
        </w:rPr>
      </w:pPr>
      <w:r>
        <w:rPr>
          <w:rStyle w:val="FontStyle11"/>
          <w:color w:val="000000"/>
          <w:sz w:val="28"/>
          <w:szCs w:val="28"/>
        </w:rPr>
        <w:t>5.Что такое «</w:t>
      </w:r>
      <w:r w:rsidRPr="00D306AE">
        <w:rPr>
          <w:rStyle w:val="FontStyle11"/>
          <w:rFonts w:ascii="Arabic Typesetting" w:hAnsi="Arabic Typesetting" w:cs="Arabic Typesetting"/>
          <w:color w:val="000000"/>
          <w:sz w:val="28"/>
          <w:szCs w:val="28"/>
          <w:rtl/>
        </w:rPr>
        <w:t>الرواية الموضوعة</w:t>
      </w:r>
      <w:r>
        <w:rPr>
          <w:rStyle w:val="FontStyle11"/>
          <w:color w:val="000000"/>
          <w:sz w:val="28"/>
          <w:szCs w:val="28"/>
        </w:rPr>
        <w:t>»?</w:t>
      </w:r>
    </w:p>
    <w:p w14:paraId="29B54B5A" w14:textId="77777777" w:rsidR="0046721E" w:rsidRPr="00D306AE" w:rsidRDefault="0046721E" w:rsidP="0046721E">
      <w:pPr>
        <w:pStyle w:val="a8"/>
        <w:autoSpaceDE w:val="0"/>
        <w:autoSpaceDN w:val="0"/>
        <w:spacing w:after="200" w:line="276" w:lineRule="auto"/>
        <w:ind w:left="709"/>
        <w:rPr>
          <w:bCs/>
          <w:sz w:val="28"/>
          <w:szCs w:val="28"/>
        </w:rPr>
      </w:pPr>
      <w:r>
        <w:rPr>
          <w:rStyle w:val="FontStyle11"/>
          <w:color w:val="000000"/>
          <w:sz w:val="28"/>
          <w:szCs w:val="28"/>
        </w:rPr>
        <w:t>6.Какие источники используются при толковании Корана?</w:t>
      </w:r>
    </w:p>
    <w:p w14:paraId="2B187385" w14:textId="77777777" w:rsidR="0046721E" w:rsidRPr="008F4113" w:rsidRDefault="0046721E" w:rsidP="0046721E">
      <w:pPr>
        <w:pStyle w:val="a8"/>
        <w:spacing w:before="120"/>
        <w:ind w:left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7.</w:t>
      </w:r>
      <w:r w:rsidRPr="008F4113">
        <w:rPr>
          <w:sz w:val="28"/>
          <w:szCs w:val="28"/>
        </w:rPr>
        <w:t xml:space="preserve">Как название суры «ан-Наба» отображено в ее повествовании? </w:t>
      </w:r>
    </w:p>
    <w:p w14:paraId="64147527" w14:textId="77777777" w:rsidR="0046721E" w:rsidRPr="008F4113" w:rsidRDefault="0046721E" w:rsidP="0046721E">
      <w:pPr>
        <w:pStyle w:val="a8"/>
        <w:spacing w:before="120"/>
        <w:ind w:left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8.</w:t>
      </w:r>
      <w:r w:rsidRPr="008F4113">
        <w:rPr>
          <w:sz w:val="28"/>
          <w:szCs w:val="28"/>
        </w:rPr>
        <w:t xml:space="preserve">Какие выводы можно извлечь из рассказа о фараоне и Мусе </w:t>
      </w:r>
    </w:p>
    <w:p w14:paraId="7FDF5013" w14:textId="77777777" w:rsidR="0046721E" w:rsidRDefault="0046721E" w:rsidP="0046721E">
      <w:pPr>
        <w:pStyle w:val="a8"/>
        <w:spacing w:before="100" w:beforeAutospacing="1" w:after="100" w:afterAutospacing="1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8F4113">
        <w:rPr>
          <w:sz w:val="28"/>
          <w:szCs w:val="28"/>
        </w:rPr>
        <w:t>Что ожидает неверующих согласно суре «аль-</w:t>
      </w:r>
      <w:proofErr w:type="spellStart"/>
      <w:r w:rsidRPr="008F4113">
        <w:rPr>
          <w:sz w:val="28"/>
          <w:szCs w:val="28"/>
        </w:rPr>
        <w:t>Гашия</w:t>
      </w:r>
      <w:proofErr w:type="spellEnd"/>
      <w:r w:rsidRPr="008F4113">
        <w:rPr>
          <w:sz w:val="28"/>
          <w:szCs w:val="28"/>
        </w:rPr>
        <w:t>»?</w:t>
      </w:r>
    </w:p>
    <w:p w14:paraId="350FF339" w14:textId="77777777" w:rsidR="0046721E" w:rsidRDefault="0046721E" w:rsidP="0046721E">
      <w:pPr>
        <w:pStyle w:val="a8"/>
        <w:spacing w:before="100" w:beforeAutospacing="1" w:after="100" w:afterAutospacing="1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12E9E">
        <w:rPr>
          <w:sz w:val="28"/>
          <w:szCs w:val="28"/>
        </w:rPr>
        <w:t xml:space="preserve">Каковы обстоятельства ниспослания суры «ад-Духа»? </w:t>
      </w:r>
    </w:p>
    <w:p w14:paraId="3FF2912C" w14:textId="77777777" w:rsidR="0046721E" w:rsidRDefault="0046721E" w:rsidP="0046721E">
      <w:pPr>
        <w:pStyle w:val="a8"/>
        <w:spacing w:before="100" w:beforeAutospacing="1" w:after="100" w:afterAutospacing="1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D12E9E">
        <w:rPr>
          <w:sz w:val="28"/>
          <w:szCs w:val="28"/>
        </w:rPr>
        <w:t xml:space="preserve">Название какой суры восходит к </w:t>
      </w:r>
      <w:proofErr w:type="spellStart"/>
      <w:r w:rsidRPr="00D12E9E">
        <w:rPr>
          <w:sz w:val="28"/>
          <w:szCs w:val="28"/>
        </w:rPr>
        <w:t>историчнскому</w:t>
      </w:r>
      <w:proofErr w:type="spellEnd"/>
      <w:r w:rsidRPr="00D12E9E">
        <w:rPr>
          <w:sz w:val="28"/>
          <w:szCs w:val="28"/>
        </w:rPr>
        <w:t xml:space="preserve"> событию 570 г.?</w:t>
      </w:r>
    </w:p>
    <w:p w14:paraId="57B8190E" w14:textId="77777777" w:rsidR="0046721E" w:rsidRDefault="0046721E" w:rsidP="0046721E">
      <w:pPr>
        <w:pStyle w:val="a8"/>
        <w:spacing w:before="100" w:beforeAutospacing="1" w:after="100" w:afterAutospacing="1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294F4A">
        <w:rPr>
          <w:sz w:val="28"/>
          <w:szCs w:val="28"/>
        </w:rPr>
        <w:t>Как понимать аят «Разве не раскрыли Мы твою грудь»?</w:t>
      </w:r>
    </w:p>
    <w:p w14:paraId="4CA60048" w14:textId="77777777" w:rsidR="0046721E" w:rsidRPr="00D306AE" w:rsidRDefault="0046721E" w:rsidP="0046721E">
      <w:pPr>
        <w:pStyle w:val="a8"/>
        <w:spacing w:before="100" w:beforeAutospacing="1" w:after="100" w:afterAutospacing="1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294F4A">
        <w:rPr>
          <w:sz w:val="28"/>
          <w:szCs w:val="28"/>
        </w:rPr>
        <w:t>Т</w:t>
      </w:r>
      <w:r>
        <w:rPr>
          <w:sz w:val="28"/>
          <w:szCs w:val="28"/>
        </w:rPr>
        <w:t>ребования для понимания Корана.</w:t>
      </w:r>
    </w:p>
    <w:p w14:paraId="1765ADF7" w14:textId="70841CA6" w:rsidR="0046721E" w:rsidRDefault="0046721E" w:rsidP="0046721E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>Напишите:</w:t>
      </w:r>
    </w:p>
    <w:p w14:paraId="32CF8E1C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Толкование суры «аль-Ихлас»</w:t>
      </w:r>
    </w:p>
    <w:p w14:paraId="5F8B968C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Толкование суры «ан-Наср»</w:t>
      </w:r>
    </w:p>
    <w:p w14:paraId="091B528D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Толкование суры «аль-</w:t>
      </w:r>
      <w:proofErr w:type="spellStart"/>
      <w:r>
        <w:rPr>
          <w:sz w:val="28"/>
          <w:szCs w:val="28"/>
        </w:rPr>
        <w:t>Кавсар</w:t>
      </w:r>
      <w:proofErr w:type="spellEnd"/>
      <w:r>
        <w:rPr>
          <w:sz w:val="28"/>
          <w:szCs w:val="28"/>
        </w:rPr>
        <w:t>»</w:t>
      </w:r>
    </w:p>
    <w:p w14:paraId="783AAEF4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Толкование суры «аль-</w:t>
      </w:r>
      <w:proofErr w:type="spellStart"/>
      <w:r>
        <w:rPr>
          <w:sz w:val="28"/>
          <w:szCs w:val="28"/>
        </w:rPr>
        <w:t>Аср</w:t>
      </w:r>
      <w:proofErr w:type="spellEnd"/>
      <w:r>
        <w:rPr>
          <w:sz w:val="28"/>
          <w:szCs w:val="28"/>
        </w:rPr>
        <w:t>»</w:t>
      </w:r>
    </w:p>
    <w:p w14:paraId="7E56CEA2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Толкование суры «аль-Кадр»</w:t>
      </w:r>
    </w:p>
    <w:p w14:paraId="634210C4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Толкование суры «аль-</w:t>
      </w:r>
      <w:proofErr w:type="spellStart"/>
      <w:r>
        <w:rPr>
          <w:sz w:val="28"/>
          <w:szCs w:val="28"/>
        </w:rPr>
        <w:t>Инширах</w:t>
      </w:r>
      <w:proofErr w:type="spellEnd"/>
      <w:r>
        <w:rPr>
          <w:sz w:val="28"/>
          <w:szCs w:val="28"/>
        </w:rPr>
        <w:t>»</w:t>
      </w:r>
    </w:p>
    <w:p w14:paraId="788A090A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Прокомментируйте аят 31-40 суры «ан-Наба»</w:t>
      </w:r>
    </w:p>
    <w:p w14:paraId="6289BCAB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Прокомментируйте аят 37-41 суры «ан-</w:t>
      </w:r>
      <w:proofErr w:type="spellStart"/>
      <w:r>
        <w:rPr>
          <w:sz w:val="28"/>
          <w:szCs w:val="28"/>
        </w:rPr>
        <w:t>Назиат</w:t>
      </w:r>
      <w:proofErr w:type="spellEnd"/>
      <w:r>
        <w:rPr>
          <w:sz w:val="28"/>
          <w:szCs w:val="28"/>
        </w:rPr>
        <w:t>»</w:t>
      </w:r>
    </w:p>
    <w:p w14:paraId="5917C5A9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Прокомментируйте аят 1-10 суры «Абаса» с пояснением причины ниспослания.</w:t>
      </w:r>
    </w:p>
    <w:p w14:paraId="0006C090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Прокомментируйте аят 34-42 суры «Абаса»</w:t>
      </w:r>
    </w:p>
    <w:p w14:paraId="1E15F176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Прокомментируйте аят 14-19 суры «аль-Аля»</w:t>
      </w:r>
    </w:p>
    <w:p w14:paraId="4ADD0898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Прокомментируйте аят 17-20 суры «аль-</w:t>
      </w:r>
      <w:proofErr w:type="spellStart"/>
      <w:r>
        <w:rPr>
          <w:sz w:val="28"/>
          <w:szCs w:val="28"/>
        </w:rPr>
        <w:t>Гашия</w:t>
      </w:r>
      <w:proofErr w:type="spellEnd"/>
      <w:r>
        <w:rPr>
          <w:sz w:val="28"/>
          <w:szCs w:val="28"/>
        </w:rPr>
        <w:t>»</w:t>
      </w:r>
    </w:p>
    <w:p w14:paraId="1C9F96B2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чем говорится в начале суры «аль-</w:t>
      </w:r>
      <w:proofErr w:type="spellStart"/>
      <w:r>
        <w:rPr>
          <w:sz w:val="28"/>
          <w:szCs w:val="28"/>
        </w:rPr>
        <w:t>Фаджр</w:t>
      </w:r>
      <w:proofErr w:type="spellEnd"/>
      <w:r>
        <w:rPr>
          <w:sz w:val="28"/>
          <w:szCs w:val="28"/>
        </w:rPr>
        <w:t>»?</w:t>
      </w:r>
    </w:p>
    <w:p w14:paraId="3164FE96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Прокомментируйте аят 15-16 суры «аль-</w:t>
      </w:r>
      <w:proofErr w:type="spellStart"/>
      <w:r>
        <w:rPr>
          <w:sz w:val="28"/>
          <w:szCs w:val="28"/>
        </w:rPr>
        <w:t>Фаджр</w:t>
      </w:r>
      <w:proofErr w:type="spellEnd"/>
      <w:r>
        <w:rPr>
          <w:sz w:val="28"/>
          <w:szCs w:val="28"/>
        </w:rPr>
        <w:t>»</w:t>
      </w:r>
    </w:p>
    <w:p w14:paraId="0A8784C1" w14:textId="77777777" w:rsidR="0046721E" w:rsidRPr="005934F5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 w:rsidRPr="005934F5">
        <w:rPr>
          <w:color w:val="000000"/>
          <w:sz w:val="28"/>
          <w:szCs w:val="28"/>
        </w:rPr>
        <w:t>Объясните значение имен Аллаха ар-Рахман и ар-Рахим.</w:t>
      </w:r>
    </w:p>
    <w:p w14:paraId="0BFCA5CD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before="120"/>
        <w:ind w:left="142"/>
        <w:jc w:val="both"/>
        <w:rPr>
          <w:color w:val="000000"/>
          <w:sz w:val="28"/>
          <w:szCs w:val="28"/>
        </w:rPr>
      </w:pPr>
      <w:r w:rsidRPr="00EE5AF9">
        <w:rPr>
          <w:color w:val="000000"/>
          <w:sz w:val="28"/>
          <w:szCs w:val="28"/>
        </w:rPr>
        <w:t>Почему сура «аль-</w:t>
      </w:r>
      <w:proofErr w:type="spellStart"/>
      <w:r w:rsidRPr="00EE5AF9">
        <w:rPr>
          <w:color w:val="000000"/>
          <w:sz w:val="28"/>
          <w:szCs w:val="28"/>
        </w:rPr>
        <w:t>Муджадаля</w:t>
      </w:r>
      <w:proofErr w:type="spellEnd"/>
      <w:r w:rsidRPr="00EE5AF9">
        <w:rPr>
          <w:color w:val="000000"/>
          <w:sz w:val="28"/>
          <w:szCs w:val="28"/>
        </w:rPr>
        <w:t xml:space="preserve">» имеет такое название? </w:t>
      </w:r>
    </w:p>
    <w:p w14:paraId="76715A19" w14:textId="77777777" w:rsidR="0046721E" w:rsidRPr="00B845A3" w:rsidRDefault="0046721E" w:rsidP="00D23806">
      <w:pPr>
        <w:pStyle w:val="af3"/>
        <w:numPr>
          <w:ilvl w:val="2"/>
          <w:numId w:val="133"/>
        </w:numPr>
        <w:tabs>
          <w:tab w:val="num" w:pos="851"/>
        </w:tabs>
        <w:ind w:left="142"/>
        <w:rPr>
          <w:sz w:val="28"/>
          <w:szCs w:val="28"/>
        </w:rPr>
      </w:pPr>
      <w:r w:rsidRPr="00B845A3">
        <w:rPr>
          <w:sz w:val="28"/>
          <w:szCs w:val="28"/>
        </w:rPr>
        <w:t>Что означает слово «</w:t>
      </w:r>
      <w:r w:rsidRPr="002F436B">
        <w:rPr>
          <w:rFonts w:ascii="Arabic Typesetting" w:hAnsi="Arabic Typesetting" w:cs="Arabic Typesetting"/>
          <w:sz w:val="28"/>
          <w:szCs w:val="28"/>
          <w:rtl/>
        </w:rPr>
        <w:t>العصر</w:t>
      </w:r>
      <w:r w:rsidRPr="00B845A3">
        <w:rPr>
          <w:sz w:val="28"/>
          <w:szCs w:val="28"/>
        </w:rPr>
        <w:t>»?</w:t>
      </w:r>
    </w:p>
    <w:p w14:paraId="759A6CDC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before="100" w:beforeAutospacing="1" w:after="100" w:afterAutospacing="1"/>
        <w:ind w:left="142"/>
        <w:rPr>
          <w:sz w:val="28"/>
          <w:szCs w:val="28"/>
        </w:rPr>
      </w:pPr>
      <w:r w:rsidRPr="002F436B">
        <w:rPr>
          <w:sz w:val="28"/>
          <w:szCs w:val="28"/>
        </w:rPr>
        <w:t xml:space="preserve">Кто в Коране подразумевается под </w:t>
      </w:r>
      <w:r>
        <w:rPr>
          <w:sz w:val="28"/>
          <w:szCs w:val="28"/>
        </w:rPr>
        <w:t>словом «</w:t>
      </w:r>
      <w:r w:rsidRPr="002F436B">
        <w:rPr>
          <w:rFonts w:ascii="Arabic Typesetting" w:hAnsi="Arabic Typesetting" w:cs="Arabic Typesetting"/>
          <w:sz w:val="28"/>
          <w:szCs w:val="28"/>
          <w:rtl/>
        </w:rPr>
        <w:t>الروح</w:t>
      </w:r>
      <w:proofErr w:type="gramStart"/>
      <w:r>
        <w:rPr>
          <w:rFonts w:cs="Arabic Typesetting"/>
          <w:sz w:val="28"/>
          <w:szCs w:val="28"/>
        </w:rPr>
        <w:t>»</w:t>
      </w:r>
      <w:r>
        <w:rPr>
          <w:sz w:val="28"/>
          <w:szCs w:val="28"/>
        </w:rPr>
        <w:t xml:space="preserve"> ?</w:t>
      </w:r>
      <w:proofErr w:type="gramEnd"/>
    </w:p>
    <w:p w14:paraId="404F36D2" w14:textId="77777777" w:rsidR="0046721E" w:rsidRPr="005934F5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before="100" w:beforeAutospacing="1" w:after="100" w:afterAutospacing="1"/>
        <w:ind w:left="142"/>
        <w:rPr>
          <w:sz w:val="28"/>
          <w:szCs w:val="28"/>
        </w:rPr>
      </w:pPr>
      <w:proofErr w:type="gramStart"/>
      <w:r w:rsidRPr="005934F5">
        <w:rPr>
          <w:sz w:val="28"/>
          <w:szCs w:val="28"/>
        </w:rPr>
        <w:t>Какие  суры</w:t>
      </w:r>
      <w:proofErr w:type="gramEnd"/>
      <w:r w:rsidRPr="005934F5">
        <w:rPr>
          <w:sz w:val="28"/>
          <w:szCs w:val="28"/>
        </w:rPr>
        <w:t xml:space="preserve"> считаются за «</w:t>
      </w:r>
      <w:r w:rsidRPr="005934F5">
        <w:rPr>
          <w:rFonts w:ascii="Arabic Typesetting" w:hAnsi="Arabic Typesetting" w:cs="Arabic Typesetting"/>
          <w:sz w:val="28"/>
          <w:szCs w:val="28"/>
          <w:rtl/>
        </w:rPr>
        <w:t>المعوذتين</w:t>
      </w:r>
      <w:r w:rsidRPr="005934F5">
        <w:rPr>
          <w:sz w:val="28"/>
          <w:szCs w:val="28"/>
        </w:rPr>
        <w:t xml:space="preserve">» </w:t>
      </w:r>
    </w:p>
    <w:p w14:paraId="39F6FCB7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before="100" w:beforeAutospacing="1" w:after="100" w:afterAutospacing="1"/>
        <w:ind w:left="142"/>
        <w:rPr>
          <w:sz w:val="28"/>
          <w:szCs w:val="28"/>
        </w:rPr>
      </w:pPr>
      <w:r w:rsidRPr="00ED5F7E">
        <w:rPr>
          <w:sz w:val="28"/>
          <w:szCs w:val="28"/>
        </w:rPr>
        <w:lastRenderedPageBreak/>
        <w:t>Что такое «</w:t>
      </w:r>
      <w:r w:rsidRPr="00ED5F7E">
        <w:rPr>
          <w:rFonts w:ascii="Arabic Typesetting" w:hAnsi="Arabic Typesetting" w:cs="Arabic Typesetting"/>
          <w:sz w:val="28"/>
          <w:szCs w:val="28"/>
          <w:rtl/>
        </w:rPr>
        <w:t>الكوثر</w:t>
      </w:r>
      <w:r w:rsidRPr="00ED5F7E">
        <w:rPr>
          <w:sz w:val="28"/>
          <w:szCs w:val="28"/>
        </w:rPr>
        <w:t>»?</w:t>
      </w:r>
    </w:p>
    <w:p w14:paraId="5349DDEF" w14:textId="77777777" w:rsidR="0046721E" w:rsidRPr="006509A5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before="100" w:beforeAutospacing="1" w:after="100" w:afterAutospacing="1"/>
        <w:ind w:left="142"/>
        <w:rPr>
          <w:sz w:val="28"/>
          <w:szCs w:val="28"/>
        </w:rPr>
      </w:pPr>
      <w:r w:rsidRPr="00D12E9E">
        <w:rPr>
          <w:sz w:val="28"/>
          <w:szCs w:val="28"/>
        </w:rPr>
        <w:t xml:space="preserve">Какова важность </w:t>
      </w:r>
      <w:r>
        <w:rPr>
          <w:sz w:val="28"/>
          <w:szCs w:val="28"/>
        </w:rPr>
        <w:t>«</w:t>
      </w:r>
      <w:r w:rsidRPr="00D12E9E">
        <w:rPr>
          <w:rFonts w:ascii="Arabic Typesetting" w:hAnsi="Arabic Typesetting" w:cs="Arabic Typesetting"/>
          <w:sz w:val="28"/>
          <w:szCs w:val="28"/>
          <w:rtl/>
        </w:rPr>
        <w:t>ليلة القدر</w:t>
      </w:r>
      <w:r>
        <w:rPr>
          <w:sz w:val="28"/>
          <w:szCs w:val="28"/>
        </w:rPr>
        <w:t>»</w:t>
      </w:r>
      <w:r w:rsidRPr="00D12E9E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</w:p>
    <w:p w14:paraId="53D3F16A" w14:textId="77777777" w:rsidR="0046721E" w:rsidRPr="006509A5" w:rsidRDefault="0046721E" w:rsidP="0046721E">
      <w:pPr>
        <w:pStyle w:val="a8"/>
        <w:spacing w:before="100" w:beforeAutospacing="1" w:after="100" w:afterAutospacing="1"/>
        <w:ind w:left="426"/>
        <w:rPr>
          <w:sz w:val="28"/>
          <w:szCs w:val="28"/>
        </w:rPr>
      </w:pPr>
    </w:p>
    <w:p w14:paraId="04E15650" w14:textId="77777777" w:rsidR="0046721E" w:rsidRPr="00D12E9E" w:rsidRDefault="0046721E" w:rsidP="0046721E">
      <w:pPr>
        <w:pStyle w:val="a8"/>
        <w:spacing w:before="100" w:beforeAutospacing="1" w:after="100" w:afterAutospacing="1"/>
        <w:ind w:left="426"/>
        <w:rPr>
          <w:sz w:val="28"/>
          <w:szCs w:val="28"/>
        </w:rPr>
      </w:pPr>
      <w:r>
        <w:rPr>
          <w:sz w:val="28"/>
          <w:szCs w:val="28"/>
        </w:rPr>
        <w:t>Дайте определение следующим терминам:</w:t>
      </w:r>
    </w:p>
    <w:p w14:paraId="53B8F6A1" w14:textId="77777777" w:rsidR="0046721E" w:rsidRDefault="0046721E" w:rsidP="0046721E">
      <w:pPr>
        <w:pStyle w:val="a9"/>
        <w:spacing w:after="0" w:line="360" w:lineRule="auto"/>
        <w:ind w:left="720"/>
        <w:rPr>
          <w:rFonts w:ascii="Calibri" w:hAnsi="Calibri" w:cs="Arabic Typesetting"/>
          <w:b/>
          <w:sz w:val="28"/>
          <w:szCs w:val="28"/>
        </w:rPr>
      </w:pPr>
      <w:r w:rsidRPr="00B10AE7">
        <w:rPr>
          <w:rFonts w:ascii="Arabic Typesetting" w:hAnsi="Arabic Typesetting" w:cs="Arabic Typesetting"/>
          <w:b/>
          <w:sz w:val="28"/>
          <w:szCs w:val="28"/>
          <w:rtl/>
        </w:rPr>
        <w:t>تحرير رقبة</w:t>
      </w:r>
    </w:p>
    <w:p w14:paraId="79DA67D6" w14:textId="77777777" w:rsidR="0046721E" w:rsidRDefault="0046721E" w:rsidP="0046721E">
      <w:pPr>
        <w:pStyle w:val="a9"/>
        <w:spacing w:after="0" w:line="360" w:lineRule="auto"/>
        <w:ind w:left="720"/>
        <w:rPr>
          <w:rFonts w:ascii="Calibri" w:hAnsi="Calibri" w:cs="Arabic Typesetting"/>
          <w:sz w:val="28"/>
          <w:szCs w:val="28"/>
        </w:rPr>
      </w:pPr>
      <w:r w:rsidRPr="00ED5F7E">
        <w:rPr>
          <w:rFonts w:ascii="Arabic Typesetting" w:hAnsi="Arabic Typesetting" w:cs="Arabic Typesetting"/>
          <w:sz w:val="28"/>
          <w:szCs w:val="28"/>
          <w:rtl/>
        </w:rPr>
        <w:t xml:space="preserve"> سبب النزول</w:t>
      </w:r>
    </w:p>
    <w:p w14:paraId="4ACE656B" w14:textId="77777777" w:rsidR="0046721E" w:rsidRDefault="0046721E" w:rsidP="0046721E">
      <w:pPr>
        <w:pStyle w:val="a9"/>
        <w:spacing w:after="0" w:line="360" w:lineRule="auto"/>
        <w:ind w:left="720"/>
        <w:rPr>
          <w:rFonts w:ascii="Calibri" w:hAnsi="Calibri" w:cs="Arabic Typesetting"/>
          <w:sz w:val="28"/>
          <w:szCs w:val="28"/>
        </w:rPr>
      </w:pPr>
      <w:r w:rsidRPr="005934F5">
        <w:rPr>
          <w:rFonts w:ascii="Arabic Typesetting" w:hAnsi="Arabic Typesetting" w:cs="Arabic Typesetting"/>
          <w:sz w:val="28"/>
          <w:szCs w:val="28"/>
          <w:rtl/>
        </w:rPr>
        <w:t xml:space="preserve"> </w:t>
      </w:r>
      <w:r w:rsidRPr="00ED5F7E">
        <w:rPr>
          <w:rFonts w:ascii="Arabic Typesetting" w:hAnsi="Arabic Typesetting" w:cs="Arabic Typesetting"/>
          <w:sz w:val="28"/>
          <w:szCs w:val="28"/>
          <w:rtl/>
        </w:rPr>
        <w:t>علم التفسير</w:t>
      </w:r>
      <w:r w:rsidRPr="005934F5">
        <w:rPr>
          <w:rFonts w:ascii="Arabic Typesetting" w:hAnsi="Arabic Typesetting" w:cs="Arabic Typesetting"/>
          <w:sz w:val="28"/>
          <w:szCs w:val="28"/>
          <w:rtl/>
        </w:rPr>
        <w:t xml:space="preserve"> </w:t>
      </w:r>
    </w:p>
    <w:p w14:paraId="6B158A44" w14:textId="77777777" w:rsidR="0046721E" w:rsidRDefault="0046721E" w:rsidP="0046721E">
      <w:pPr>
        <w:pStyle w:val="a9"/>
        <w:spacing w:after="0" w:line="360" w:lineRule="auto"/>
        <w:ind w:left="720"/>
        <w:rPr>
          <w:rFonts w:ascii="Calibri" w:hAnsi="Calibri" w:cs="Arabic Typesetting"/>
          <w:sz w:val="28"/>
          <w:szCs w:val="28"/>
        </w:rPr>
      </w:pPr>
      <w:r w:rsidRPr="00ED5F7E">
        <w:rPr>
          <w:rFonts w:ascii="Arabic Typesetting" w:hAnsi="Arabic Typesetting" w:cs="Arabic Typesetting"/>
          <w:sz w:val="28"/>
          <w:szCs w:val="28"/>
          <w:rtl/>
        </w:rPr>
        <w:t>الآية</w:t>
      </w:r>
    </w:p>
    <w:p w14:paraId="34664F16" w14:textId="77777777" w:rsidR="0046721E" w:rsidRDefault="0046721E" w:rsidP="0046721E">
      <w:pPr>
        <w:pStyle w:val="a9"/>
        <w:spacing w:after="0" w:line="360" w:lineRule="auto"/>
        <w:ind w:left="720"/>
        <w:rPr>
          <w:rFonts w:ascii="Calibri" w:hAnsi="Calibri" w:cs="Arabic Typesetting"/>
          <w:b/>
          <w:sz w:val="28"/>
          <w:szCs w:val="28"/>
        </w:rPr>
      </w:pPr>
      <w:r w:rsidRPr="005934F5">
        <w:rPr>
          <w:rFonts w:ascii="Arabic Typesetting" w:hAnsi="Arabic Typesetting" w:cs="Arabic Typesetting"/>
          <w:sz w:val="28"/>
          <w:szCs w:val="28"/>
          <w:rtl/>
        </w:rPr>
        <w:t xml:space="preserve"> </w:t>
      </w:r>
      <w:r w:rsidRPr="00ED5F7E">
        <w:rPr>
          <w:rFonts w:ascii="Arabic Typesetting" w:hAnsi="Arabic Typesetting" w:cs="Arabic Typesetting"/>
          <w:sz w:val="28"/>
          <w:szCs w:val="28"/>
          <w:rtl/>
        </w:rPr>
        <w:t>السورة</w:t>
      </w:r>
    </w:p>
    <w:p w14:paraId="53F4C68C" w14:textId="77777777" w:rsidR="0046721E" w:rsidRPr="005934F5" w:rsidRDefault="0046721E" w:rsidP="0046721E">
      <w:pPr>
        <w:pStyle w:val="a9"/>
        <w:spacing w:after="0" w:line="360" w:lineRule="auto"/>
        <w:ind w:left="720"/>
        <w:rPr>
          <w:rFonts w:ascii="Calibri" w:hAnsi="Calibri" w:cs="Arabic Typesetting"/>
          <w:b/>
          <w:sz w:val="28"/>
          <w:szCs w:val="28"/>
        </w:rPr>
      </w:pPr>
      <w:r w:rsidRPr="00B10AE7">
        <w:rPr>
          <w:rFonts w:ascii="Arabic Typesetting" w:hAnsi="Arabic Typesetting" w:cs="Arabic Typesetting"/>
          <w:b/>
          <w:sz w:val="28"/>
          <w:szCs w:val="28"/>
          <w:rtl/>
        </w:rPr>
        <w:t xml:space="preserve"> النبى</w:t>
      </w:r>
    </w:p>
    <w:p w14:paraId="59F61FCA" w14:textId="77777777" w:rsidR="0046721E" w:rsidRPr="001A292A" w:rsidRDefault="0046721E" w:rsidP="0046721E">
      <w:pPr>
        <w:ind w:firstLine="567"/>
        <w:jc w:val="both"/>
        <w:rPr>
          <w:b/>
          <w:bCs/>
          <w:sz w:val="28"/>
          <w:szCs w:val="28"/>
        </w:rPr>
      </w:pPr>
      <w:r w:rsidRPr="001A292A">
        <w:rPr>
          <w:b/>
          <w:bCs/>
          <w:sz w:val="28"/>
          <w:szCs w:val="28"/>
        </w:rPr>
        <w:t>Подготовить презентации по следующим</w:t>
      </w:r>
      <w:r>
        <w:rPr>
          <w:b/>
          <w:bCs/>
          <w:sz w:val="28"/>
          <w:szCs w:val="28"/>
        </w:rPr>
        <w:t xml:space="preserve"> сурам</w:t>
      </w:r>
      <w:r w:rsidRPr="001A292A">
        <w:rPr>
          <w:b/>
          <w:bCs/>
          <w:sz w:val="28"/>
          <w:szCs w:val="28"/>
        </w:rPr>
        <w:t>:</w:t>
      </w:r>
    </w:p>
    <w:p w14:paraId="5A4CA16D" w14:textId="77777777" w:rsidR="0046721E" w:rsidRDefault="0046721E" w:rsidP="00D23806">
      <w:pPr>
        <w:numPr>
          <w:ilvl w:val="0"/>
          <w:numId w:val="1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Такасур</w:t>
      </w:r>
      <w:proofErr w:type="spellEnd"/>
      <w:r>
        <w:rPr>
          <w:sz w:val="28"/>
          <w:szCs w:val="28"/>
        </w:rPr>
        <w:t>»</w:t>
      </w:r>
    </w:p>
    <w:p w14:paraId="48D9C2EA" w14:textId="77777777" w:rsidR="0046721E" w:rsidRDefault="0046721E" w:rsidP="00D23806">
      <w:pPr>
        <w:numPr>
          <w:ilvl w:val="0"/>
          <w:numId w:val="1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Залзаля</w:t>
      </w:r>
      <w:proofErr w:type="spellEnd"/>
      <w:r>
        <w:rPr>
          <w:sz w:val="28"/>
          <w:szCs w:val="28"/>
        </w:rPr>
        <w:t>»</w:t>
      </w:r>
    </w:p>
    <w:p w14:paraId="65176F8F" w14:textId="77777777" w:rsidR="0046721E" w:rsidRDefault="0046721E" w:rsidP="00D23806">
      <w:pPr>
        <w:pStyle w:val="a8"/>
        <w:numPr>
          <w:ilvl w:val="0"/>
          <w:numId w:val="1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Назовите основные положения в комментировании Корана.</w:t>
      </w:r>
    </w:p>
    <w:p w14:paraId="4F1FB802" w14:textId="77777777" w:rsidR="0046721E" w:rsidRPr="00C330E8" w:rsidRDefault="0046721E" w:rsidP="00D23806">
      <w:pPr>
        <w:pStyle w:val="af3"/>
        <w:numPr>
          <w:ilvl w:val="0"/>
          <w:numId w:val="132"/>
        </w:numPr>
        <w:rPr>
          <w:sz w:val="28"/>
          <w:szCs w:val="28"/>
        </w:rPr>
      </w:pPr>
      <w:r w:rsidRPr="00C330E8">
        <w:rPr>
          <w:sz w:val="28"/>
          <w:szCs w:val="28"/>
        </w:rPr>
        <w:t>Значение комментирования Корана.</w:t>
      </w:r>
    </w:p>
    <w:p w14:paraId="38E788D6" w14:textId="04B0033E" w:rsidR="0046721E" w:rsidRDefault="0046721E" w:rsidP="0046721E">
      <w:pPr>
        <w:pStyle w:val="a8"/>
        <w:ind w:left="927"/>
        <w:jc w:val="both"/>
        <w:rPr>
          <w:sz w:val="28"/>
          <w:szCs w:val="28"/>
        </w:rPr>
      </w:pPr>
    </w:p>
    <w:p w14:paraId="29B016C3" w14:textId="77777777" w:rsidR="0046721E" w:rsidRPr="00880B85" w:rsidRDefault="0046721E" w:rsidP="0046721E">
      <w:pPr>
        <w:pStyle w:val="af1"/>
        <w:rPr>
          <w:b/>
          <w:bCs/>
          <w:sz w:val="28"/>
          <w:szCs w:val="28"/>
          <w:u w:val="single"/>
        </w:rPr>
      </w:pPr>
      <w:r w:rsidRPr="00880B85">
        <w:rPr>
          <w:b/>
          <w:bCs/>
          <w:sz w:val="28"/>
          <w:szCs w:val="28"/>
          <w:u w:val="single"/>
        </w:rPr>
        <w:t>Тестовые задания</w:t>
      </w:r>
      <w:r>
        <w:rPr>
          <w:b/>
          <w:bCs/>
          <w:sz w:val="28"/>
          <w:szCs w:val="28"/>
          <w:u w:val="single"/>
        </w:rPr>
        <w:t xml:space="preserve"> 7 семестр</w:t>
      </w:r>
    </w:p>
    <w:p w14:paraId="63660C7B" w14:textId="77777777" w:rsidR="0046721E" w:rsidRPr="00BC089F" w:rsidRDefault="0046721E" w:rsidP="0046721E">
      <w:pPr>
        <w:pStyle w:val="af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 семестр</w:t>
      </w:r>
    </w:p>
    <w:p w14:paraId="5CF9BC20" w14:textId="77777777" w:rsidR="0046721E" w:rsidRPr="00C330E8" w:rsidRDefault="0046721E" w:rsidP="00D23806">
      <w:pPr>
        <w:pStyle w:val="af1"/>
        <w:numPr>
          <w:ilvl w:val="0"/>
          <w:numId w:val="2"/>
        </w:numPr>
        <w:rPr>
          <w:sz w:val="28"/>
          <w:szCs w:val="28"/>
        </w:rPr>
      </w:pPr>
      <w:r w:rsidRPr="00C330E8">
        <w:rPr>
          <w:sz w:val="28"/>
          <w:szCs w:val="28"/>
        </w:rPr>
        <w:t>Наука о толковании текстов Священных Писаний называется:</w:t>
      </w:r>
    </w:p>
    <w:p w14:paraId="73B2F19C" w14:textId="77777777" w:rsidR="0046721E" w:rsidRPr="00C330E8" w:rsidRDefault="0046721E" w:rsidP="00D23806">
      <w:pPr>
        <w:pStyle w:val="af1"/>
        <w:numPr>
          <w:ilvl w:val="0"/>
          <w:numId w:val="3"/>
        </w:numPr>
        <w:rPr>
          <w:sz w:val="28"/>
          <w:szCs w:val="28"/>
        </w:rPr>
      </w:pPr>
      <w:proofErr w:type="spellStart"/>
      <w:r w:rsidRPr="00C330E8">
        <w:rPr>
          <w:sz w:val="28"/>
          <w:szCs w:val="28"/>
        </w:rPr>
        <w:t>та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виль</w:t>
      </w:r>
      <w:proofErr w:type="spellEnd"/>
    </w:p>
    <w:p w14:paraId="32EBF3A5" w14:textId="77777777" w:rsidR="0046721E" w:rsidRPr="00C330E8" w:rsidRDefault="0046721E" w:rsidP="00D23806">
      <w:pPr>
        <w:pStyle w:val="af1"/>
        <w:numPr>
          <w:ilvl w:val="0"/>
          <w:numId w:val="3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экзегетика</w:t>
      </w:r>
    </w:p>
    <w:p w14:paraId="20EED217" w14:textId="77777777" w:rsidR="0046721E" w:rsidRPr="00C330E8" w:rsidRDefault="0046721E" w:rsidP="00D23806">
      <w:pPr>
        <w:pStyle w:val="af1"/>
        <w:numPr>
          <w:ilvl w:val="0"/>
          <w:numId w:val="3"/>
        </w:numPr>
        <w:rPr>
          <w:sz w:val="28"/>
          <w:szCs w:val="28"/>
        </w:rPr>
      </w:pPr>
      <w:r w:rsidRPr="00C330E8">
        <w:rPr>
          <w:sz w:val="28"/>
          <w:szCs w:val="28"/>
        </w:rPr>
        <w:t>эсхатология</w:t>
      </w:r>
    </w:p>
    <w:p w14:paraId="04FE8B55" w14:textId="77777777" w:rsidR="0046721E" w:rsidRPr="00C330E8" w:rsidRDefault="0046721E" w:rsidP="00D23806">
      <w:pPr>
        <w:pStyle w:val="af1"/>
        <w:numPr>
          <w:ilvl w:val="0"/>
          <w:numId w:val="4"/>
        </w:numPr>
        <w:rPr>
          <w:sz w:val="28"/>
          <w:szCs w:val="28"/>
        </w:rPr>
      </w:pPr>
      <w:r w:rsidRPr="00C330E8">
        <w:rPr>
          <w:sz w:val="28"/>
          <w:szCs w:val="28"/>
        </w:rPr>
        <w:t>Первой сурой последней 30-й части Корана является сура:</w:t>
      </w:r>
    </w:p>
    <w:p w14:paraId="34340097" w14:textId="77777777" w:rsidR="0046721E" w:rsidRPr="00C330E8" w:rsidRDefault="0046721E" w:rsidP="00D23806">
      <w:pPr>
        <w:pStyle w:val="af1"/>
        <w:numPr>
          <w:ilvl w:val="0"/>
          <w:numId w:val="5"/>
        </w:numPr>
        <w:rPr>
          <w:sz w:val="28"/>
          <w:szCs w:val="28"/>
        </w:rPr>
      </w:pPr>
      <w:r w:rsidRPr="00C330E8">
        <w:rPr>
          <w:sz w:val="28"/>
          <w:szCs w:val="28"/>
        </w:rPr>
        <w:t>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</w:t>
      </w:r>
    </w:p>
    <w:p w14:paraId="4A0769FC" w14:textId="77777777" w:rsidR="0046721E" w:rsidRPr="00C330E8" w:rsidRDefault="0046721E" w:rsidP="00D23806">
      <w:pPr>
        <w:pStyle w:val="af1"/>
        <w:numPr>
          <w:ilvl w:val="0"/>
          <w:numId w:val="5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«ан-Наба»</w:t>
      </w:r>
    </w:p>
    <w:p w14:paraId="1979CD2E" w14:textId="77777777" w:rsidR="0046721E" w:rsidRPr="00C330E8" w:rsidRDefault="0046721E" w:rsidP="00D23806">
      <w:pPr>
        <w:pStyle w:val="af1"/>
        <w:numPr>
          <w:ilvl w:val="0"/>
          <w:numId w:val="5"/>
        </w:numPr>
        <w:rPr>
          <w:sz w:val="28"/>
          <w:szCs w:val="28"/>
        </w:rPr>
      </w:pPr>
      <w:r w:rsidRPr="00C330E8">
        <w:rPr>
          <w:sz w:val="28"/>
          <w:szCs w:val="28"/>
        </w:rPr>
        <w:t>«ан-</w:t>
      </w:r>
      <w:proofErr w:type="spellStart"/>
      <w:r w:rsidRPr="00C330E8">
        <w:rPr>
          <w:sz w:val="28"/>
          <w:szCs w:val="28"/>
        </w:rPr>
        <w:t>Наджм</w:t>
      </w:r>
      <w:proofErr w:type="spellEnd"/>
      <w:r w:rsidRPr="00C330E8">
        <w:rPr>
          <w:sz w:val="28"/>
          <w:szCs w:val="28"/>
        </w:rPr>
        <w:t>»</w:t>
      </w:r>
    </w:p>
    <w:p w14:paraId="70C10F03" w14:textId="77777777" w:rsidR="0046721E" w:rsidRPr="00C330E8" w:rsidRDefault="0046721E" w:rsidP="00D23806">
      <w:pPr>
        <w:pStyle w:val="af1"/>
        <w:numPr>
          <w:ilvl w:val="0"/>
          <w:numId w:val="6"/>
        </w:numPr>
        <w:rPr>
          <w:sz w:val="28"/>
          <w:szCs w:val="28"/>
        </w:rPr>
      </w:pPr>
      <w:r w:rsidRPr="00C330E8">
        <w:rPr>
          <w:sz w:val="28"/>
          <w:szCs w:val="28"/>
        </w:rPr>
        <w:t>В какой суре Аллах укорил Пророка Мухаммада?</w:t>
      </w:r>
    </w:p>
    <w:p w14:paraId="3969D3DC" w14:textId="77777777" w:rsidR="0046721E" w:rsidRPr="00C330E8" w:rsidRDefault="0046721E" w:rsidP="00D23806">
      <w:pPr>
        <w:pStyle w:val="af1"/>
        <w:numPr>
          <w:ilvl w:val="0"/>
          <w:numId w:val="7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  <w:lang w:val="en-US"/>
        </w:rPr>
        <w:t>‘</w:t>
      </w:r>
      <w:r w:rsidRPr="00C330E8">
        <w:rPr>
          <w:b/>
          <w:bCs/>
          <w:sz w:val="28"/>
          <w:szCs w:val="28"/>
        </w:rPr>
        <w:t>Абаса»</w:t>
      </w:r>
    </w:p>
    <w:p w14:paraId="2BF17CCF" w14:textId="77777777" w:rsidR="0046721E" w:rsidRPr="00C330E8" w:rsidRDefault="0046721E" w:rsidP="00D23806">
      <w:pPr>
        <w:pStyle w:val="af1"/>
        <w:numPr>
          <w:ilvl w:val="0"/>
          <w:numId w:val="7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ла</w:t>
      </w:r>
      <w:proofErr w:type="spellEnd"/>
      <w:r w:rsidRPr="00C330E8">
        <w:rPr>
          <w:sz w:val="28"/>
          <w:szCs w:val="28"/>
        </w:rPr>
        <w:t>»</w:t>
      </w:r>
    </w:p>
    <w:p w14:paraId="6A4DDB87" w14:textId="77777777" w:rsidR="0046721E" w:rsidRPr="00C330E8" w:rsidRDefault="0046721E" w:rsidP="00D23806">
      <w:pPr>
        <w:pStyle w:val="af1"/>
        <w:numPr>
          <w:ilvl w:val="0"/>
          <w:numId w:val="7"/>
        </w:numPr>
        <w:rPr>
          <w:sz w:val="28"/>
          <w:szCs w:val="28"/>
        </w:rPr>
      </w:pPr>
      <w:r w:rsidRPr="00C330E8">
        <w:rPr>
          <w:sz w:val="28"/>
          <w:szCs w:val="28"/>
        </w:rPr>
        <w:t>«</w:t>
      </w:r>
      <w:proofErr w:type="spellStart"/>
      <w:r w:rsidRPr="00C330E8">
        <w:rPr>
          <w:sz w:val="28"/>
          <w:szCs w:val="28"/>
        </w:rPr>
        <w:t>аш-Шарх</w:t>
      </w:r>
      <w:proofErr w:type="spellEnd"/>
      <w:r w:rsidRPr="00C330E8">
        <w:rPr>
          <w:sz w:val="28"/>
          <w:szCs w:val="28"/>
        </w:rPr>
        <w:t>»</w:t>
      </w:r>
    </w:p>
    <w:p w14:paraId="47EBAB13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4. Название суры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>» относится к:</w:t>
      </w:r>
    </w:p>
    <w:p w14:paraId="370EDA5C" w14:textId="77777777" w:rsidR="0046721E" w:rsidRPr="00C330E8" w:rsidRDefault="0046721E" w:rsidP="00D23806">
      <w:pPr>
        <w:pStyle w:val="af1"/>
        <w:numPr>
          <w:ilvl w:val="0"/>
          <w:numId w:val="8"/>
        </w:numPr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Луне</w:t>
      </w:r>
    </w:p>
    <w:p w14:paraId="4FDBC8D2" w14:textId="77777777" w:rsidR="0046721E" w:rsidRPr="00C330E8" w:rsidRDefault="0046721E" w:rsidP="00D23806">
      <w:pPr>
        <w:pStyle w:val="af1"/>
        <w:numPr>
          <w:ilvl w:val="0"/>
          <w:numId w:val="8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Солнцу</w:t>
      </w:r>
    </w:p>
    <w:p w14:paraId="3DB4127B" w14:textId="77777777" w:rsidR="0046721E" w:rsidRPr="00C330E8" w:rsidRDefault="0046721E" w:rsidP="00D23806">
      <w:pPr>
        <w:pStyle w:val="af1"/>
        <w:numPr>
          <w:ilvl w:val="0"/>
          <w:numId w:val="8"/>
        </w:numPr>
        <w:rPr>
          <w:sz w:val="28"/>
          <w:szCs w:val="28"/>
        </w:rPr>
      </w:pPr>
      <w:r w:rsidRPr="00C330E8">
        <w:rPr>
          <w:sz w:val="28"/>
          <w:szCs w:val="28"/>
        </w:rPr>
        <w:t>Небу</w:t>
      </w:r>
      <w:r>
        <w:rPr>
          <w:sz w:val="28"/>
          <w:szCs w:val="28"/>
        </w:rPr>
        <w:t xml:space="preserve"> </w:t>
      </w:r>
    </w:p>
    <w:p w14:paraId="4035CBA1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5. Насколько групп будут разделены люди в День Суда?</w:t>
      </w:r>
    </w:p>
    <w:p w14:paraId="6AD1BC3F" w14:textId="77777777" w:rsidR="0046721E" w:rsidRPr="00C330E8" w:rsidRDefault="0046721E" w:rsidP="00D23806">
      <w:pPr>
        <w:pStyle w:val="af1"/>
        <w:numPr>
          <w:ilvl w:val="0"/>
          <w:numId w:val="9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две</w:t>
      </w:r>
    </w:p>
    <w:p w14:paraId="0B2FB826" w14:textId="77777777" w:rsidR="0046721E" w:rsidRPr="00C330E8" w:rsidRDefault="0046721E" w:rsidP="00D23806">
      <w:pPr>
        <w:pStyle w:val="af1"/>
        <w:numPr>
          <w:ilvl w:val="0"/>
          <w:numId w:val="9"/>
        </w:numPr>
        <w:rPr>
          <w:sz w:val="28"/>
          <w:szCs w:val="28"/>
        </w:rPr>
      </w:pPr>
      <w:r w:rsidRPr="00C330E8">
        <w:rPr>
          <w:sz w:val="28"/>
          <w:szCs w:val="28"/>
        </w:rPr>
        <w:t>три</w:t>
      </w:r>
    </w:p>
    <w:p w14:paraId="40B835A3" w14:textId="77777777" w:rsidR="0046721E" w:rsidRPr="00C330E8" w:rsidRDefault="0046721E" w:rsidP="00D23806">
      <w:pPr>
        <w:pStyle w:val="af1"/>
        <w:numPr>
          <w:ilvl w:val="0"/>
          <w:numId w:val="9"/>
        </w:numPr>
        <w:rPr>
          <w:sz w:val="28"/>
          <w:szCs w:val="28"/>
        </w:rPr>
      </w:pPr>
      <w:r w:rsidRPr="00C330E8">
        <w:rPr>
          <w:sz w:val="28"/>
          <w:szCs w:val="28"/>
        </w:rPr>
        <w:t>четыре</w:t>
      </w:r>
    </w:p>
    <w:p w14:paraId="75EE9204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 xml:space="preserve">6. В какой суре содержится </w:t>
      </w:r>
      <w:proofErr w:type="spellStart"/>
      <w:r w:rsidRPr="00C330E8">
        <w:rPr>
          <w:sz w:val="28"/>
          <w:szCs w:val="28"/>
        </w:rPr>
        <w:t>саджда</w:t>
      </w:r>
      <w:proofErr w:type="spellEnd"/>
      <w:r w:rsidRPr="00C330E8">
        <w:rPr>
          <w:sz w:val="28"/>
          <w:szCs w:val="28"/>
        </w:rPr>
        <w:t>?</w:t>
      </w:r>
    </w:p>
    <w:p w14:paraId="5C64A18E" w14:textId="77777777" w:rsidR="0046721E" w:rsidRPr="00C330E8" w:rsidRDefault="0046721E" w:rsidP="00D23806">
      <w:pPr>
        <w:pStyle w:val="af1"/>
        <w:numPr>
          <w:ilvl w:val="0"/>
          <w:numId w:val="15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Инфитар</w:t>
      </w:r>
      <w:proofErr w:type="spellEnd"/>
      <w:r w:rsidRPr="00C330E8">
        <w:rPr>
          <w:sz w:val="28"/>
          <w:szCs w:val="28"/>
        </w:rPr>
        <w:t>»</w:t>
      </w:r>
    </w:p>
    <w:p w14:paraId="1B96B967" w14:textId="77777777" w:rsidR="0046721E" w:rsidRPr="00C330E8" w:rsidRDefault="0046721E" w:rsidP="00D23806">
      <w:pPr>
        <w:pStyle w:val="af1"/>
        <w:numPr>
          <w:ilvl w:val="0"/>
          <w:numId w:val="15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Мутаффифин</w:t>
      </w:r>
      <w:proofErr w:type="spellEnd"/>
      <w:r w:rsidRPr="00C330E8">
        <w:rPr>
          <w:sz w:val="28"/>
          <w:szCs w:val="28"/>
        </w:rPr>
        <w:t>»</w:t>
      </w:r>
    </w:p>
    <w:p w14:paraId="00535EB7" w14:textId="77777777" w:rsidR="0046721E" w:rsidRPr="00C330E8" w:rsidRDefault="0046721E" w:rsidP="00D23806">
      <w:pPr>
        <w:pStyle w:val="af1"/>
        <w:numPr>
          <w:ilvl w:val="0"/>
          <w:numId w:val="15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Иншикак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19655219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7. В какой суре повествуется история аль-</w:t>
      </w:r>
      <w:proofErr w:type="spellStart"/>
      <w:r w:rsidRPr="00C330E8">
        <w:rPr>
          <w:sz w:val="28"/>
          <w:szCs w:val="28"/>
        </w:rPr>
        <w:t>Ухдуд</w:t>
      </w:r>
      <w:proofErr w:type="spellEnd"/>
      <w:r w:rsidRPr="00C330E8">
        <w:rPr>
          <w:sz w:val="28"/>
          <w:szCs w:val="28"/>
        </w:rPr>
        <w:t>?</w:t>
      </w:r>
    </w:p>
    <w:p w14:paraId="5F0B44BA" w14:textId="77777777" w:rsidR="0046721E" w:rsidRPr="00C330E8" w:rsidRDefault="0046721E" w:rsidP="00D23806">
      <w:pPr>
        <w:pStyle w:val="af1"/>
        <w:numPr>
          <w:ilvl w:val="0"/>
          <w:numId w:val="16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</w:t>
      </w:r>
    </w:p>
    <w:p w14:paraId="4E586BE4" w14:textId="77777777" w:rsidR="0046721E" w:rsidRPr="00C330E8" w:rsidRDefault="0046721E" w:rsidP="00D23806">
      <w:pPr>
        <w:pStyle w:val="af1"/>
        <w:numPr>
          <w:ilvl w:val="0"/>
          <w:numId w:val="16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</w:t>
      </w:r>
    </w:p>
    <w:p w14:paraId="312FF175" w14:textId="77777777" w:rsidR="0046721E" w:rsidRPr="00C330E8" w:rsidRDefault="0046721E" w:rsidP="00D23806">
      <w:pPr>
        <w:pStyle w:val="af1"/>
        <w:numPr>
          <w:ilvl w:val="0"/>
          <w:numId w:val="16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Бурудж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174ED100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8. В какой суре повествуется история аль-</w:t>
      </w:r>
      <w:proofErr w:type="spellStart"/>
      <w:r w:rsidRPr="00C330E8">
        <w:rPr>
          <w:sz w:val="28"/>
          <w:szCs w:val="28"/>
        </w:rPr>
        <w:t>Ухдуд</w:t>
      </w:r>
      <w:proofErr w:type="spellEnd"/>
      <w:r w:rsidRPr="00C330E8">
        <w:rPr>
          <w:sz w:val="28"/>
          <w:szCs w:val="28"/>
        </w:rPr>
        <w:t>?</w:t>
      </w:r>
    </w:p>
    <w:p w14:paraId="45B4A904" w14:textId="77777777" w:rsidR="0046721E" w:rsidRPr="00C330E8" w:rsidRDefault="0046721E" w:rsidP="00D23806">
      <w:pPr>
        <w:pStyle w:val="af1"/>
        <w:numPr>
          <w:ilvl w:val="0"/>
          <w:numId w:val="25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</w:t>
      </w:r>
    </w:p>
    <w:p w14:paraId="3EC4EB40" w14:textId="77777777" w:rsidR="0046721E" w:rsidRPr="00C330E8" w:rsidRDefault="0046721E" w:rsidP="00D23806">
      <w:pPr>
        <w:pStyle w:val="af1"/>
        <w:numPr>
          <w:ilvl w:val="0"/>
          <w:numId w:val="25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</w:t>
      </w:r>
    </w:p>
    <w:p w14:paraId="2381C633" w14:textId="77777777" w:rsidR="0046721E" w:rsidRPr="00C330E8" w:rsidRDefault="0046721E" w:rsidP="00D23806">
      <w:pPr>
        <w:pStyle w:val="af1"/>
        <w:numPr>
          <w:ilvl w:val="0"/>
          <w:numId w:val="25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</w:t>
      </w:r>
    </w:p>
    <w:p w14:paraId="449D6519" w14:textId="77777777" w:rsidR="0046721E" w:rsidRPr="00C330E8" w:rsidRDefault="0046721E" w:rsidP="00D23806">
      <w:pPr>
        <w:pStyle w:val="af1"/>
        <w:numPr>
          <w:ilvl w:val="0"/>
          <w:numId w:val="127"/>
        </w:numPr>
        <w:rPr>
          <w:sz w:val="28"/>
          <w:szCs w:val="28"/>
        </w:rPr>
      </w:pPr>
      <w:r w:rsidRPr="00C330E8">
        <w:rPr>
          <w:sz w:val="28"/>
          <w:szCs w:val="28"/>
        </w:rPr>
        <w:t>Толкование смысла текста Священного Корана называется</w:t>
      </w:r>
    </w:p>
    <w:p w14:paraId="653C505D" w14:textId="77777777" w:rsidR="0046721E" w:rsidRPr="00C330E8" w:rsidRDefault="0046721E" w:rsidP="00D23806">
      <w:pPr>
        <w:pStyle w:val="af1"/>
        <w:numPr>
          <w:ilvl w:val="0"/>
          <w:numId w:val="17"/>
        </w:numPr>
        <w:rPr>
          <w:sz w:val="28"/>
          <w:szCs w:val="28"/>
        </w:rPr>
      </w:pPr>
      <w:proofErr w:type="spellStart"/>
      <w:r w:rsidRPr="00C330E8">
        <w:rPr>
          <w:sz w:val="28"/>
          <w:szCs w:val="28"/>
        </w:rPr>
        <w:t>та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виль</w:t>
      </w:r>
      <w:proofErr w:type="spellEnd"/>
    </w:p>
    <w:p w14:paraId="55E3E948" w14:textId="77777777" w:rsidR="0046721E" w:rsidRPr="00C330E8" w:rsidRDefault="0046721E" w:rsidP="00D23806">
      <w:pPr>
        <w:pStyle w:val="af1"/>
        <w:numPr>
          <w:ilvl w:val="0"/>
          <w:numId w:val="17"/>
        </w:numPr>
        <w:rPr>
          <w:sz w:val="28"/>
          <w:szCs w:val="28"/>
        </w:rPr>
      </w:pPr>
      <w:r w:rsidRPr="00C330E8">
        <w:rPr>
          <w:sz w:val="28"/>
          <w:szCs w:val="28"/>
        </w:rPr>
        <w:t>экзегетика</w:t>
      </w:r>
    </w:p>
    <w:p w14:paraId="237965C5" w14:textId="77777777" w:rsidR="0046721E" w:rsidRPr="00C330E8" w:rsidRDefault="0046721E" w:rsidP="00D23806">
      <w:pPr>
        <w:pStyle w:val="af1"/>
        <w:numPr>
          <w:ilvl w:val="0"/>
          <w:numId w:val="17"/>
        </w:numPr>
        <w:rPr>
          <w:sz w:val="28"/>
          <w:szCs w:val="28"/>
        </w:rPr>
      </w:pPr>
      <w:proofErr w:type="spellStart"/>
      <w:r w:rsidRPr="00C330E8">
        <w:rPr>
          <w:b/>
          <w:bCs/>
          <w:sz w:val="28"/>
          <w:szCs w:val="28"/>
        </w:rPr>
        <w:t>тафсир</w:t>
      </w:r>
      <w:proofErr w:type="spellEnd"/>
    </w:p>
    <w:p w14:paraId="0341FEA7" w14:textId="77777777" w:rsidR="0046721E" w:rsidRPr="00C330E8" w:rsidRDefault="0046721E" w:rsidP="00D23806">
      <w:pPr>
        <w:pStyle w:val="af1"/>
        <w:numPr>
          <w:ilvl w:val="1"/>
          <w:numId w:val="10"/>
        </w:numPr>
        <w:tabs>
          <w:tab w:val="clear" w:pos="1440"/>
          <w:tab w:val="num" w:pos="720"/>
        </w:tabs>
        <w:ind w:left="720"/>
        <w:rPr>
          <w:sz w:val="28"/>
          <w:szCs w:val="28"/>
        </w:rPr>
      </w:pPr>
      <w:r w:rsidRPr="00C330E8">
        <w:rPr>
          <w:sz w:val="28"/>
          <w:szCs w:val="28"/>
        </w:rPr>
        <w:t>На сколько частей разделен Коран?</w:t>
      </w:r>
    </w:p>
    <w:p w14:paraId="15D2F61B" w14:textId="77777777" w:rsidR="0046721E" w:rsidRPr="00C330E8" w:rsidRDefault="0046721E" w:rsidP="00D23806">
      <w:pPr>
        <w:pStyle w:val="af1"/>
        <w:numPr>
          <w:ilvl w:val="0"/>
          <w:numId w:val="18"/>
        </w:numPr>
        <w:rPr>
          <w:sz w:val="28"/>
          <w:szCs w:val="28"/>
        </w:rPr>
      </w:pPr>
      <w:r w:rsidRPr="00C330E8">
        <w:rPr>
          <w:sz w:val="28"/>
          <w:szCs w:val="28"/>
        </w:rPr>
        <w:t>29</w:t>
      </w:r>
    </w:p>
    <w:p w14:paraId="59382E72" w14:textId="77777777" w:rsidR="0046721E" w:rsidRPr="00C330E8" w:rsidRDefault="0046721E" w:rsidP="00D23806">
      <w:pPr>
        <w:pStyle w:val="af1"/>
        <w:numPr>
          <w:ilvl w:val="0"/>
          <w:numId w:val="18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30</w:t>
      </w:r>
    </w:p>
    <w:p w14:paraId="5B5AA494" w14:textId="77777777" w:rsidR="0046721E" w:rsidRPr="00C330E8" w:rsidRDefault="0046721E" w:rsidP="00D23806">
      <w:pPr>
        <w:pStyle w:val="af1"/>
        <w:numPr>
          <w:ilvl w:val="0"/>
          <w:numId w:val="18"/>
        </w:numPr>
        <w:rPr>
          <w:sz w:val="28"/>
          <w:szCs w:val="28"/>
        </w:rPr>
      </w:pPr>
      <w:r w:rsidRPr="00C330E8">
        <w:rPr>
          <w:sz w:val="28"/>
          <w:szCs w:val="28"/>
        </w:rPr>
        <w:t>31</w:t>
      </w:r>
    </w:p>
    <w:p w14:paraId="3F68A173" w14:textId="77777777" w:rsidR="0046721E" w:rsidRPr="00C330E8" w:rsidRDefault="0046721E" w:rsidP="00D23806">
      <w:pPr>
        <w:pStyle w:val="af1"/>
        <w:numPr>
          <w:ilvl w:val="1"/>
          <w:numId w:val="11"/>
        </w:numPr>
        <w:tabs>
          <w:tab w:val="clear" w:pos="1440"/>
          <w:tab w:val="num" w:pos="720"/>
        </w:tabs>
        <w:ind w:left="720"/>
        <w:rPr>
          <w:sz w:val="28"/>
          <w:szCs w:val="28"/>
        </w:rPr>
      </w:pPr>
      <w:r w:rsidRPr="00C330E8">
        <w:rPr>
          <w:sz w:val="28"/>
          <w:szCs w:val="28"/>
        </w:rPr>
        <w:t>В течение скольких лет ниспосылался Коран?</w:t>
      </w:r>
    </w:p>
    <w:p w14:paraId="2C0690E5" w14:textId="77777777" w:rsidR="0046721E" w:rsidRPr="00C330E8" w:rsidRDefault="0046721E" w:rsidP="00D23806">
      <w:pPr>
        <w:pStyle w:val="af1"/>
        <w:numPr>
          <w:ilvl w:val="0"/>
          <w:numId w:val="19"/>
        </w:numPr>
        <w:rPr>
          <w:sz w:val="28"/>
          <w:szCs w:val="28"/>
        </w:rPr>
      </w:pPr>
      <w:r w:rsidRPr="00C330E8">
        <w:rPr>
          <w:sz w:val="28"/>
          <w:szCs w:val="28"/>
        </w:rPr>
        <w:t>22</w:t>
      </w:r>
    </w:p>
    <w:p w14:paraId="12F16C0C" w14:textId="77777777" w:rsidR="0046721E" w:rsidRPr="00C330E8" w:rsidRDefault="0046721E" w:rsidP="00D23806">
      <w:pPr>
        <w:pStyle w:val="af1"/>
        <w:numPr>
          <w:ilvl w:val="0"/>
          <w:numId w:val="19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23</w:t>
      </w:r>
    </w:p>
    <w:p w14:paraId="52CACD71" w14:textId="77777777" w:rsidR="0046721E" w:rsidRPr="00C330E8" w:rsidRDefault="0046721E" w:rsidP="00D23806">
      <w:pPr>
        <w:pStyle w:val="af1"/>
        <w:numPr>
          <w:ilvl w:val="0"/>
          <w:numId w:val="19"/>
        </w:numPr>
        <w:rPr>
          <w:sz w:val="28"/>
          <w:szCs w:val="28"/>
        </w:rPr>
      </w:pPr>
      <w:r w:rsidRPr="00C330E8">
        <w:rPr>
          <w:sz w:val="28"/>
          <w:szCs w:val="28"/>
        </w:rPr>
        <w:t>24</w:t>
      </w:r>
    </w:p>
    <w:p w14:paraId="49385406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4. Из скольких аятов состоит 78 сура?</w:t>
      </w:r>
    </w:p>
    <w:p w14:paraId="10FC3A35" w14:textId="77777777" w:rsidR="0046721E" w:rsidRPr="00C330E8" w:rsidRDefault="0046721E" w:rsidP="00D23806">
      <w:pPr>
        <w:pStyle w:val="af1"/>
        <w:numPr>
          <w:ilvl w:val="0"/>
          <w:numId w:val="20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40</w:t>
      </w:r>
    </w:p>
    <w:p w14:paraId="3751B66E" w14:textId="77777777" w:rsidR="0046721E" w:rsidRPr="00C330E8" w:rsidRDefault="0046721E" w:rsidP="00D23806">
      <w:pPr>
        <w:pStyle w:val="af1"/>
        <w:numPr>
          <w:ilvl w:val="0"/>
          <w:numId w:val="20"/>
        </w:numPr>
        <w:rPr>
          <w:sz w:val="28"/>
          <w:szCs w:val="28"/>
        </w:rPr>
      </w:pPr>
      <w:r w:rsidRPr="00C330E8">
        <w:rPr>
          <w:sz w:val="28"/>
          <w:szCs w:val="28"/>
        </w:rPr>
        <w:t>30</w:t>
      </w:r>
    </w:p>
    <w:p w14:paraId="54D0761F" w14:textId="77777777" w:rsidR="0046721E" w:rsidRPr="00C330E8" w:rsidRDefault="0046721E" w:rsidP="00D23806">
      <w:pPr>
        <w:pStyle w:val="af1"/>
        <w:numPr>
          <w:ilvl w:val="0"/>
          <w:numId w:val="20"/>
        </w:numPr>
        <w:rPr>
          <w:sz w:val="28"/>
          <w:szCs w:val="28"/>
        </w:rPr>
      </w:pPr>
      <w:r w:rsidRPr="00C330E8">
        <w:rPr>
          <w:sz w:val="28"/>
          <w:szCs w:val="28"/>
        </w:rPr>
        <w:t>35</w:t>
      </w:r>
    </w:p>
    <w:p w14:paraId="5C506D22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5. Как зовут ангела Смерти?</w:t>
      </w:r>
    </w:p>
    <w:p w14:paraId="1477A472" w14:textId="77777777" w:rsidR="0046721E" w:rsidRPr="00C330E8" w:rsidRDefault="0046721E" w:rsidP="00D23806">
      <w:pPr>
        <w:pStyle w:val="af1"/>
        <w:numPr>
          <w:ilvl w:val="0"/>
          <w:numId w:val="21"/>
        </w:numPr>
        <w:rPr>
          <w:sz w:val="28"/>
          <w:szCs w:val="28"/>
        </w:rPr>
      </w:pPr>
      <w:r w:rsidRPr="00C330E8">
        <w:rPr>
          <w:sz w:val="28"/>
          <w:szCs w:val="28"/>
        </w:rPr>
        <w:t>Исрафил</w:t>
      </w:r>
    </w:p>
    <w:p w14:paraId="4CEC5CE4" w14:textId="77777777" w:rsidR="0046721E" w:rsidRPr="00C330E8" w:rsidRDefault="0046721E" w:rsidP="00D23806">
      <w:pPr>
        <w:pStyle w:val="af1"/>
        <w:numPr>
          <w:ilvl w:val="0"/>
          <w:numId w:val="21"/>
        </w:numPr>
        <w:rPr>
          <w:sz w:val="28"/>
          <w:szCs w:val="28"/>
        </w:rPr>
      </w:pPr>
      <w:r w:rsidRPr="00C330E8">
        <w:rPr>
          <w:sz w:val="28"/>
          <w:szCs w:val="28"/>
        </w:rPr>
        <w:t>Микаил</w:t>
      </w:r>
    </w:p>
    <w:p w14:paraId="22B46881" w14:textId="77777777" w:rsidR="0046721E" w:rsidRPr="00C330E8" w:rsidRDefault="0046721E" w:rsidP="00D23806">
      <w:pPr>
        <w:pStyle w:val="af1"/>
        <w:numPr>
          <w:ilvl w:val="0"/>
          <w:numId w:val="21"/>
        </w:numPr>
        <w:rPr>
          <w:sz w:val="28"/>
          <w:szCs w:val="28"/>
        </w:rPr>
      </w:pPr>
      <w:proofErr w:type="spellStart"/>
      <w:r w:rsidRPr="00C330E8">
        <w:rPr>
          <w:b/>
          <w:bCs/>
          <w:sz w:val="28"/>
          <w:szCs w:val="28"/>
        </w:rPr>
        <w:t>Азраиль</w:t>
      </w:r>
      <w:proofErr w:type="spellEnd"/>
    </w:p>
    <w:p w14:paraId="7E19CFE3" w14:textId="77777777" w:rsidR="0046721E" w:rsidRPr="00C330E8" w:rsidRDefault="0046721E" w:rsidP="0046721E">
      <w:pPr>
        <w:pStyle w:val="af1"/>
        <w:rPr>
          <w:sz w:val="28"/>
          <w:szCs w:val="28"/>
        </w:rPr>
      </w:pPr>
    </w:p>
    <w:p w14:paraId="3F492C0E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6. В какой суре описываются признаки Судного Дня?</w:t>
      </w:r>
    </w:p>
    <w:p w14:paraId="752BE0D6" w14:textId="77777777" w:rsidR="0046721E" w:rsidRPr="00C330E8" w:rsidRDefault="0046721E" w:rsidP="00D23806">
      <w:pPr>
        <w:pStyle w:val="af1"/>
        <w:numPr>
          <w:ilvl w:val="0"/>
          <w:numId w:val="22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Гашия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2F5D6416" w14:textId="77777777" w:rsidR="0046721E" w:rsidRPr="00C330E8" w:rsidRDefault="0046721E" w:rsidP="00D23806">
      <w:pPr>
        <w:pStyle w:val="af1"/>
        <w:numPr>
          <w:ilvl w:val="0"/>
          <w:numId w:val="22"/>
        </w:numPr>
        <w:rPr>
          <w:sz w:val="28"/>
          <w:szCs w:val="28"/>
        </w:rPr>
      </w:pPr>
      <w:r w:rsidRPr="00C330E8">
        <w:rPr>
          <w:sz w:val="28"/>
          <w:szCs w:val="28"/>
        </w:rPr>
        <w:t>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-Тарик»</w:t>
      </w:r>
    </w:p>
    <w:p w14:paraId="2CD55AAA" w14:textId="77777777" w:rsidR="0046721E" w:rsidRPr="00C330E8" w:rsidRDefault="0046721E" w:rsidP="00D23806">
      <w:pPr>
        <w:pStyle w:val="af1"/>
        <w:numPr>
          <w:ilvl w:val="0"/>
          <w:numId w:val="22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</w:t>
      </w:r>
    </w:p>
    <w:p w14:paraId="1003E7DB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7. Сколько категорий состояния в суре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>»?</w:t>
      </w:r>
    </w:p>
    <w:p w14:paraId="00E2639A" w14:textId="77777777" w:rsidR="0046721E" w:rsidRPr="00C330E8" w:rsidRDefault="0046721E" w:rsidP="00D23806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11</w:t>
      </w:r>
    </w:p>
    <w:p w14:paraId="0813B06A" w14:textId="77777777" w:rsidR="0046721E" w:rsidRPr="00C330E8" w:rsidRDefault="0046721E" w:rsidP="00D23806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12</w:t>
      </w:r>
    </w:p>
    <w:p w14:paraId="76637F17" w14:textId="77777777" w:rsidR="0046721E" w:rsidRPr="00C330E8" w:rsidRDefault="0046721E" w:rsidP="00D23806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13</w:t>
      </w:r>
    </w:p>
    <w:p w14:paraId="620F7D9E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8. Сколько свитков было дано Мусе?</w:t>
      </w:r>
    </w:p>
    <w:p w14:paraId="0752F9FB" w14:textId="77777777" w:rsidR="0046721E" w:rsidRPr="00C330E8" w:rsidRDefault="0046721E" w:rsidP="00D23806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5</w:t>
      </w:r>
    </w:p>
    <w:p w14:paraId="154CD506" w14:textId="77777777" w:rsidR="0046721E" w:rsidRPr="00C330E8" w:rsidRDefault="0046721E" w:rsidP="00D23806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10</w:t>
      </w:r>
    </w:p>
    <w:p w14:paraId="3F94FB8E" w14:textId="77777777" w:rsidR="0046721E" w:rsidRPr="00C330E8" w:rsidRDefault="0046721E" w:rsidP="00D23806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15</w:t>
      </w:r>
    </w:p>
    <w:p w14:paraId="51834F27" w14:textId="77777777" w:rsidR="0046721E" w:rsidRPr="00C330E8" w:rsidRDefault="0046721E" w:rsidP="0046721E">
      <w:pPr>
        <w:spacing w:before="120"/>
        <w:jc w:val="center"/>
        <w:rPr>
          <w:color w:val="000000"/>
          <w:sz w:val="28"/>
          <w:szCs w:val="28"/>
        </w:rPr>
      </w:pPr>
    </w:p>
    <w:p w14:paraId="35805978" w14:textId="77777777" w:rsidR="0046721E" w:rsidRDefault="0046721E" w:rsidP="0046721E">
      <w:pPr>
        <w:spacing w:before="120"/>
        <w:rPr>
          <w:b/>
          <w:bCs/>
          <w:color w:val="000000"/>
          <w:sz w:val="28"/>
          <w:szCs w:val="28"/>
        </w:rPr>
      </w:pPr>
      <w:r w:rsidRPr="00B716D0">
        <w:rPr>
          <w:b/>
          <w:bCs/>
          <w:color w:val="000000"/>
          <w:sz w:val="28"/>
          <w:szCs w:val="28"/>
        </w:rPr>
        <w:t>8-й семестр</w:t>
      </w:r>
    </w:p>
    <w:p w14:paraId="17F52351" w14:textId="77777777" w:rsidR="0046721E" w:rsidRPr="003877C1" w:rsidRDefault="0046721E" w:rsidP="0046721E">
      <w:pPr>
        <w:spacing w:before="120"/>
        <w:rPr>
          <w:b/>
          <w:bCs/>
          <w:color w:val="000000"/>
          <w:sz w:val="28"/>
          <w:szCs w:val="28"/>
          <w:u w:val="single"/>
        </w:rPr>
      </w:pPr>
      <w:r w:rsidRPr="003877C1">
        <w:rPr>
          <w:b/>
          <w:bCs/>
          <w:color w:val="000000"/>
          <w:sz w:val="28"/>
          <w:szCs w:val="28"/>
          <w:u w:val="single"/>
        </w:rPr>
        <w:t>Контрольные вопросы</w:t>
      </w:r>
    </w:p>
    <w:p w14:paraId="3258A248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Какие аяты и какой суры были первым Откровением, ниспосланным Пророку?</w:t>
      </w:r>
    </w:p>
    <w:p w14:paraId="0D56856B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Насколько групп будут разделены люди в День Суда? На какие?</w:t>
      </w:r>
    </w:p>
    <w:p w14:paraId="4B490481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На что указывает название суры «аль-‘</w:t>
      </w:r>
      <w:proofErr w:type="spellStart"/>
      <w:r w:rsidRPr="003877C1">
        <w:rPr>
          <w:sz w:val="28"/>
          <w:szCs w:val="28"/>
        </w:rPr>
        <w:t>Аляк</w:t>
      </w:r>
      <w:proofErr w:type="spellEnd"/>
      <w:r w:rsidRPr="003877C1">
        <w:rPr>
          <w:sz w:val="28"/>
          <w:szCs w:val="28"/>
        </w:rPr>
        <w:t>»?</w:t>
      </w:r>
    </w:p>
    <w:p w14:paraId="4B3EB044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Почему сура 96 названа Икра‘?</w:t>
      </w:r>
    </w:p>
    <w:p w14:paraId="3EFCEDA8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 xml:space="preserve">Какова важность </w:t>
      </w:r>
      <w:proofErr w:type="spellStart"/>
      <w:r w:rsidRPr="003877C1">
        <w:rPr>
          <w:sz w:val="28"/>
          <w:szCs w:val="28"/>
        </w:rPr>
        <w:t>Лайлат</w:t>
      </w:r>
      <w:proofErr w:type="spellEnd"/>
      <w:r w:rsidRPr="003877C1">
        <w:rPr>
          <w:sz w:val="28"/>
          <w:szCs w:val="28"/>
        </w:rPr>
        <w:t xml:space="preserve"> аль-Кадр?</w:t>
      </w:r>
    </w:p>
    <w:p w14:paraId="08360E6A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Какое ясное знамение явилось людям Писания и многобожникам?</w:t>
      </w:r>
    </w:p>
    <w:p w14:paraId="1CD3BDD2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О каком бедствии имеется в виду в суре «аль-</w:t>
      </w:r>
      <w:proofErr w:type="spellStart"/>
      <w:r w:rsidRPr="003877C1">
        <w:rPr>
          <w:sz w:val="28"/>
          <w:szCs w:val="28"/>
        </w:rPr>
        <w:t>Кари‘а</w:t>
      </w:r>
      <w:proofErr w:type="spellEnd"/>
      <w:r w:rsidRPr="003877C1">
        <w:rPr>
          <w:sz w:val="28"/>
          <w:szCs w:val="28"/>
        </w:rPr>
        <w:t>»?</w:t>
      </w:r>
    </w:p>
    <w:p w14:paraId="0225D571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В Судный День люди будут подобны кому?</w:t>
      </w:r>
    </w:p>
    <w:p w14:paraId="007A13B7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От чего предостерегает людей сура «</w:t>
      </w:r>
      <w:proofErr w:type="spellStart"/>
      <w:r w:rsidRPr="003877C1">
        <w:rPr>
          <w:sz w:val="28"/>
          <w:szCs w:val="28"/>
        </w:rPr>
        <w:t>ат-Такасур</w:t>
      </w:r>
      <w:proofErr w:type="spellEnd"/>
      <w:r w:rsidRPr="003877C1">
        <w:rPr>
          <w:sz w:val="28"/>
          <w:szCs w:val="28"/>
        </w:rPr>
        <w:t>»?</w:t>
      </w:r>
    </w:p>
    <w:p w14:paraId="665307C8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lastRenderedPageBreak/>
        <w:t>В чем заключается смысл аята, в котором Аллах говорит: «Мы сотворили человеческий род наилучшим образом».</w:t>
      </w:r>
    </w:p>
    <w:p w14:paraId="1A5E6C41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Аллах наделил милостью человека, чтением и письмом, каким образом это отражается в повседневной человеческой жизни?</w:t>
      </w:r>
    </w:p>
    <w:p w14:paraId="336BAFDD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О ком из врагов Посланника Аллаха идет речь в суре «аль-‘</w:t>
      </w:r>
      <w:proofErr w:type="spellStart"/>
      <w:r w:rsidRPr="003877C1">
        <w:rPr>
          <w:sz w:val="28"/>
          <w:szCs w:val="28"/>
        </w:rPr>
        <w:t>Аляк</w:t>
      </w:r>
      <w:proofErr w:type="spellEnd"/>
      <w:r w:rsidRPr="003877C1">
        <w:rPr>
          <w:sz w:val="28"/>
          <w:szCs w:val="28"/>
        </w:rPr>
        <w:t>»?</w:t>
      </w:r>
    </w:p>
    <w:p w14:paraId="4546783E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К чему может привести человека богатства и сила, если их использовать не по назначению?</w:t>
      </w:r>
    </w:p>
    <w:p w14:paraId="3B7FBCE3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О каких ангелах идет речь в суре «аль-Кадр»?</w:t>
      </w:r>
    </w:p>
    <w:p w14:paraId="2E7E2C8E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О каком очищении намерений во всех аспектах жизни говорится в суре «аль-</w:t>
      </w:r>
      <w:proofErr w:type="spellStart"/>
      <w:r w:rsidRPr="003877C1">
        <w:rPr>
          <w:sz w:val="28"/>
          <w:szCs w:val="28"/>
        </w:rPr>
        <w:t>Баййина</w:t>
      </w:r>
      <w:proofErr w:type="spellEnd"/>
      <w:r w:rsidRPr="003877C1">
        <w:rPr>
          <w:sz w:val="28"/>
          <w:szCs w:val="28"/>
        </w:rPr>
        <w:t>»?</w:t>
      </w:r>
    </w:p>
    <w:p w14:paraId="39800021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О каком исходе жизни повествуется в суре «аль-</w:t>
      </w:r>
      <w:proofErr w:type="spellStart"/>
      <w:r w:rsidRPr="003877C1">
        <w:rPr>
          <w:sz w:val="28"/>
          <w:szCs w:val="28"/>
        </w:rPr>
        <w:t>Баййина</w:t>
      </w:r>
      <w:proofErr w:type="spellEnd"/>
      <w:r w:rsidRPr="003877C1">
        <w:rPr>
          <w:sz w:val="28"/>
          <w:szCs w:val="28"/>
        </w:rPr>
        <w:t>»?</w:t>
      </w:r>
    </w:p>
    <w:p w14:paraId="7E91C2D5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Сколько будет длиться Судный День?</w:t>
      </w:r>
    </w:p>
    <w:p w14:paraId="38EC6535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До каких пор люди забывают о благословении Аллаха?</w:t>
      </w:r>
    </w:p>
    <w:p w14:paraId="5FF37798" w14:textId="77777777" w:rsidR="0046721E" w:rsidRPr="003877C1" w:rsidRDefault="0046721E" w:rsidP="0046721E">
      <w:pPr>
        <w:pStyle w:val="af1"/>
        <w:ind w:left="360"/>
        <w:rPr>
          <w:b/>
          <w:bCs/>
          <w:sz w:val="28"/>
          <w:szCs w:val="28"/>
          <w:u w:val="single"/>
        </w:rPr>
      </w:pPr>
      <w:r w:rsidRPr="003877C1">
        <w:rPr>
          <w:b/>
          <w:bCs/>
          <w:sz w:val="28"/>
          <w:szCs w:val="28"/>
          <w:u w:val="single"/>
        </w:rPr>
        <w:t>Тестовые задания</w:t>
      </w:r>
    </w:p>
    <w:p w14:paraId="1A3FFE27" w14:textId="77777777" w:rsidR="0046721E" w:rsidRPr="00C330E8" w:rsidRDefault="0046721E" w:rsidP="0046721E">
      <w:pPr>
        <w:pStyle w:val="af1"/>
        <w:ind w:left="360"/>
        <w:rPr>
          <w:sz w:val="28"/>
          <w:szCs w:val="28"/>
        </w:rPr>
      </w:pPr>
      <w:r w:rsidRPr="00C330E8">
        <w:rPr>
          <w:sz w:val="28"/>
          <w:szCs w:val="28"/>
        </w:rPr>
        <w:t>1. Каким городом Аллах клянется в суре 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»?</w:t>
      </w:r>
    </w:p>
    <w:p w14:paraId="2405E248" w14:textId="77777777" w:rsidR="0046721E" w:rsidRPr="00C330E8" w:rsidRDefault="0046721E" w:rsidP="00D23806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Мекка</w:t>
      </w:r>
    </w:p>
    <w:p w14:paraId="10C69BE8" w14:textId="77777777" w:rsidR="0046721E" w:rsidRPr="00C330E8" w:rsidRDefault="0046721E" w:rsidP="00D23806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Медина</w:t>
      </w:r>
    </w:p>
    <w:p w14:paraId="2E57CC27" w14:textId="77777777" w:rsidR="0046721E" w:rsidRPr="00C330E8" w:rsidRDefault="0046721E" w:rsidP="00D23806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Иерусалим</w:t>
      </w:r>
    </w:p>
    <w:p w14:paraId="793FC8D5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2. В какой суре Аллах клянется Священными Землями?</w:t>
      </w:r>
    </w:p>
    <w:p w14:paraId="1F089D53" w14:textId="77777777" w:rsidR="0046721E" w:rsidRPr="00C330E8" w:rsidRDefault="0046721E" w:rsidP="00D23806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</w:t>
      </w:r>
      <w:proofErr w:type="spellStart"/>
      <w:r w:rsidRPr="00C330E8">
        <w:rPr>
          <w:sz w:val="28"/>
          <w:szCs w:val="28"/>
        </w:rPr>
        <w:t>аш</w:t>
      </w:r>
      <w:proofErr w:type="spellEnd"/>
      <w:r w:rsidRPr="00C330E8">
        <w:rPr>
          <w:sz w:val="28"/>
          <w:szCs w:val="28"/>
        </w:rPr>
        <w:t>-Шамс»</w:t>
      </w:r>
    </w:p>
    <w:p w14:paraId="28883C11" w14:textId="77777777" w:rsidR="0046721E" w:rsidRPr="00C330E8" w:rsidRDefault="0046721E" w:rsidP="00D23806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</w:t>
      </w:r>
    </w:p>
    <w:p w14:paraId="0D751386" w14:textId="77777777" w:rsidR="0046721E" w:rsidRPr="00C330E8" w:rsidRDefault="0046721E" w:rsidP="00D23806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</w:t>
      </w:r>
      <w:proofErr w:type="spellStart"/>
      <w:r w:rsidRPr="00C330E8">
        <w:rPr>
          <w:b/>
          <w:bCs/>
          <w:sz w:val="28"/>
          <w:szCs w:val="28"/>
        </w:rPr>
        <w:t>ат</w:t>
      </w:r>
      <w:proofErr w:type="spellEnd"/>
      <w:r w:rsidRPr="00C330E8">
        <w:rPr>
          <w:b/>
          <w:bCs/>
          <w:sz w:val="28"/>
          <w:szCs w:val="28"/>
        </w:rPr>
        <w:t>-Тин»</w:t>
      </w:r>
    </w:p>
    <w:p w14:paraId="5F7AA9C2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3. Какая сура была первой ниспослана Пророку?</w:t>
      </w:r>
    </w:p>
    <w:p w14:paraId="7FCF6C83" w14:textId="77777777" w:rsidR="0046721E" w:rsidRPr="00652725" w:rsidRDefault="0046721E" w:rsidP="00D23806">
      <w:pPr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652725">
        <w:rPr>
          <w:b/>
          <w:bCs/>
          <w:sz w:val="28"/>
          <w:szCs w:val="28"/>
        </w:rPr>
        <w:t>«Икра</w:t>
      </w:r>
      <w:r w:rsidRPr="00652725">
        <w:rPr>
          <w:sz w:val="28"/>
          <w:szCs w:val="28"/>
        </w:rPr>
        <w:t>‘</w:t>
      </w:r>
      <w:r w:rsidRPr="00652725">
        <w:rPr>
          <w:b/>
          <w:bCs/>
          <w:sz w:val="28"/>
          <w:szCs w:val="28"/>
        </w:rPr>
        <w:t>»</w:t>
      </w:r>
    </w:p>
    <w:p w14:paraId="5382D327" w14:textId="77777777" w:rsidR="0046721E" w:rsidRPr="00C330E8" w:rsidRDefault="0046721E" w:rsidP="00D23806">
      <w:pPr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«аль-Фатиха»</w:t>
      </w:r>
    </w:p>
    <w:p w14:paraId="5CEB58DB" w14:textId="77777777" w:rsidR="0046721E" w:rsidRPr="00C330E8" w:rsidRDefault="0046721E" w:rsidP="00D23806">
      <w:pPr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Ихляс</w:t>
      </w:r>
      <w:proofErr w:type="spellEnd"/>
      <w:r w:rsidRPr="00C330E8">
        <w:rPr>
          <w:sz w:val="28"/>
          <w:szCs w:val="28"/>
        </w:rPr>
        <w:t>»</w:t>
      </w:r>
    </w:p>
    <w:p w14:paraId="4BBCB3A8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4. Когда был ниспослан Коран пророку?</w:t>
      </w:r>
    </w:p>
    <w:p w14:paraId="214515AA" w14:textId="77777777" w:rsidR="0046721E" w:rsidRPr="00C330E8" w:rsidRDefault="0046721E" w:rsidP="00D23806">
      <w:pPr>
        <w:numPr>
          <w:ilvl w:val="0"/>
          <w:numId w:val="29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Ночь </w:t>
      </w:r>
      <w:proofErr w:type="spellStart"/>
      <w:r w:rsidRPr="00C330E8">
        <w:rPr>
          <w:sz w:val="28"/>
          <w:szCs w:val="28"/>
        </w:rPr>
        <w:t>Бара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</w:p>
    <w:p w14:paraId="725CE83B" w14:textId="77777777" w:rsidR="0046721E" w:rsidRPr="00C330E8" w:rsidRDefault="0046721E" w:rsidP="00D23806">
      <w:pPr>
        <w:numPr>
          <w:ilvl w:val="0"/>
          <w:numId w:val="29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Ночь </w:t>
      </w:r>
      <w:r>
        <w:rPr>
          <w:sz w:val="28"/>
          <w:szCs w:val="28"/>
          <w:lang w:val="en-US"/>
        </w:rPr>
        <w:t>‘</w:t>
      </w:r>
      <w:r w:rsidRPr="00C330E8">
        <w:rPr>
          <w:sz w:val="28"/>
          <w:szCs w:val="28"/>
        </w:rPr>
        <w:t>Ид аль-Адха</w:t>
      </w:r>
    </w:p>
    <w:p w14:paraId="71461897" w14:textId="77777777" w:rsidR="0046721E" w:rsidRPr="00C330E8" w:rsidRDefault="0046721E" w:rsidP="00D23806">
      <w:pPr>
        <w:numPr>
          <w:ilvl w:val="0"/>
          <w:numId w:val="29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 xml:space="preserve">Ночь </w:t>
      </w:r>
      <w:proofErr w:type="spellStart"/>
      <w:r w:rsidRPr="00C330E8">
        <w:rPr>
          <w:b/>
          <w:bCs/>
          <w:sz w:val="28"/>
          <w:szCs w:val="28"/>
        </w:rPr>
        <w:t>Лайлат</w:t>
      </w:r>
      <w:proofErr w:type="spellEnd"/>
      <w:r w:rsidRPr="00C330E8">
        <w:rPr>
          <w:b/>
          <w:bCs/>
          <w:sz w:val="28"/>
          <w:szCs w:val="28"/>
        </w:rPr>
        <w:t xml:space="preserve"> аль-Кадр</w:t>
      </w:r>
    </w:p>
    <w:p w14:paraId="292A4E1F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5. Какая сура является мединской?</w:t>
      </w:r>
    </w:p>
    <w:p w14:paraId="5703B914" w14:textId="77777777" w:rsidR="0046721E" w:rsidRPr="00C330E8" w:rsidRDefault="0046721E" w:rsidP="00D23806">
      <w:pPr>
        <w:numPr>
          <w:ilvl w:val="0"/>
          <w:numId w:val="30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«аз-</w:t>
      </w:r>
      <w:proofErr w:type="spellStart"/>
      <w:r w:rsidRPr="00C330E8">
        <w:rPr>
          <w:b/>
          <w:bCs/>
          <w:sz w:val="28"/>
          <w:szCs w:val="28"/>
        </w:rPr>
        <w:t>Зальзаля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44E0087C" w14:textId="77777777" w:rsidR="0046721E" w:rsidRPr="00C330E8" w:rsidRDefault="0046721E" w:rsidP="00D23806">
      <w:pPr>
        <w:numPr>
          <w:ilvl w:val="0"/>
          <w:numId w:val="30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</w:t>
      </w:r>
    </w:p>
    <w:p w14:paraId="61B25D2E" w14:textId="77777777" w:rsidR="0046721E" w:rsidRPr="00C330E8" w:rsidRDefault="0046721E" w:rsidP="00D23806">
      <w:pPr>
        <w:numPr>
          <w:ilvl w:val="0"/>
          <w:numId w:val="30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</w:t>
      </w:r>
      <w:proofErr w:type="spellStart"/>
      <w:r w:rsidRPr="00C330E8">
        <w:rPr>
          <w:sz w:val="28"/>
          <w:szCs w:val="28"/>
        </w:rPr>
        <w:t>аш-Шарх</w:t>
      </w:r>
      <w:proofErr w:type="spellEnd"/>
      <w:r w:rsidRPr="00C330E8">
        <w:rPr>
          <w:sz w:val="28"/>
          <w:szCs w:val="28"/>
        </w:rPr>
        <w:t>»</w:t>
      </w:r>
    </w:p>
    <w:p w14:paraId="12AD8947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 xml:space="preserve">6. Год Слона </w:t>
      </w:r>
      <w:proofErr w:type="gramStart"/>
      <w:r w:rsidRPr="00C330E8">
        <w:rPr>
          <w:sz w:val="28"/>
          <w:szCs w:val="28"/>
        </w:rPr>
        <w:t>- это</w:t>
      </w:r>
      <w:proofErr w:type="gramEnd"/>
    </w:p>
    <w:p w14:paraId="26781AEC" w14:textId="77777777" w:rsidR="0046721E" w:rsidRPr="00C330E8" w:rsidRDefault="0046721E" w:rsidP="00D23806">
      <w:pPr>
        <w:numPr>
          <w:ilvl w:val="0"/>
          <w:numId w:val="31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570 г.</w:t>
      </w:r>
    </w:p>
    <w:p w14:paraId="68AD9710" w14:textId="77777777" w:rsidR="0046721E" w:rsidRPr="00C330E8" w:rsidRDefault="0046721E" w:rsidP="00D23806">
      <w:pPr>
        <w:numPr>
          <w:ilvl w:val="0"/>
          <w:numId w:val="31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569 г.</w:t>
      </w:r>
    </w:p>
    <w:p w14:paraId="66893E04" w14:textId="77777777" w:rsidR="0046721E" w:rsidRPr="00C330E8" w:rsidRDefault="0046721E" w:rsidP="00D23806">
      <w:pPr>
        <w:numPr>
          <w:ilvl w:val="0"/>
          <w:numId w:val="31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571 г.</w:t>
      </w:r>
    </w:p>
    <w:p w14:paraId="3A1D0D4C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7. Какая сура была ниспослана последней в местечке Мина?</w:t>
      </w:r>
    </w:p>
    <w:p w14:paraId="07940164" w14:textId="77777777" w:rsidR="0046721E" w:rsidRPr="00C330E8" w:rsidRDefault="0046721E" w:rsidP="00D23806">
      <w:pPr>
        <w:numPr>
          <w:ilvl w:val="0"/>
          <w:numId w:val="3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«ан-Нас»</w:t>
      </w:r>
    </w:p>
    <w:p w14:paraId="54061891" w14:textId="77777777" w:rsidR="0046721E" w:rsidRPr="00C330E8" w:rsidRDefault="0046721E" w:rsidP="00D23806">
      <w:pPr>
        <w:numPr>
          <w:ilvl w:val="0"/>
          <w:numId w:val="3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«ан-Наба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»</w:t>
      </w:r>
    </w:p>
    <w:p w14:paraId="08E95835" w14:textId="77777777" w:rsidR="0046721E" w:rsidRPr="00C330E8" w:rsidRDefault="0046721E" w:rsidP="00D23806">
      <w:pPr>
        <w:numPr>
          <w:ilvl w:val="0"/>
          <w:numId w:val="3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«ан-Наср»</w:t>
      </w:r>
    </w:p>
    <w:p w14:paraId="7AE9A172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8. За прочтение какой суры человек получит вознаграждение как за прочтение одной трети Корана?</w:t>
      </w:r>
    </w:p>
    <w:p w14:paraId="6FE39B75" w14:textId="77777777" w:rsidR="0046721E" w:rsidRPr="00C330E8" w:rsidRDefault="0046721E" w:rsidP="00D23806">
      <w:pPr>
        <w:numPr>
          <w:ilvl w:val="0"/>
          <w:numId w:val="3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Ихляс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09CFB9E3" w14:textId="77777777" w:rsidR="0046721E" w:rsidRPr="00C330E8" w:rsidRDefault="0046721E" w:rsidP="00D23806">
      <w:pPr>
        <w:numPr>
          <w:ilvl w:val="0"/>
          <w:numId w:val="3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</w:t>
      </w:r>
    </w:p>
    <w:p w14:paraId="011AFFFA" w14:textId="77777777" w:rsidR="0046721E" w:rsidRPr="00C330E8" w:rsidRDefault="0046721E" w:rsidP="00D23806">
      <w:pPr>
        <w:numPr>
          <w:ilvl w:val="0"/>
          <w:numId w:val="3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«ан-Нас»</w:t>
      </w:r>
    </w:p>
    <w:p w14:paraId="03DACA61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 xml:space="preserve">9. Сколько </w:t>
      </w:r>
      <w:proofErr w:type="spellStart"/>
      <w:r w:rsidRPr="00C330E8">
        <w:rPr>
          <w:sz w:val="28"/>
          <w:szCs w:val="28"/>
        </w:rPr>
        <w:t>саджда</w:t>
      </w:r>
      <w:proofErr w:type="spellEnd"/>
      <w:r w:rsidRPr="00C330E8">
        <w:rPr>
          <w:sz w:val="28"/>
          <w:szCs w:val="28"/>
        </w:rPr>
        <w:t xml:space="preserve"> содержится в Коране?</w:t>
      </w:r>
    </w:p>
    <w:p w14:paraId="7B929353" w14:textId="77777777" w:rsidR="0046721E" w:rsidRPr="00C330E8" w:rsidRDefault="0046721E" w:rsidP="00D23806">
      <w:pPr>
        <w:numPr>
          <w:ilvl w:val="0"/>
          <w:numId w:val="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14</w:t>
      </w:r>
    </w:p>
    <w:p w14:paraId="412AC34F" w14:textId="77777777" w:rsidR="0046721E" w:rsidRPr="00C330E8" w:rsidRDefault="0046721E" w:rsidP="00D23806">
      <w:pPr>
        <w:numPr>
          <w:ilvl w:val="0"/>
          <w:numId w:val="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15</w:t>
      </w:r>
    </w:p>
    <w:p w14:paraId="2093745C" w14:textId="77777777" w:rsidR="0046721E" w:rsidRPr="00C330E8" w:rsidRDefault="0046721E" w:rsidP="00D23806">
      <w:pPr>
        <w:numPr>
          <w:ilvl w:val="0"/>
          <w:numId w:val="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16</w:t>
      </w:r>
    </w:p>
    <w:p w14:paraId="53E3ABE9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10. Сколько мединских сур содержится в 30-й части Корана?</w:t>
      </w:r>
    </w:p>
    <w:p w14:paraId="6046F637" w14:textId="77777777" w:rsidR="0046721E" w:rsidRPr="00C330E8" w:rsidRDefault="0046721E" w:rsidP="00D23806">
      <w:pPr>
        <w:numPr>
          <w:ilvl w:val="0"/>
          <w:numId w:val="3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2</w:t>
      </w:r>
    </w:p>
    <w:p w14:paraId="1D607D64" w14:textId="77777777" w:rsidR="0046721E" w:rsidRPr="00C330E8" w:rsidRDefault="0046721E" w:rsidP="00D23806">
      <w:pPr>
        <w:numPr>
          <w:ilvl w:val="0"/>
          <w:numId w:val="3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3</w:t>
      </w:r>
    </w:p>
    <w:p w14:paraId="19B71DE7" w14:textId="77777777" w:rsidR="0046721E" w:rsidRPr="00C330E8" w:rsidRDefault="0046721E" w:rsidP="00D23806">
      <w:pPr>
        <w:numPr>
          <w:ilvl w:val="0"/>
          <w:numId w:val="3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4</w:t>
      </w:r>
    </w:p>
    <w:p w14:paraId="2102DFB7" w14:textId="77777777" w:rsidR="0046721E" w:rsidRPr="00C330E8" w:rsidRDefault="0046721E" w:rsidP="00D23806">
      <w:pPr>
        <w:pStyle w:val="af1"/>
        <w:numPr>
          <w:ilvl w:val="0"/>
          <w:numId w:val="12"/>
        </w:numPr>
        <w:rPr>
          <w:sz w:val="28"/>
          <w:szCs w:val="28"/>
        </w:rPr>
      </w:pPr>
      <w:r w:rsidRPr="00C330E8">
        <w:rPr>
          <w:sz w:val="28"/>
          <w:szCs w:val="28"/>
        </w:rPr>
        <w:t>Чем не клянется Аллах в суре «ад-Духа»?</w:t>
      </w:r>
    </w:p>
    <w:p w14:paraId="064D3D2F" w14:textId="77777777" w:rsidR="0046721E" w:rsidRPr="00C330E8" w:rsidRDefault="0046721E" w:rsidP="00D23806">
      <w:pPr>
        <w:numPr>
          <w:ilvl w:val="0"/>
          <w:numId w:val="3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утром</w:t>
      </w:r>
    </w:p>
    <w:p w14:paraId="5C30F569" w14:textId="77777777" w:rsidR="0046721E" w:rsidRPr="00C330E8" w:rsidRDefault="0046721E" w:rsidP="00D23806">
      <w:pPr>
        <w:numPr>
          <w:ilvl w:val="0"/>
          <w:numId w:val="3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небом</w:t>
      </w:r>
    </w:p>
    <w:p w14:paraId="5D43A5F8" w14:textId="77777777" w:rsidR="0046721E" w:rsidRPr="00C330E8" w:rsidRDefault="0046721E" w:rsidP="00D23806">
      <w:pPr>
        <w:numPr>
          <w:ilvl w:val="0"/>
          <w:numId w:val="3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ночью</w:t>
      </w:r>
    </w:p>
    <w:p w14:paraId="0742F95B" w14:textId="77777777" w:rsidR="0046721E" w:rsidRPr="00C330E8" w:rsidRDefault="0046721E" w:rsidP="00D23806">
      <w:pPr>
        <w:pStyle w:val="af1"/>
        <w:numPr>
          <w:ilvl w:val="0"/>
          <w:numId w:val="13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Какая сура повествует о народе </w:t>
      </w:r>
      <w:proofErr w:type="spellStart"/>
      <w:r w:rsidRPr="00C330E8">
        <w:rPr>
          <w:sz w:val="28"/>
          <w:szCs w:val="28"/>
        </w:rPr>
        <w:t>самуд</w:t>
      </w:r>
      <w:proofErr w:type="spellEnd"/>
      <w:r w:rsidRPr="00C330E8">
        <w:rPr>
          <w:sz w:val="28"/>
          <w:szCs w:val="28"/>
        </w:rPr>
        <w:t xml:space="preserve"> и о его пророке Салихе?</w:t>
      </w:r>
    </w:p>
    <w:p w14:paraId="2F64DEDE" w14:textId="77777777" w:rsidR="0046721E" w:rsidRPr="00C330E8" w:rsidRDefault="0046721E" w:rsidP="00D23806">
      <w:pPr>
        <w:pStyle w:val="af1"/>
        <w:numPr>
          <w:ilvl w:val="0"/>
          <w:numId w:val="37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</w:t>
      </w:r>
      <w:proofErr w:type="spellStart"/>
      <w:r w:rsidRPr="00C330E8">
        <w:rPr>
          <w:b/>
          <w:bCs/>
          <w:sz w:val="28"/>
          <w:szCs w:val="28"/>
        </w:rPr>
        <w:t>аш</w:t>
      </w:r>
      <w:proofErr w:type="spellEnd"/>
      <w:r w:rsidRPr="00C330E8">
        <w:rPr>
          <w:b/>
          <w:bCs/>
          <w:sz w:val="28"/>
          <w:szCs w:val="28"/>
        </w:rPr>
        <w:t>-Шамс»</w:t>
      </w:r>
    </w:p>
    <w:p w14:paraId="4BC6B713" w14:textId="77777777" w:rsidR="0046721E" w:rsidRPr="00C330E8" w:rsidRDefault="0046721E" w:rsidP="00D23806">
      <w:pPr>
        <w:pStyle w:val="af1"/>
        <w:numPr>
          <w:ilvl w:val="0"/>
          <w:numId w:val="37"/>
        </w:numPr>
        <w:rPr>
          <w:sz w:val="28"/>
          <w:szCs w:val="28"/>
        </w:rPr>
      </w:pPr>
      <w:r w:rsidRPr="00C330E8">
        <w:rPr>
          <w:sz w:val="28"/>
          <w:szCs w:val="28"/>
        </w:rPr>
        <w:t>«аль-Лайл»</w:t>
      </w:r>
    </w:p>
    <w:p w14:paraId="216A383C" w14:textId="77777777" w:rsidR="0046721E" w:rsidRPr="00C330E8" w:rsidRDefault="0046721E" w:rsidP="00D23806">
      <w:pPr>
        <w:pStyle w:val="af1"/>
        <w:numPr>
          <w:ilvl w:val="0"/>
          <w:numId w:val="37"/>
        </w:numPr>
        <w:rPr>
          <w:sz w:val="28"/>
          <w:szCs w:val="28"/>
        </w:rPr>
      </w:pPr>
      <w:r w:rsidRPr="00C330E8">
        <w:rPr>
          <w:sz w:val="28"/>
          <w:szCs w:val="28"/>
        </w:rPr>
        <w:t>«ад-Духа»</w:t>
      </w:r>
    </w:p>
    <w:p w14:paraId="02FC1198" w14:textId="77777777" w:rsidR="0046721E" w:rsidRPr="00C330E8" w:rsidRDefault="0046721E" w:rsidP="00D23806">
      <w:pPr>
        <w:pStyle w:val="af1"/>
        <w:numPr>
          <w:ilvl w:val="0"/>
          <w:numId w:val="14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В какой суре содержится </w:t>
      </w:r>
      <w:proofErr w:type="spellStart"/>
      <w:r w:rsidRPr="00C330E8">
        <w:rPr>
          <w:sz w:val="28"/>
          <w:szCs w:val="28"/>
        </w:rPr>
        <w:t>саджда</w:t>
      </w:r>
      <w:proofErr w:type="spellEnd"/>
      <w:r w:rsidRPr="00C330E8">
        <w:rPr>
          <w:sz w:val="28"/>
          <w:szCs w:val="28"/>
        </w:rPr>
        <w:t>?</w:t>
      </w:r>
    </w:p>
    <w:p w14:paraId="1B3BA5C0" w14:textId="77777777" w:rsidR="0046721E" w:rsidRPr="00C330E8" w:rsidRDefault="0046721E" w:rsidP="00D23806">
      <w:pPr>
        <w:numPr>
          <w:ilvl w:val="0"/>
          <w:numId w:val="38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«ан-Наср»</w:t>
      </w:r>
    </w:p>
    <w:p w14:paraId="5A526CB3" w14:textId="77777777" w:rsidR="0046721E" w:rsidRPr="00C330E8" w:rsidRDefault="0046721E" w:rsidP="00D23806">
      <w:pPr>
        <w:numPr>
          <w:ilvl w:val="0"/>
          <w:numId w:val="38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‘</w:t>
      </w:r>
      <w:r w:rsidRPr="00C330E8">
        <w:rPr>
          <w:b/>
          <w:bCs/>
          <w:sz w:val="28"/>
          <w:szCs w:val="28"/>
        </w:rPr>
        <w:t>Икра»</w:t>
      </w:r>
    </w:p>
    <w:p w14:paraId="2720F77B" w14:textId="77777777" w:rsidR="0046721E" w:rsidRPr="00C330E8" w:rsidRDefault="0046721E" w:rsidP="00D23806">
      <w:pPr>
        <w:numPr>
          <w:ilvl w:val="0"/>
          <w:numId w:val="38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Аср</w:t>
      </w:r>
      <w:proofErr w:type="spellEnd"/>
      <w:r w:rsidRPr="00C330E8">
        <w:rPr>
          <w:sz w:val="28"/>
          <w:szCs w:val="28"/>
        </w:rPr>
        <w:t>»</w:t>
      </w:r>
    </w:p>
    <w:p w14:paraId="36C2E51A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4. Какая сура является мединской?</w:t>
      </w:r>
    </w:p>
    <w:p w14:paraId="6DDBF1DB" w14:textId="77777777" w:rsidR="0046721E" w:rsidRPr="00C330E8" w:rsidRDefault="0046721E" w:rsidP="00D23806">
      <w:pPr>
        <w:pStyle w:val="af1"/>
        <w:numPr>
          <w:ilvl w:val="0"/>
          <w:numId w:val="39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</w:t>
      </w:r>
    </w:p>
    <w:p w14:paraId="29DA4F7A" w14:textId="77777777" w:rsidR="0046721E" w:rsidRPr="00C330E8" w:rsidRDefault="0046721E" w:rsidP="00D23806">
      <w:pPr>
        <w:pStyle w:val="af1"/>
        <w:numPr>
          <w:ilvl w:val="0"/>
          <w:numId w:val="39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Каусар</w:t>
      </w:r>
      <w:proofErr w:type="spellEnd"/>
      <w:r w:rsidRPr="00C330E8">
        <w:rPr>
          <w:sz w:val="28"/>
          <w:szCs w:val="28"/>
        </w:rPr>
        <w:t>»</w:t>
      </w:r>
    </w:p>
    <w:p w14:paraId="3727CAF8" w14:textId="77777777" w:rsidR="0046721E" w:rsidRPr="00C330E8" w:rsidRDefault="0046721E" w:rsidP="00D23806">
      <w:pPr>
        <w:pStyle w:val="af1"/>
        <w:numPr>
          <w:ilvl w:val="0"/>
          <w:numId w:val="39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Баййина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0CA26928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 xml:space="preserve">5. Какая сура отражает смысл </w:t>
      </w:r>
      <w:proofErr w:type="spellStart"/>
      <w:r w:rsidRPr="00C330E8">
        <w:rPr>
          <w:sz w:val="28"/>
          <w:szCs w:val="28"/>
        </w:rPr>
        <w:t>тавхида</w:t>
      </w:r>
      <w:proofErr w:type="spellEnd"/>
      <w:r w:rsidRPr="00C330E8">
        <w:rPr>
          <w:sz w:val="28"/>
          <w:szCs w:val="28"/>
        </w:rPr>
        <w:t>?</w:t>
      </w:r>
    </w:p>
    <w:p w14:paraId="4DA8EDEF" w14:textId="77777777" w:rsidR="0046721E" w:rsidRPr="00C330E8" w:rsidRDefault="0046721E" w:rsidP="00D23806">
      <w:pPr>
        <w:pStyle w:val="af1"/>
        <w:numPr>
          <w:ilvl w:val="0"/>
          <w:numId w:val="40"/>
        </w:numPr>
        <w:rPr>
          <w:sz w:val="28"/>
          <w:szCs w:val="28"/>
        </w:rPr>
      </w:pPr>
      <w:r w:rsidRPr="00C330E8">
        <w:rPr>
          <w:sz w:val="28"/>
          <w:szCs w:val="28"/>
        </w:rPr>
        <w:t>«аль-Фатиха»</w:t>
      </w:r>
    </w:p>
    <w:p w14:paraId="64BCD1D3" w14:textId="77777777" w:rsidR="0046721E" w:rsidRPr="00C330E8" w:rsidRDefault="0046721E" w:rsidP="00D23806">
      <w:pPr>
        <w:pStyle w:val="af1"/>
        <w:numPr>
          <w:ilvl w:val="0"/>
          <w:numId w:val="40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Ихляс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3ACA69FD" w14:textId="77777777" w:rsidR="0046721E" w:rsidRPr="00C330E8" w:rsidRDefault="0046721E" w:rsidP="00D23806">
      <w:pPr>
        <w:pStyle w:val="af1"/>
        <w:numPr>
          <w:ilvl w:val="0"/>
          <w:numId w:val="40"/>
        </w:numPr>
        <w:rPr>
          <w:sz w:val="28"/>
          <w:szCs w:val="28"/>
        </w:rPr>
      </w:pPr>
      <w:r w:rsidRPr="00C330E8">
        <w:rPr>
          <w:sz w:val="28"/>
          <w:szCs w:val="28"/>
        </w:rPr>
        <w:t>«ан-Нас»</w:t>
      </w:r>
    </w:p>
    <w:p w14:paraId="0250DCB1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 xml:space="preserve">6. Название какой суры восходит к </w:t>
      </w:r>
      <w:proofErr w:type="spellStart"/>
      <w:r w:rsidRPr="00C330E8">
        <w:rPr>
          <w:sz w:val="28"/>
          <w:szCs w:val="28"/>
        </w:rPr>
        <w:t>историчнскому</w:t>
      </w:r>
      <w:proofErr w:type="spellEnd"/>
      <w:r w:rsidRPr="00C330E8">
        <w:rPr>
          <w:sz w:val="28"/>
          <w:szCs w:val="28"/>
        </w:rPr>
        <w:t xml:space="preserve"> событию 570 г.?</w:t>
      </w:r>
    </w:p>
    <w:p w14:paraId="732F143E" w14:textId="77777777" w:rsidR="0046721E" w:rsidRPr="00C330E8" w:rsidRDefault="0046721E" w:rsidP="00D23806">
      <w:pPr>
        <w:pStyle w:val="af1"/>
        <w:numPr>
          <w:ilvl w:val="0"/>
          <w:numId w:val="41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«аль-Филь»</w:t>
      </w:r>
    </w:p>
    <w:p w14:paraId="7028733A" w14:textId="77777777" w:rsidR="0046721E" w:rsidRPr="00C330E8" w:rsidRDefault="0046721E" w:rsidP="00D23806">
      <w:pPr>
        <w:pStyle w:val="af1"/>
        <w:numPr>
          <w:ilvl w:val="0"/>
          <w:numId w:val="41"/>
        </w:numPr>
        <w:rPr>
          <w:sz w:val="28"/>
          <w:szCs w:val="28"/>
        </w:rPr>
      </w:pPr>
      <w:r w:rsidRPr="00C330E8">
        <w:rPr>
          <w:sz w:val="28"/>
          <w:szCs w:val="28"/>
        </w:rPr>
        <w:t>«аль-Курайш»</w:t>
      </w:r>
    </w:p>
    <w:p w14:paraId="5AD96DC8" w14:textId="77777777" w:rsidR="0046721E" w:rsidRPr="00C330E8" w:rsidRDefault="0046721E" w:rsidP="00D23806">
      <w:pPr>
        <w:pStyle w:val="af1"/>
        <w:numPr>
          <w:ilvl w:val="0"/>
          <w:numId w:val="41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Кафирун</w:t>
      </w:r>
      <w:proofErr w:type="spellEnd"/>
      <w:r w:rsidRPr="00C330E8">
        <w:rPr>
          <w:sz w:val="28"/>
          <w:szCs w:val="28"/>
        </w:rPr>
        <w:t>»</w:t>
      </w:r>
    </w:p>
    <w:p w14:paraId="62557948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 xml:space="preserve">7. В какой суре повествуется о </w:t>
      </w:r>
      <w:proofErr w:type="spellStart"/>
      <w:r w:rsidRPr="00C330E8">
        <w:rPr>
          <w:sz w:val="28"/>
          <w:szCs w:val="28"/>
        </w:rPr>
        <w:t>мунафиках</w:t>
      </w:r>
      <w:proofErr w:type="spellEnd"/>
      <w:r w:rsidRPr="00C330E8">
        <w:rPr>
          <w:sz w:val="28"/>
          <w:szCs w:val="28"/>
        </w:rPr>
        <w:t>?</w:t>
      </w:r>
    </w:p>
    <w:p w14:paraId="041AA104" w14:textId="77777777" w:rsidR="0046721E" w:rsidRPr="00C330E8" w:rsidRDefault="0046721E" w:rsidP="00D23806">
      <w:pPr>
        <w:numPr>
          <w:ilvl w:val="0"/>
          <w:numId w:val="4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Аср</w:t>
      </w:r>
      <w:proofErr w:type="spellEnd"/>
      <w:r w:rsidRPr="00C330E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0C9FD279" w14:textId="77777777" w:rsidR="0046721E" w:rsidRPr="00C330E8" w:rsidRDefault="0046721E" w:rsidP="00D23806">
      <w:pPr>
        <w:numPr>
          <w:ilvl w:val="0"/>
          <w:numId w:val="4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Ма</w:t>
      </w:r>
      <w:r w:rsidRPr="00652725">
        <w:rPr>
          <w:b/>
          <w:bCs/>
          <w:sz w:val="28"/>
          <w:szCs w:val="28"/>
        </w:rPr>
        <w:t>‘</w:t>
      </w:r>
      <w:r w:rsidRPr="00C330E8">
        <w:rPr>
          <w:b/>
          <w:bCs/>
          <w:sz w:val="28"/>
          <w:szCs w:val="28"/>
        </w:rPr>
        <w:t>ун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6A5A3263" w14:textId="77777777" w:rsidR="0046721E" w:rsidRPr="00C330E8" w:rsidRDefault="0046721E" w:rsidP="00D23806">
      <w:pPr>
        <w:numPr>
          <w:ilvl w:val="0"/>
          <w:numId w:val="4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«аль-Курайш»</w:t>
      </w:r>
    </w:p>
    <w:p w14:paraId="214BF647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8. К сурам аль-</w:t>
      </w:r>
      <w:proofErr w:type="spellStart"/>
      <w:r w:rsidRPr="00C330E8">
        <w:rPr>
          <w:sz w:val="28"/>
          <w:szCs w:val="28"/>
        </w:rPr>
        <w:t>Му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аввазатайн</w:t>
      </w:r>
      <w:proofErr w:type="spellEnd"/>
      <w:r w:rsidRPr="00C330E8">
        <w:rPr>
          <w:sz w:val="28"/>
          <w:szCs w:val="28"/>
        </w:rPr>
        <w:t xml:space="preserve"> относятся </w:t>
      </w:r>
    </w:p>
    <w:p w14:paraId="7A33D45C" w14:textId="77777777" w:rsidR="0046721E" w:rsidRPr="00C330E8" w:rsidRDefault="0046721E" w:rsidP="00D23806">
      <w:pPr>
        <w:numPr>
          <w:ilvl w:val="0"/>
          <w:numId w:val="4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112 и 113 суры</w:t>
      </w:r>
    </w:p>
    <w:p w14:paraId="3166D412" w14:textId="77777777" w:rsidR="0046721E" w:rsidRPr="00C330E8" w:rsidRDefault="0046721E" w:rsidP="00D23806">
      <w:pPr>
        <w:numPr>
          <w:ilvl w:val="0"/>
          <w:numId w:val="4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113 и 114 суры</w:t>
      </w:r>
    </w:p>
    <w:p w14:paraId="50E279C0" w14:textId="77777777" w:rsidR="0046721E" w:rsidRPr="00C330E8" w:rsidRDefault="0046721E" w:rsidP="00D23806">
      <w:pPr>
        <w:numPr>
          <w:ilvl w:val="0"/>
          <w:numId w:val="4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112, 113 и 114 суры</w:t>
      </w:r>
    </w:p>
    <w:p w14:paraId="1B6591F8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 xml:space="preserve">9. В какой суре говорится о дяде Пророка Абу </w:t>
      </w:r>
      <w:proofErr w:type="spellStart"/>
      <w:r w:rsidRPr="00C330E8">
        <w:rPr>
          <w:sz w:val="28"/>
          <w:szCs w:val="28"/>
        </w:rPr>
        <w:t>Лахабе</w:t>
      </w:r>
      <w:proofErr w:type="spellEnd"/>
      <w:r w:rsidRPr="00C330E8">
        <w:rPr>
          <w:sz w:val="28"/>
          <w:szCs w:val="28"/>
        </w:rPr>
        <w:t>?</w:t>
      </w:r>
    </w:p>
    <w:p w14:paraId="229D9B0E" w14:textId="77777777" w:rsidR="0046721E" w:rsidRPr="00C330E8" w:rsidRDefault="0046721E" w:rsidP="00D23806">
      <w:pPr>
        <w:numPr>
          <w:ilvl w:val="0"/>
          <w:numId w:val="4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Ма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ун</w:t>
      </w:r>
      <w:proofErr w:type="spellEnd"/>
      <w:r w:rsidRPr="00C330E8">
        <w:rPr>
          <w:sz w:val="28"/>
          <w:szCs w:val="28"/>
        </w:rPr>
        <w:t>»</w:t>
      </w:r>
    </w:p>
    <w:p w14:paraId="13523843" w14:textId="77777777" w:rsidR="0046721E" w:rsidRPr="00C330E8" w:rsidRDefault="0046721E" w:rsidP="00D23806">
      <w:pPr>
        <w:numPr>
          <w:ilvl w:val="0"/>
          <w:numId w:val="4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Кафирун</w:t>
      </w:r>
      <w:proofErr w:type="spellEnd"/>
      <w:r w:rsidRPr="00C330E8">
        <w:rPr>
          <w:sz w:val="28"/>
          <w:szCs w:val="28"/>
        </w:rPr>
        <w:t>»</w:t>
      </w:r>
    </w:p>
    <w:p w14:paraId="54452374" w14:textId="77777777" w:rsidR="0046721E" w:rsidRPr="00C330E8" w:rsidRDefault="0046721E" w:rsidP="00D23806">
      <w:pPr>
        <w:numPr>
          <w:ilvl w:val="0"/>
          <w:numId w:val="4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Масад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7B6DED0F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10. Другое называние суры «ан-Наср»?</w:t>
      </w:r>
    </w:p>
    <w:p w14:paraId="432C4313" w14:textId="77777777" w:rsidR="0046721E" w:rsidRPr="00C330E8" w:rsidRDefault="0046721E" w:rsidP="00D23806">
      <w:pPr>
        <w:numPr>
          <w:ilvl w:val="0"/>
          <w:numId w:val="4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</w:t>
      </w:r>
      <w:proofErr w:type="spellStart"/>
      <w:r w:rsidRPr="00C330E8">
        <w:rPr>
          <w:b/>
          <w:bCs/>
          <w:sz w:val="28"/>
          <w:szCs w:val="28"/>
        </w:rPr>
        <w:t>ат-Тавди</w:t>
      </w:r>
      <w:proofErr w:type="spellEnd"/>
      <w:r w:rsidRPr="00D15D01">
        <w:rPr>
          <w:b/>
          <w:bCs/>
          <w:sz w:val="28"/>
          <w:szCs w:val="28"/>
        </w:rPr>
        <w:t>‘</w:t>
      </w:r>
      <w:r w:rsidRPr="00C330E8">
        <w:rPr>
          <w:b/>
          <w:bCs/>
          <w:sz w:val="28"/>
          <w:szCs w:val="28"/>
        </w:rPr>
        <w:t>»</w:t>
      </w:r>
    </w:p>
    <w:p w14:paraId="1415F5AA" w14:textId="77777777" w:rsidR="0046721E" w:rsidRPr="00C330E8" w:rsidRDefault="0046721E" w:rsidP="00D23806">
      <w:pPr>
        <w:numPr>
          <w:ilvl w:val="0"/>
          <w:numId w:val="4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</w:t>
      </w:r>
      <w:proofErr w:type="spellStart"/>
      <w:r w:rsidRPr="00C330E8">
        <w:rPr>
          <w:sz w:val="28"/>
          <w:szCs w:val="28"/>
        </w:rPr>
        <w:t>ат-Тауба</w:t>
      </w:r>
      <w:proofErr w:type="spellEnd"/>
      <w:r w:rsidRPr="00C330E8">
        <w:rPr>
          <w:sz w:val="28"/>
          <w:szCs w:val="28"/>
        </w:rPr>
        <w:t>»</w:t>
      </w:r>
    </w:p>
    <w:p w14:paraId="297E325B" w14:textId="77777777" w:rsidR="0046721E" w:rsidRPr="00C330E8" w:rsidRDefault="0046721E" w:rsidP="00D23806">
      <w:pPr>
        <w:numPr>
          <w:ilvl w:val="0"/>
          <w:numId w:val="4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Мунади</w:t>
      </w:r>
      <w:proofErr w:type="spellEnd"/>
      <w:r w:rsidRPr="00C330E8">
        <w:rPr>
          <w:sz w:val="28"/>
          <w:szCs w:val="28"/>
        </w:rPr>
        <w:t>»</w:t>
      </w:r>
    </w:p>
    <w:p w14:paraId="695E9E5B" w14:textId="77777777" w:rsidR="0046721E" w:rsidRPr="00DA47FB" w:rsidRDefault="0046721E" w:rsidP="0046721E">
      <w:pPr>
        <w:spacing w:before="120"/>
        <w:ind w:firstLine="709"/>
        <w:jc w:val="both"/>
        <w:rPr>
          <w:color w:val="000000"/>
          <w:sz w:val="28"/>
          <w:szCs w:val="28"/>
        </w:rPr>
      </w:pPr>
    </w:p>
    <w:p w14:paraId="03CBF5A6" w14:textId="77777777" w:rsidR="0046721E" w:rsidRPr="001A292A" w:rsidRDefault="0046721E" w:rsidP="0046721E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1A292A">
        <w:rPr>
          <w:rFonts w:eastAsia="Calibri"/>
          <w:b/>
          <w:sz w:val="28"/>
          <w:szCs w:val="28"/>
          <w:lang w:eastAsia="en-US"/>
        </w:rPr>
        <w:lastRenderedPageBreak/>
        <w:t>Формы промежуточной аттестации</w:t>
      </w:r>
    </w:p>
    <w:p w14:paraId="3BD209BA" w14:textId="16ACD8C7" w:rsidR="0046721E" w:rsidRPr="00DE64E2" w:rsidRDefault="0046721E" w:rsidP="0046721E">
      <w:pPr>
        <w:pStyle w:val="a8"/>
        <w:ind w:left="927"/>
        <w:jc w:val="both"/>
        <w:rPr>
          <w:sz w:val="28"/>
          <w:szCs w:val="28"/>
        </w:rPr>
      </w:pPr>
      <w:r w:rsidRPr="001A292A">
        <w:rPr>
          <w:sz w:val="28"/>
        </w:rPr>
        <w:t xml:space="preserve">По данной дисциплине предусмотрена промежуточная аттестация в форме </w:t>
      </w:r>
      <w:r>
        <w:rPr>
          <w:sz w:val="28"/>
        </w:rPr>
        <w:t xml:space="preserve">зачета и </w:t>
      </w:r>
      <w:r w:rsidRPr="001A292A">
        <w:rPr>
          <w:sz w:val="28"/>
        </w:rPr>
        <w:t>экзамена.</w:t>
      </w:r>
    </w:p>
    <w:p w14:paraId="7971D388" w14:textId="77777777" w:rsidR="0046721E" w:rsidRDefault="0046721E" w:rsidP="0046721E">
      <w:pPr>
        <w:pStyle w:val="1"/>
        <w:widowControl/>
        <w:autoSpaceDE/>
        <w:autoSpaceDN/>
        <w:adjustRightInd/>
        <w:spacing w:before="0" w:after="0"/>
        <w:rPr>
          <w:rFonts w:ascii="Times New Roman" w:hAnsi="Times New Roman"/>
          <w:sz w:val="28"/>
          <w:szCs w:val="28"/>
        </w:rPr>
      </w:pPr>
    </w:p>
    <w:p w14:paraId="213071CE" w14:textId="619DAFE5" w:rsidR="00A43D66" w:rsidRDefault="0046721E" w:rsidP="0046721E">
      <w:pPr>
        <w:pStyle w:val="1"/>
        <w:widowControl/>
        <w:autoSpaceDE/>
        <w:autoSpaceDN/>
        <w:adjustRightInd/>
        <w:spacing w:before="0"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Оценочные средства промежуточной аттестации</w:t>
      </w:r>
    </w:p>
    <w:p w14:paraId="5A8ABAA9" w14:textId="77777777" w:rsidR="00A43D66" w:rsidRPr="003B47E5" w:rsidRDefault="00A43D66" w:rsidP="003B47E5"/>
    <w:p w14:paraId="1727C289" w14:textId="2EECC38D" w:rsidR="00A43D66" w:rsidRPr="00880B85" w:rsidRDefault="0046721E" w:rsidP="003B47E5">
      <w:pPr>
        <w:spacing w:before="120"/>
        <w:ind w:firstLine="709"/>
        <w:jc w:val="both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Перечень вопросов (5 семестр)</w:t>
      </w:r>
    </w:p>
    <w:p w14:paraId="6B5EACC7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Объясните значение имен Аллаха ар-Рахман и ар-Рахим.</w:t>
      </w:r>
    </w:p>
    <w:p w14:paraId="2A17322D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Почему сура «аль-</w:t>
      </w:r>
      <w:proofErr w:type="spellStart"/>
      <w:r w:rsidRPr="00C330E8">
        <w:rPr>
          <w:color w:val="000000"/>
          <w:sz w:val="28"/>
          <w:szCs w:val="28"/>
        </w:rPr>
        <w:t>Муджадаля</w:t>
      </w:r>
      <w:proofErr w:type="spellEnd"/>
      <w:r w:rsidRPr="00C330E8">
        <w:rPr>
          <w:color w:val="000000"/>
          <w:sz w:val="28"/>
          <w:szCs w:val="28"/>
        </w:rPr>
        <w:t>» имеет такое название?</w:t>
      </w:r>
    </w:p>
    <w:p w14:paraId="56ECA0C5" w14:textId="77777777" w:rsidR="00A43D66" w:rsidRPr="00BC089F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BC089F">
        <w:rPr>
          <w:color w:val="000000"/>
          <w:sz w:val="28"/>
          <w:szCs w:val="28"/>
        </w:rPr>
        <w:t xml:space="preserve">Что такое </w:t>
      </w:r>
      <w:proofErr w:type="spellStart"/>
      <w:r w:rsidRPr="00BC089F">
        <w:rPr>
          <w:color w:val="000000"/>
          <w:sz w:val="28"/>
          <w:szCs w:val="28"/>
        </w:rPr>
        <w:t>зихар</w:t>
      </w:r>
      <w:proofErr w:type="spellEnd"/>
      <w:r w:rsidRPr="00BC089F">
        <w:rPr>
          <w:color w:val="000000"/>
          <w:sz w:val="28"/>
          <w:szCs w:val="28"/>
        </w:rPr>
        <w:t xml:space="preserve"> и каковы его правовые нормы? </w:t>
      </w:r>
    </w:p>
    <w:p w14:paraId="4EE076CA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Перечислите другие названия суры «аль-Фатиха».</w:t>
      </w:r>
    </w:p>
    <w:p w14:paraId="1439F954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Достоинства суры «аль-Фатиха».</w:t>
      </w:r>
    </w:p>
    <w:p w14:paraId="0F1ECC1B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12 аят суры «аль-</w:t>
      </w:r>
      <w:proofErr w:type="spellStart"/>
      <w:r w:rsidRPr="00C330E8">
        <w:rPr>
          <w:color w:val="000000"/>
          <w:sz w:val="28"/>
          <w:szCs w:val="28"/>
        </w:rPr>
        <w:t>Муджадаля</w:t>
      </w:r>
      <w:proofErr w:type="spellEnd"/>
      <w:r w:rsidRPr="00C330E8">
        <w:rPr>
          <w:color w:val="000000"/>
          <w:sz w:val="28"/>
          <w:szCs w:val="28"/>
        </w:rPr>
        <w:t xml:space="preserve">». </w:t>
      </w:r>
    </w:p>
    <w:p w14:paraId="2B88F151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Другие названия суры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 xml:space="preserve">». </w:t>
      </w:r>
    </w:p>
    <w:p w14:paraId="3F9E6B2B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Каковы правовые аспекты распределения добычи «</w:t>
      </w:r>
      <w:proofErr w:type="spellStart"/>
      <w:r w:rsidRPr="00C330E8">
        <w:rPr>
          <w:color w:val="000000"/>
          <w:sz w:val="28"/>
          <w:szCs w:val="28"/>
        </w:rPr>
        <w:t>фа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</w:t>
      </w:r>
      <w:proofErr w:type="spellEnd"/>
      <w:r w:rsidRPr="00C330E8">
        <w:rPr>
          <w:color w:val="000000"/>
          <w:sz w:val="28"/>
          <w:szCs w:val="28"/>
        </w:rPr>
        <w:t>» согласно суре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3B823A0C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13 аят суры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0DF9A7A5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13 аят суры «аль-</w:t>
      </w:r>
      <w:proofErr w:type="spellStart"/>
      <w:r w:rsidRPr="00C330E8">
        <w:rPr>
          <w:color w:val="000000"/>
          <w:sz w:val="28"/>
          <w:szCs w:val="28"/>
        </w:rPr>
        <w:t>Мумтахана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3DA10AC8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Какова главная тема суры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 xml:space="preserve">»? </w:t>
      </w:r>
    </w:p>
    <w:p w14:paraId="66276A14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Опишите историю изгнания племени бану </w:t>
      </w:r>
      <w:proofErr w:type="spellStart"/>
      <w:r w:rsidRPr="00C330E8">
        <w:rPr>
          <w:color w:val="000000"/>
          <w:sz w:val="28"/>
          <w:szCs w:val="28"/>
        </w:rPr>
        <w:t>Надыр</w:t>
      </w:r>
      <w:proofErr w:type="spellEnd"/>
      <w:r w:rsidRPr="00C330E8">
        <w:rPr>
          <w:color w:val="000000"/>
          <w:sz w:val="28"/>
          <w:szCs w:val="28"/>
        </w:rPr>
        <w:t xml:space="preserve"> согласно суре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111D6FCA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19 аят суры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315648CA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10 аят суры «аль-</w:t>
      </w:r>
      <w:proofErr w:type="spellStart"/>
      <w:r w:rsidRPr="00C330E8">
        <w:rPr>
          <w:color w:val="000000"/>
          <w:sz w:val="28"/>
          <w:szCs w:val="28"/>
        </w:rPr>
        <w:t>Мумтахана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56332DE5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14 аят суры «ас-Сафф».</w:t>
      </w:r>
    </w:p>
    <w:p w14:paraId="04749318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Какова главная тема суры «аль-</w:t>
      </w:r>
      <w:proofErr w:type="spellStart"/>
      <w:r w:rsidRPr="00C330E8">
        <w:rPr>
          <w:color w:val="000000"/>
          <w:sz w:val="28"/>
          <w:szCs w:val="28"/>
        </w:rPr>
        <w:t>Джум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</w:t>
      </w:r>
      <w:proofErr w:type="spellEnd"/>
      <w:r w:rsidRPr="00C330E8">
        <w:rPr>
          <w:color w:val="000000"/>
          <w:sz w:val="28"/>
          <w:szCs w:val="28"/>
        </w:rPr>
        <w:t xml:space="preserve">»? </w:t>
      </w:r>
    </w:p>
    <w:p w14:paraId="073BBE96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3 аят суры «аль-</w:t>
      </w:r>
      <w:proofErr w:type="spellStart"/>
      <w:r w:rsidRPr="00C330E8">
        <w:rPr>
          <w:color w:val="000000"/>
          <w:sz w:val="28"/>
          <w:szCs w:val="28"/>
        </w:rPr>
        <w:t>Джум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</w:t>
      </w:r>
      <w:proofErr w:type="spellEnd"/>
      <w:r w:rsidRPr="00C330E8">
        <w:rPr>
          <w:color w:val="000000"/>
          <w:sz w:val="28"/>
          <w:szCs w:val="28"/>
        </w:rPr>
        <w:t>».</w:t>
      </w:r>
      <w:r>
        <w:rPr>
          <w:color w:val="000000"/>
          <w:sz w:val="28"/>
          <w:szCs w:val="28"/>
        </w:rPr>
        <w:t xml:space="preserve"> </w:t>
      </w:r>
    </w:p>
    <w:p w14:paraId="1A0B432E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9 аят суры «аль-</w:t>
      </w:r>
      <w:proofErr w:type="spellStart"/>
      <w:r w:rsidRPr="00C330E8">
        <w:rPr>
          <w:color w:val="000000"/>
          <w:sz w:val="28"/>
          <w:szCs w:val="28"/>
        </w:rPr>
        <w:t>Мунафикун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3D1D0883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11 аят суры «ас-Сафф».</w:t>
      </w:r>
    </w:p>
    <w:p w14:paraId="1DDC6A66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10 аят суры «аль-</w:t>
      </w:r>
      <w:proofErr w:type="spellStart"/>
      <w:r w:rsidRPr="00C330E8">
        <w:rPr>
          <w:color w:val="000000"/>
          <w:sz w:val="28"/>
          <w:szCs w:val="28"/>
        </w:rPr>
        <w:t>Джум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2BEA989B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Перечислите качества лицемеров согласно суре «аль-</w:t>
      </w:r>
      <w:proofErr w:type="spellStart"/>
      <w:r w:rsidRPr="00C330E8">
        <w:rPr>
          <w:color w:val="000000"/>
          <w:sz w:val="28"/>
          <w:szCs w:val="28"/>
        </w:rPr>
        <w:t>Мунафикун</w:t>
      </w:r>
      <w:proofErr w:type="spellEnd"/>
      <w:r w:rsidRPr="00C330E8">
        <w:rPr>
          <w:color w:val="000000"/>
          <w:sz w:val="28"/>
          <w:szCs w:val="28"/>
        </w:rPr>
        <w:t xml:space="preserve">». </w:t>
      </w:r>
    </w:p>
    <w:p w14:paraId="61ED4C12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8 аят суры «аль-</w:t>
      </w:r>
      <w:proofErr w:type="spellStart"/>
      <w:r w:rsidRPr="00C330E8">
        <w:rPr>
          <w:color w:val="000000"/>
          <w:sz w:val="28"/>
          <w:szCs w:val="28"/>
        </w:rPr>
        <w:t>Мунафикун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678C3F9B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14 аят суры «</w:t>
      </w:r>
      <w:proofErr w:type="spellStart"/>
      <w:r w:rsidRPr="00C330E8">
        <w:rPr>
          <w:color w:val="000000"/>
          <w:sz w:val="28"/>
          <w:szCs w:val="28"/>
        </w:rPr>
        <w:t>ат-Тагабун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0A70FAD3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Дайте определение термину «</w:t>
      </w:r>
      <w:r>
        <w:rPr>
          <w:color w:val="000000"/>
          <w:sz w:val="28"/>
          <w:szCs w:val="28"/>
          <w:lang w:val="en-US"/>
        </w:rPr>
        <w:t>‘</w:t>
      </w:r>
      <w:proofErr w:type="spellStart"/>
      <w:r w:rsidRPr="00C330E8">
        <w:rPr>
          <w:color w:val="000000"/>
          <w:sz w:val="28"/>
          <w:szCs w:val="28"/>
        </w:rPr>
        <w:t>идда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2B531824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Каковы правовые нормы относительно развода согласно суре «</w:t>
      </w:r>
      <w:proofErr w:type="spellStart"/>
      <w:r w:rsidRPr="00C330E8">
        <w:rPr>
          <w:color w:val="000000"/>
          <w:sz w:val="28"/>
          <w:szCs w:val="28"/>
        </w:rPr>
        <w:t>ат</w:t>
      </w:r>
      <w:proofErr w:type="spellEnd"/>
      <w:r w:rsidRPr="00C330E8">
        <w:rPr>
          <w:color w:val="000000"/>
          <w:sz w:val="28"/>
          <w:szCs w:val="28"/>
        </w:rPr>
        <w:t>-Талак».</w:t>
      </w:r>
    </w:p>
    <w:p w14:paraId="2DD1EC5B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12 аят суры «</w:t>
      </w:r>
      <w:proofErr w:type="spellStart"/>
      <w:r w:rsidRPr="00C330E8">
        <w:rPr>
          <w:color w:val="000000"/>
          <w:sz w:val="28"/>
          <w:szCs w:val="28"/>
        </w:rPr>
        <w:t>ат</w:t>
      </w:r>
      <w:proofErr w:type="spellEnd"/>
      <w:r w:rsidRPr="00C330E8">
        <w:rPr>
          <w:color w:val="000000"/>
          <w:sz w:val="28"/>
          <w:szCs w:val="28"/>
        </w:rPr>
        <w:t>-Талак».</w:t>
      </w:r>
    </w:p>
    <w:p w14:paraId="69651947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17 аят суры «</w:t>
      </w:r>
      <w:proofErr w:type="spellStart"/>
      <w:r w:rsidRPr="00C330E8">
        <w:rPr>
          <w:color w:val="000000"/>
          <w:sz w:val="28"/>
          <w:szCs w:val="28"/>
        </w:rPr>
        <w:t>ат-Тагабун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668797CD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1-2 аяты суры «</w:t>
      </w:r>
      <w:proofErr w:type="spellStart"/>
      <w:r w:rsidRPr="00C330E8">
        <w:rPr>
          <w:color w:val="000000"/>
          <w:sz w:val="28"/>
          <w:szCs w:val="28"/>
        </w:rPr>
        <w:t>ат</w:t>
      </w:r>
      <w:proofErr w:type="spellEnd"/>
      <w:r w:rsidRPr="00C330E8">
        <w:rPr>
          <w:color w:val="000000"/>
          <w:sz w:val="28"/>
          <w:szCs w:val="28"/>
        </w:rPr>
        <w:t>-Талак».</w:t>
      </w:r>
    </w:p>
    <w:p w14:paraId="7AD77999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Чему равен период </w:t>
      </w:r>
      <w:r>
        <w:rPr>
          <w:color w:val="000000"/>
          <w:sz w:val="28"/>
          <w:szCs w:val="28"/>
          <w:lang w:val="en-US"/>
        </w:rPr>
        <w:t>‘</w:t>
      </w:r>
      <w:proofErr w:type="spellStart"/>
      <w:r w:rsidRPr="00C330E8">
        <w:rPr>
          <w:color w:val="000000"/>
          <w:sz w:val="28"/>
          <w:szCs w:val="28"/>
        </w:rPr>
        <w:t>идда</w:t>
      </w:r>
      <w:proofErr w:type="spellEnd"/>
      <w:r w:rsidRPr="00C330E8">
        <w:rPr>
          <w:color w:val="000000"/>
          <w:sz w:val="28"/>
          <w:szCs w:val="28"/>
        </w:rPr>
        <w:t>?</w:t>
      </w:r>
    </w:p>
    <w:p w14:paraId="3760D287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Назовите правовые нормы относительно развода.</w:t>
      </w:r>
    </w:p>
    <w:p w14:paraId="187946E8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Каковы мнения ученых относительно 1 аята суры «</w:t>
      </w:r>
      <w:proofErr w:type="spellStart"/>
      <w:r w:rsidRPr="00C330E8">
        <w:rPr>
          <w:color w:val="000000"/>
          <w:sz w:val="28"/>
          <w:szCs w:val="28"/>
        </w:rPr>
        <w:t>ат-Тахрим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7FA1FF27" w14:textId="77777777" w:rsidR="00BC089F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BC089F">
        <w:rPr>
          <w:color w:val="000000"/>
          <w:sz w:val="28"/>
          <w:szCs w:val="28"/>
        </w:rPr>
        <w:t>Какую мораль можно извлечь из 3 аята суры «</w:t>
      </w:r>
      <w:proofErr w:type="spellStart"/>
      <w:r w:rsidRPr="00BC089F">
        <w:rPr>
          <w:color w:val="000000"/>
          <w:sz w:val="28"/>
          <w:szCs w:val="28"/>
        </w:rPr>
        <w:t>ат-Тахрим</w:t>
      </w:r>
      <w:proofErr w:type="spellEnd"/>
      <w:r w:rsidRPr="00BC089F">
        <w:rPr>
          <w:color w:val="000000"/>
          <w:sz w:val="28"/>
          <w:szCs w:val="28"/>
        </w:rPr>
        <w:t>»? (Прокомментируйте 2 аят суры «аль-</w:t>
      </w:r>
      <w:proofErr w:type="spellStart"/>
      <w:r w:rsidRPr="00BC089F">
        <w:rPr>
          <w:color w:val="000000"/>
          <w:sz w:val="28"/>
          <w:szCs w:val="28"/>
        </w:rPr>
        <w:t>Мульк</w:t>
      </w:r>
      <w:proofErr w:type="spellEnd"/>
      <w:r w:rsidRPr="00BC089F">
        <w:rPr>
          <w:color w:val="000000"/>
          <w:sz w:val="28"/>
          <w:szCs w:val="28"/>
        </w:rPr>
        <w:t xml:space="preserve">» </w:t>
      </w:r>
    </w:p>
    <w:p w14:paraId="04C68950" w14:textId="77777777" w:rsidR="00A43D66" w:rsidRPr="00BC089F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BC089F">
        <w:rPr>
          <w:color w:val="000000"/>
          <w:sz w:val="28"/>
          <w:szCs w:val="28"/>
        </w:rPr>
        <w:t>Прокомментируйте 2-6 аяты суры «аль-Калям».</w:t>
      </w:r>
    </w:p>
    <w:p w14:paraId="4F8E6534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Перечислите другие названия суры «аль-</w:t>
      </w:r>
      <w:proofErr w:type="spellStart"/>
      <w:r w:rsidRPr="00C330E8">
        <w:rPr>
          <w:sz w:val="28"/>
          <w:szCs w:val="28"/>
        </w:rPr>
        <w:t>Мульк</w:t>
      </w:r>
      <w:proofErr w:type="spellEnd"/>
      <w:r w:rsidRPr="00C330E8">
        <w:rPr>
          <w:sz w:val="28"/>
          <w:szCs w:val="28"/>
        </w:rPr>
        <w:t xml:space="preserve">» </w:t>
      </w:r>
    </w:p>
    <w:p w14:paraId="24CD5D00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3-5 аяты суры «аль-</w:t>
      </w:r>
      <w:proofErr w:type="spellStart"/>
      <w:r w:rsidRPr="00C330E8">
        <w:rPr>
          <w:sz w:val="28"/>
          <w:szCs w:val="28"/>
        </w:rPr>
        <w:t>Мульк</w:t>
      </w:r>
      <w:proofErr w:type="spellEnd"/>
      <w:r w:rsidRPr="00C330E8">
        <w:rPr>
          <w:sz w:val="28"/>
          <w:szCs w:val="28"/>
        </w:rPr>
        <w:t>».</w:t>
      </w:r>
    </w:p>
    <w:p w14:paraId="75758C0F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Каковы мнения ученых относительно прекрасных букв Корана? </w:t>
      </w:r>
    </w:p>
    <w:p w14:paraId="398B0B18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Какому испытанию были подвергнуты владельцы сада?</w:t>
      </w:r>
    </w:p>
    <w:p w14:paraId="26356413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события произойдут в Судный день согласно суре «аль-Хакка»?</w:t>
      </w:r>
    </w:p>
    <w:p w14:paraId="694CE3E6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44-47 аяты суры «аль-Хакка».</w:t>
      </w:r>
    </w:p>
    <w:p w14:paraId="45CFD4D5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1-4 аяты суры «аль-</w:t>
      </w:r>
      <w:proofErr w:type="spellStart"/>
      <w:r w:rsidRPr="00C330E8">
        <w:rPr>
          <w:color w:val="000000"/>
          <w:sz w:val="28"/>
          <w:szCs w:val="28"/>
        </w:rPr>
        <w:t>Ма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аридж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5124C6E5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Какова история пророка </w:t>
      </w:r>
      <w:proofErr w:type="spellStart"/>
      <w:r w:rsidRPr="00C330E8">
        <w:rPr>
          <w:color w:val="000000"/>
          <w:sz w:val="28"/>
          <w:szCs w:val="28"/>
        </w:rPr>
        <w:t>Нуха</w:t>
      </w:r>
      <w:proofErr w:type="spellEnd"/>
      <w:r w:rsidRPr="00C330E8">
        <w:rPr>
          <w:color w:val="000000"/>
          <w:sz w:val="28"/>
          <w:szCs w:val="28"/>
        </w:rPr>
        <w:t>?</w:t>
      </w:r>
    </w:p>
    <w:p w14:paraId="0AEF1F07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постигло </w:t>
      </w:r>
      <w:proofErr w:type="spellStart"/>
      <w:r w:rsidRPr="00C330E8">
        <w:rPr>
          <w:sz w:val="28"/>
          <w:szCs w:val="28"/>
        </w:rPr>
        <w:t>самудян</w:t>
      </w:r>
      <w:proofErr w:type="spellEnd"/>
      <w:r w:rsidRPr="00C330E8">
        <w:rPr>
          <w:sz w:val="28"/>
          <w:szCs w:val="28"/>
        </w:rPr>
        <w:t xml:space="preserve"> и </w:t>
      </w:r>
      <w:proofErr w:type="spellStart"/>
      <w:r w:rsidRPr="00C330E8">
        <w:rPr>
          <w:sz w:val="28"/>
          <w:szCs w:val="28"/>
        </w:rPr>
        <w:t>адитов</w:t>
      </w:r>
      <w:proofErr w:type="spellEnd"/>
      <w:r w:rsidRPr="00C330E8">
        <w:rPr>
          <w:sz w:val="28"/>
          <w:szCs w:val="28"/>
        </w:rPr>
        <w:t xml:space="preserve"> согласно суре «аль-Хакка»?</w:t>
      </w:r>
    </w:p>
    <w:p w14:paraId="12860F3C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19-21 аяты суры «аль-</w:t>
      </w:r>
      <w:proofErr w:type="spellStart"/>
      <w:r w:rsidRPr="00C330E8">
        <w:rPr>
          <w:sz w:val="28"/>
          <w:szCs w:val="28"/>
        </w:rPr>
        <w:t>Ма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аридж</w:t>
      </w:r>
      <w:proofErr w:type="spellEnd"/>
      <w:r w:rsidRPr="00C330E8">
        <w:rPr>
          <w:sz w:val="28"/>
          <w:szCs w:val="28"/>
        </w:rPr>
        <w:t>».</w:t>
      </w:r>
    </w:p>
    <w:p w14:paraId="3C033369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описываются молящиеся в суре «аль-</w:t>
      </w:r>
      <w:proofErr w:type="spellStart"/>
      <w:r w:rsidRPr="00C330E8">
        <w:rPr>
          <w:sz w:val="28"/>
          <w:szCs w:val="28"/>
        </w:rPr>
        <w:t>Ма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аридж</w:t>
      </w:r>
      <w:proofErr w:type="spellEnd"/>
      <w:r w:rsidRPr="00C330E8">
        <w:rPr>
          <w:sz w:val="28"/>
          <w:szCs w:val="28"/>
        </w:rPr>
        <w:t>».</w:t>
      </w:r>
    </w:p>
    <w:p w14:paraId="61D808FA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Какова история пророка </w:t>
      </w:r>
      <w:proofErr w:type="spellStart"/>
      <w:r w:rsidRPr="00C330E8">
        <w:rPr>
          <w:sz w:val="28"/>
          <w:szCs w:val="28"/>
        </w:rPr>
        <w:t>Нуха</w:t>
      </w:r>
      <w:proofErr w:type="spellEnd"/>
      <w:r w:rsidRPr="00C330E8">
        <w:rPr>
          <w:sz w:val="28"/>
          <w:szCs w:val="28"/>
        </w:rPr>
        <w:t>?</w:t>
      </w:r>
    </w:p>
    <w:p w14:paraId="37DD43C0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Причина ниспослания 72 суры «аль-Джинн». (1 балл)</w:t>
      </w:r>
    </w:p>
    <w:p w14:paraId="3E7CE9ED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26-27 аяты суры «аль-Джинн».</w:t>
      </w:r>
    </w:p>
    <w:p w14:paraId="59270662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Каков смысл аята «Аллах определил меру дня </w:t>
      </w:r>
      <w:proofErr w:type="gramStart"/>
      <w:r w:rsidRPr="00C330E8">
        <w:rPr>
          <w:color w:val="000000"/>
          <w:sz w:val="28"/>
          <w:szCs w:val="28"/>
        </w:rPr>
        <w:t>и  ночи</w:t>
      </w:r>
      <w:proofErr w:type="gramEnd"/>
      <w:r w:rsidRPr="00C330E8">
        <w:rPr>
          <w:color w:val="000000"/>
          <w:sz w:val="28"/>
          <w:szCs w:val="28"/>
        </w:rPr>
        <w:t>. Он знает, что вам не сосчитать этого»?</w:t>
      </w:r>
    </w:p>
    <w:p w14:paraId="492CBCE9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38 аят суры «аль-</w:t>
      </w:r>
      <w:proofErr w:type="spellStart"/>
      <w:r w:rsidRPr="00C330E8">
        <w:rPr>
          <w:color w:val="000000"/>
          <w:sz w:val="28"/>
          <w:szCs w:val="28"/>
        </w:rPr>
        <w:t>Муддассир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54581248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8-9 аяты суры «аль-Джинн».</w:t>
      </w:r>
    </w:p>
    <w:p w14:paraId="51C2339D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сведения мы узнаем о джиннах из суры «аль-Джинн».</w:t>
      </w:r>
    </w:p>
    <w:p w14:paraId="2242F79C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Значения слова «</w:t>
      </w:r>
      <w:proofErr w:type="spellStart"/>
      <w:r w:rsidRPr="00C330E8">
        <w:rPr>
          <w:color w:val="000000"/>
          <w:sz w:val="28"/>
          <w:szCs w:val="28"/>
        </w:rPr>
        <w:t>музаммиль</w:t>
      </w:r>
      <w:proofErr w:type="spellEnd"/>
      <w:r w:rsidRPr="00C330E8">
        <w:rPr>
          <w:color w:val="000000"/>
          <w:sz w:val="28"/>
          <w:szCs w:val="28"/>
        </w:rPr>
        <w:t xml:space="preserve">». </w:t>
      </w:r>
    </w:p>
    <w:p w14:paraId="7E21F2E3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типы людей упоминаются в суре «аль-</w:t>
      </w:r>
      <w:proofErr w:type="spellStart"/>
      <w:r w:rsidRPr="00C330E8">
        <w:rPr>
          <w:color w:val="000000"/>
          <w:sz w:val="28"/>
          <w:szCs w:val="28"/>
        </w:rPr>
        <w:t>Муддасир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776FD8C9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Чем клянется Аллах в суре «аль-</w:t>
      </w:r>
      <w:proofErr w:type="spellStart"/>
      <w:r w:rsidRPr="00C330E8">
        <w:rPr>
          <w:color w:val="000000"/>
          <w:sz w:val="28"/>
          <w:szCs w:val="28"/>
        </w:rPr>
        <w:t>Кийамма</w:t>
      </w:r>
      <w:proofErr w:type="spellEnd"/>
      <w:r w:rsidRPr="00C330E8">
        <w:rPr>
          <w:color w:val="000000"/>
          <w:sz w:val="28"/>
          <w:szCs w:val="28"/>
        </w:rPr>
        <w:t>»? В чем заключается мудрость этой клятвы?</w:t>
      </w:r>
    </w:p>
    <w:p w14:paraId="18DC8DA2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стадии развития человека упоминаются в суре «аль-</w:t>
      </w:r>
      <w:proofErr w:type="spellStart"/>
      <w:r w:rsidRPr="00C330E8">
        <w:rPr>
          <w:color w:val="000000"/>
          <w:sz w:val="28"/>
          <w:szCs w:val="28"/>
        </w:rPr>
        <w:t>Кийама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60324802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 описываются верующие в суре «аль-</w:t>
      </w:r>
      <w:proofErr w:type="spellStart"/>
      <w:r w:rsidRPr="00C330E8">
        <w:rPr>
          <w:color w:val="000000"/>
          <w:sz w:val="28"/>
          <w:szCs w:val="28"/>
        </w:rPr>
        <w:t>Инсан</w:t>
      </w:r>
      <w:proofErr w:type="spellEnd"/>
      <w:r w:rsidRPr="00C330E8">
        <w:rPr>
          <w:color w:val="000000"/>
          <w:sz w:val="28"/>
          <w:szCs w:val="28"/>
        </w:rPr>
        <w:t xml:space="preserve">»? </w:t>
      </w:r>
    </w:p>
    <w:p w14:paraId="04014B7F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23 аят суры «аль-</w:t>
      </w:r>
      <w:proofErr w:type="spellStart"/>
      <w:r w:rsidRPr="00C330E8">
        <w:rPr>
          <w:color w:val="000000"/>
          <w:sz w:val="28"/>
          <w:szCs w:val="28"/>
        </w:rPr>
        <w:t>Мурсалят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40BA07A6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обвинения предъявляет сура «аль-</w:t>
      </w:r>
      <w:proofErr w:type="spellStart"/>
      <w:r w:rsidRPr="00C330E8">
        <w:rPr>
          <w:color w:val="000000"/>
          <w:sz w:val="28"/>
          <w:szCs w:val="28"/>
        </w:rPr>
        <w:t>Кийама</w:t>
      </w:r>
      <w:proofErr w:type="spellEnd"/>
      <w:r w:rsidRPr="00C330E8">
        <w:rPr>
          <w:color w:val="000000"/>
          <w:sz w:val="28"/>
          <w:szCs w:val="28"/>
        </w:rPr>
        <w:t xml:space="preserve">» неверующим? </w:t>
      </w:r>
    </w:p>
    <w:p w14:paraId="3BC45434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3 аят суры «аль-</w:t>
      </w:r>
      <w:proofErr w:type="spellStart"/>
      <w:r w:rsidRPr="00C330E8">
        <w:rPr>
          <w:color w:val="000000"/>
          <w:sz w:val="28"/>
          <w:szCs w:val="28"/>
        </w:rPr>
        <w:t>Инсан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75DF341E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Что ожидает верующих в Раю согласно суре «аль-</w:t>
      </w:r>
      <w:proofErr w:type="spellStart"/>
      <w:r w:rsidRPr="00C330E8">
        <w:rPr>
          <w:color w:val="000000"/>
          <w:sz w:val="28"/>
          <w:szCs w:val="28"/>
        </w:rPr>
        <w:t>Инсан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0EDF4BF4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клятвы приводятся в суре «аль-</w:t>
      </w:r>
      <w:proofErr w:type="spellStart"/>
      <w:r w:rsidRPr="00C330E8">
        <w:rPr>
          <w:color w:val="000000"/>
          <w:sz w:val="28"/>
          <w:szCs w:val="28"/>
        </w:rPr>
        <w:t>Мурсалят</w:t>
      </w:r>
      <w:proofErr w:type="spellEnd"/>
      <w:r w:rsidRPr="00C330E8">
        <w:rPr>
          <w:color w:val="000000"/>
          <w:sz w:val="28"/>
          <w:szCs w:val="28"/>
        </w:rPr>
        <w:t>»? В чем мудрость данных клятв?</w:t>
      </w:r>
    </w:p>
    <w:p w14:paraId="2771763B" w14:textId="77777777" w:rsidR="00A43D66" w:rsidRPr="00BC089F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BC089F">
        <w:rPr>
          <w:sz w:val="28"/>
          <w:szCs w:val="28"/>
        </w:rPr>
        <w:t>Как название суры «ан-Наба» отображено в ее повествовании? Как многие толкователи Корана истолковывают слово «</w:t>
      </w:r>
      <w:proofErr w:type="spellStart"/>
      <w:r w:rsidRPr="00BC089F">
        <w:rPr>
          <w:sz w:val="28"/>
          <w:szCs w:val="28"/>
        </w:rPr>
        <w:t>аккаб</w:t>
      </w:r>
      <w:proofErr w:type="spellEnd"/>
      <w:r w:rsidRPr="00BC089F">
        <w:rPr>
          <w:sz w:val="28"/>
          <w:szCs w:val="28"/>
        </w:rPr>
        <w:t xml:space="preserve">»? </w:t>
      </w:r>
    </w:p>
    <w:p w14:paraId="46D17DD0" w14:textId="77777777" w:rsidR="00A43D66" w:rsidRPr="00C330E8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 и 2 аяты суры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».</w:t>
      </w:r>
    </w:p>
    <w:p w14:paraId="6DD4803B" w14:textId="77777777" w:rsidR="00A43D66" w:rsidRPr="00C330E8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Каковы обстоятельства ниспослания суры «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Абаса»?</w:t>
      </w:r>
    </w:p>
    <w:p w14:paraId="0C485850" w14:textId="77777777" w:rsidR="00A43D66" w:rsidRPr="00C330E8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Какие выводы можно извлечь из рассказа о </w:t>
      </w:r>
      <w:r>
        <w:rPr>
          <w:sz w:val="28"/>
          <w:szCs w:val="28"/>
        </w:rPr>
        <w:t>фараон</w:t>
      </w:r>
      <w:r w:rsidRPr="00C330E8">
        <w:rPr>
          <w:sz w:val="28"/>
          <w:szCs w:val="28"/>
        </w:rPr>
        <w:t>е и Мусе?</w:t>
      </w:r>
    </w:p>
    <w:p w14:paraId="4E70B8B9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блага, которыми наделил Аллах своих рабов, упоминаются в суре «ан-Наба»?</w:t>
      </w:r>
    </w:p>
    <w:p w14:paraId="556B6BDF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Почему Аллах клянется в суре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 ангелами? В чем заключается мудрость клятвы Аллаха многими из своих творений?</w:t>
      </w:r>
    </w:p>
    <w:p w14:paraId="15161B9D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Кем являлся слепой, пришедший к Пророку? Почему нахмурился и отвернулся от него Пророк?</w:t>
      </w:r>
    </w:p>
    <w:p w14:paraId="0C2E0219" w14:textId="77777777" w:rsidR="00A43D66" w:rsidRPr="00C330E8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C330E8">
        <w:rPr>
          <w:sz w:val="28"/>
          <w:szCs w:val="28"/>
        </w:rPr>
        <w:t>Почему в Судный День люди будут убегать друг от друга, и каждый будет заботиться только о себе?</w:t>
      </w:r>
    </w:p>
    <w:p w14:paraId="5C132510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Какие шесть обстоятельств повлияют на внешний, материальный мир, или физическую жизнь согласно суре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 xml:space="preserve">»? </w:t>
      </w:r>
    </w:p>
    <w:p w14:paraId="6581C88D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подразумевается под благородными писцами?</w:t>
      </w:r>
    </w:p>
    <w:p w14:paraId="3EF7BF16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Сможет ли один человек в Судный День взять на себя грехи другого человека?</w:t>
      </w:r>
    </w:p>
    <w:p w14:paraId="416A7E1E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такое </w:t>
      </w:r>
      <w:proofErr w:type="spellStart"/>
      <w:r w:rsidRPr="00C330E8">
        <w:rPr>
          <w:sz w:val="28"/>
          <w:szCs w:val="28"/>
        </w:rPr>
        <w:t>сидджин</w:t>
      </w:r>
      <w:proofErr w:type="spellEnd"/>
      <w:r w:rsidRPr="00C330E8">
        <w:rPr>
          <w:sz w:val="28"/>
          <w:szCs w:val="28"/>
        </w:rPr>
        <w:t>?</w:t>
      </w:r>
    </w:p>
    <w:p w14:paraId="2D75178C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подразумевается под словом «</w:t>
      </w:r>
      <w:proofErr w:type="spellStart"/>
      <w:r w:rsidRPr="00C330E8">
        <w:rPr>
          <w:sz w:val="28"/>
          <w:szCs w:val="28"/>
        </w:rPr>
        <w:t>тасним</w:t>
      </w:r>
      <w:proofErr w:type="spellEnd"/>
      <w:r w:rsidRPr="00C330E8">
        <w:rPr>
          <w:sz w:val="28"/>
          <w:szCs w:val="28"/>
        </w:rPr>
        <w:t>»?</w:t>
      </w:r>
    </w:p>
    <w:p w14:paraId="001516C0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события, предшествующие Судному Дню, Аллах упомянул в начале суры «аль-</w:t>
      </w:r>
      <w:proofErr w:type="spellStart"/>
      <w:r w:rsidRPr="00C330E8">
        <w:rPr>
          <w:sz w:val="28"/>
          <w:szCs w:val="28"/>
        </w:rPr>
        <w:t>Инфитар</w:t>
      </w:r>
      <w:proofErr w:type="spellEnd"/>
      <w:r w:rsidRPr="00C330E8">
        <w:rPr>
          <w:sz w:val="28"/>
          <w:szCs w:val="28"/>
        </w:rPr>
        <w:t>»?</w:t>
      </w:r>
    </w:p>
    <w:p w14:paraId="441682C4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Передайте общий смысл 1-6 аятов суры «аль-</w:t>
      </w:r>
      <w:proofErr w:type="spellStart"/>
      <w:r w:rsidRPr="00C330E8">
        <w:rPr>
          <w:sz w:val="28"/>
          <w:szCs w:val="28"/>
        </w:rPr>
        <w:t>Мутаффифин</w:t>
      </w:r>
      <w:proofErr w:type="spellEnd"/>
      <w:r w:rsidRPr="00C330E8">
        <w:rPr>
          <w:sz w:val="28"/>
          <w:szCs w:val="28"/>
        </w:rPr>
        <w:t>». Какие уроки можно извлечь из них?</w:t>
      </w:r>
    </w:p>
    <w:p w14:paraId="2EA369D4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 кого идет речь в аяте «ведь он видел Его на ясном небосклоне» («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>», 23)?</w:t>
      </w:r>
    </w:p>
    <w:p w14:paraId="4E1FBC36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такое 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иллиййун</w:t>
      </w:r>
      <w:proofErr w:type="spellEnd"/>
      <w:r w:rsidRPr="00C330E8">
        <w:rPr>
          <w:sz w:val="28"/>
          <w:szCs w:val="28"/>
        </w:rPr>
        <w:t xml:space="preserve">? </w:t>
      </w:r>
    </w:p>
    <w:p w14:paraId="3284476C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 каком пренебрежении упоминается в 4 аяте суры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>», и в чем оно заключается?</w:t>
      </w:r>
    </w:p>
    <w:p w14:paraId="17B4D1FA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хранители сопровождают человека, и что помимо этого входит в их обязанности?</w:t>
      </w:r>
    </w:p>
    <w:p w14:paraId="0EE83233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пользы можно извлечь из 13 – 19 аятов суры «аль-</w:t>
      </w:r>
      <w:proofErr w:type="spellStart"/>
      <w:r w:rsidRPr="00C330E8">
        <w:rPr>
          <w:sz w:val="28"/>
          <w:szCs w:val="28"/>
        </w:rPr>
        <w:t>Инфитар</w:t>
      </w:r>
      <w:proofErr w:type="spellEnd"/>
      <w:r w:rsidRPr="00C330E8">
        <w:rPr>
          <w:sz w:val="28"/>
          <w:szCs w:val="28"/>
        </w:rPr>
        <w:t>»?</w:t>
      </w:r>
    </w:p>
    <w:p w14:paraId="7CDA81DA" w14:textId="77777777" w:rsidR="00A43D66" w:rsidRPr="00C330E8" w:rsidRDefault="00A43D66" w:rsidP="00D23806">
      <w:pPr>
        <w:pStyle w:val="af1"/>
        <w:numPr>
          <w:ilvl w:val="0"/>
          <w:numId w:val="128"/>
        </w:numPr>
        <w:spacing w:before="0" w:beforeAutospacing="0" w:after="0" w:afterAutospacing="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Чем клянется Аллах в суре «аль-</w:t>
      </w:r>
      <w:proofErr w:type="spellStart"/>
      <w:r w:rsidRPr="00C330E8">
        <w:rPr>
          <w:sz w:val="28"/>
          <w:szCs w:val="28"/>
        </w:rPr>
        <w:t>Иншикак</w:t>
      </w:r>
      <w:proofErr w:type="spellEnd"/>
      <w:r w:rsidRPr="00C330E8">
        <w:rPr>
          <w:sz w:val="28"/>
          <w:szCs w:val="28"/>
        </w:rPr>
        <w:t>»? В чем мудрость этих клятв?</w:t>
      </w:r>
    </w:p>
    <w:p w14:paraId="65B4724B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19 аят суры «аль-</w:t>
      </w:r>
      <w:proofErr w:type="spellStart"/>
      <w:r w:rsidRPr="00C330E8">
        <w:rPr>
          <w:color w:val="000000"/>
          <w:sz w:val="28"/>
          <w:szCs w:val="28"/>
        </w:rPr>
        <w:t>Иншикак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569188E0" w14:textId="77777777" w:rsidR="00A43D66" w:rsidRPr="00C330E8" w:rsidRDefault="00A43D66" w:rsidP="00D23806">
      <w:pPr>
        <w:numPr>
          <w:ilvl w:val="0"/>
          <w:numId w:val="1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Какие клятвы </w:t>
      </w:r>
      <w:proofErr w:type="gramStart"/>
      <w:r w:rsidRPr="00C330E8">
        <w:rPr>
          <w:sz w:val="28"/>
          <w:szCs w:val="28"/>
        </w:rPr>
        <w:t>приводит  Аллах</w:t>
      </w:r>
      <w:proofErr w:type="gramEnd"/>
      <w:r w:rsidRPr="00C330E8">
        <w:rPr>
          <w:sz w:val="28"/>
          <w:szCs w:val="28"/>
        </w:rPr>
        <w:t xml:space="preserve"> в суре 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»? Какова мудрость данных клятв?</w:t>
      </w:r>
    </w:p>
    <w:p w14:paraId="283CED37" w14:textId="77777777" w:rsidR="00A43D66" w:rsidRPr="00C330E8" w:rsidRDefault="00A43D66" w:rsidP="00D23806">
      <w:pPr>
        <w:numPr>
          <w:ilvl w:val="0"/>
          <w:numId w:val="1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имеется в виду под словом «</w:t>
      </w:r>
      <w:proofErr w:type="spellStart"/>
      <w:r w:rsidRPr="00C330E8">
        <w:rPr>
          <w:sz w:val="28"/>
          <w:szCs w:val="28"/>
        </w:rPr>
        <w:t>ат-тарик</w:t>
      </w:r>
      <w:proofErr w:type="spellEnd"/>
      <w:r w:rsidRPr="00C330E8">
        <w:rPr>
          <w:sz w:val="28"/>
          <w:szCs w:val="28"/>
        </w:rPr>
        <w:t>»?</w:t>
      </w:r>
    </w:p>
    <w:p w14:paraId="446529C7" w14:textId="77777777" w:rsidR="00A43D66" w:rsidRPr="00C330E8" w:rsidRDefault="00A43D66" w:rsidP="00D23806">
      <w:pPr>
        <w:numPr>
          <w:ilvl w:val="0"/>
          <w:numId w:val="1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8 аят суры «аль-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Аля».</w:t>
      </w:r>
    </w:p>
    <w:p w14:paraId="7800861D" w14:textId="77777777" w:rsidR="00A43D66" w:rsidRPr="00C330E8" w:rsidRDefault="00A43D66" w:rsidP="00D23806">
      <w:pPr>
        <w:numPr>
          <w:ilvl w:val="0"/>
          <w:numId w:val="1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ожидает неверующих согласно суре «аль-</w:t>
      </w:r>
      <w:proofErr w:type="spellStart"/>
      <w:r w:rsidRPr="00C330E8">
        <w:rPr>
          <w:sz w:val="28"/>
          <w:szCs w:val="28"/>
        </w:rPr>
        <w:t>Гашия</w:t>
      </w:r>
      <w:proofErr w:type="spellEnd"/>
      <w:r w:rsidRPr="00C330E8">
        <w:rPr>
          <w:sz w:val="28"/>
          <w:szCs w:val="28"/>
        </w:rPr>
        <w:t>»?</w:t>
      </w:r>
    </w:p>
    <w:p w14:paraId="47260A09" w14:textId="77777777" w:rsidR="00A43D66" w:rsidRPr="00C330E8" w:rsidRDefault="00A43D66" w:rsidP="00D23806">
      <w:pPr>
        <w:numPr>
          <w:ilvl w:val="0"/>
          <w:numId w:val="1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Каковы мнения ученых относительно клятв, которые приводит Аллах в суре «аль-</w:t>
      </w:r>
      <w:proofErr w:type="spellStart"/>
      <w:r w:rsidRPr="00C330E8">
        <w:rPr>
          <w:sz w:val="28"/>
          <w:szCs w:val="28"/>
        </w:rPr>
        <w:t>Фаджр</w:t>
      </w:r>
      <w:proofErr w:type="spellEnd"/>
      <w:r w:rsidRPr="00C330E8">
        <w:rPr>
          <w:sz w:val="28"/>
          <w:szCs w:val="28"/>
        </w:rPr>
        <w:t xml:space="preserve">»? </w:t>
      </w:r>
    </w:p>
    <w:p w14:paraId="195BCCB8" w14:textId="77777777" w:rsidR="00A43D66" w:rsidRPr="00606FAC" w:rsidRDefault="00A43D66" w:rsidP="00D23806">
      <w:pPr>
        <w:numPr>
          <w:ilvl w:val="0"/>
          <w:numId w:val="1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 каких народах, преступивших закон Всевышнего, упоминается в суре «аль-</w:t>
      </w:r>
      <w:proofErr w:type="spellStart"/>
      <w:r w:rsidRPr="00C330E8">
        <w:rPr>
          <w:sz w:val="28"/>
          <w:szCs w:val="28"/>
        </w:rPr>
        <w:t>Фаджр</w:t>
      </w:r>
      <w:proofErr w:type="spellEnd"/>
      <w:r w:rsidRPr="00C330E8">
        <w:rPr>
          <w:sz w:val="28"/>
          <w:szCs w:val="28"/>
        </w:rPr>
        <w:t xml:space="preserve">»? Какое наказание их постигло? </w:t>
      </w:r>
    </w:p>
    <w:p w14:paraId="71C97353" w14:textId="77777777" w:rsidR="00A43D66" w:rsidRPr="00C330E8" w:rsidRDefault="00A43D66" w:rsidP="00D23806">
      <w:pPr>
        <w:numPr>
          <w:ilvl w:val="0"/>
          <w:numId w:val="1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 какой истории говорится в суре 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»?</w:t>
      </w:r>
    </w:p>
    <w:p w14:paraId="585A381A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В чем заключается смысл 11-12 аятов суры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-Тарик»?</w:t>
      </w:r>
    </w:p>
    <w:p w14:paraId="18272E84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16-19 аяты суры «аль-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Аля».</w:t>
      </w:r>
    </w:p>
    <w:p w14:paraId="3230351A" w14:textId="77777777" w:rsidR="00A43D66" w:rsidRPr="00C330E8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C330E8">
        <w:rPr>
          <w:sz w:val="28"/>
          <w:szCs w:val="28"/>
        </w:rPr>
        <w:t>Что ожидает верующих согласно суре «аль-</w:t>
      </w:r>
      <w:proofErr w:type="spellStart"/>
      <w:r w:rsidRPr="00C330E8">
        <w:rPr>
          <w:sz w:val="28"/>
          <w:szCs w:val="28"/>
        </w:rPr>
        <w:t>Гашия</w:t>
      </w:r>
      <w:proofErr w:type="spellEnd"/>
      <w:r w:rsidRPr="00C330E8">
        <w:rPr>
          <w:sz w:val="28"/>
          <w:szCs w:val="28"/>
        </w:rPr>
        <w:t>»?</w:t>
      </w:r>
    </w:p>
    <w:p w14:paraId="7E71F44B" w14:textId="77777777" w:rsidR="00A43D66" w:rsidRPr="009467C5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9467C5">
        <w:rPr>
          <w:sz w:val="28"/>
          <w:szCs w:val="28"/>
        </w:rPr>
        <w:t>Что говорится в суре «аль-</w:t>
      </w:r>
      <w:proofErr w:type="spellStart"/>
      <w:r w:rsidRPr="009467C5">
        <w:rPr>
          <w:sz w:val="28"/>
          <w:szCs w:val="28"/>
        </w:rPr>
        <w:t>Фаджр</w:t>
      </w:r>
      <w:proofErr w:type="spellEnd"/>
      <w:r w:rsidRPr="009467C5">
        <w:rPr>
          <w:sz w:val="28"/>
          <w:szCs w:val="28"/>
        </w:rPr>
        <w:t xml:space="preserve">» про племя </w:t>
      </w:r>
      <w:r>
        <w:rPr>
          <w:sz w:val="28"/>
          <w:szCs w:val="28"/>
        </w:rPr>
        <w:t>‘</w:t>
      </w:r>
      <w:r w:rsidRPr="009467C5">
        <w:rPr>
          <w:sz w:val="28"/>
          <w:szCs w:val="28"/>
        </w:rPr>
        <w:t xml:space="preserve">Ада? Кто был их пророком, и какое наказание постигло их? </w:t>
      </w:r>
    </w:p>
    <w:p w14:paraId="74B5D6E1" w14:textId="77777777" w:rsidR="00A43D66" w:rsidRPr="00C330E8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14 аят суры «аль-</w:t>
      </w:r>
      <w:proofErr w:type="spellStart"/>
      <w:r w:rsidRPr="00C330E8">
        <w:rPr>
          <w:sz w:val="28"/>
          <w:szCs w:val="28"/>
        </w:rPr>
        <w:t>Фаджр</w:t>
      </w:r>
      <w:proofErr w:type="spellEnd"/>
      <w:r w:rsidRPr="00C330E8">
        <w:rPr>
          <w:sz w:val="28"/>
          <w:szCs w:val="28"/>
        </w:rPr>
        <w:t>».</w:t>
      </w:r>
    </w:p>
    <w:p w14:paraId="7F017CD5" w14:textId="77777777" w:rsidR="00A43D66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15-16 аяты суры «аль-</w:t>
      </w:r>
      <w:proofErr w:type="spellStart"/>
      <w:r w:rsidRPr="00C330E8">
        <w:rPr>
          <w:sz w:val="28"/>
          <w:szCs w:val="28"/>
        </w:rPr>
        <w:t>Фаджр</w:t>
      </w:r>
      <w:proofErr w:type="spellEnd"/>
      <w:r w:rsidRPr="00C330E8">
        <w:rPr>
          <w:sz w:val="28"/>
          <w:szCs w:val="28"/>
        </w:rPr>
        <w:t>».</w:t>
      </w:r>
    </w:p>
    <w:p w14:paraId="284DA418" w14:textId="77777777" w:rsidR="00A43D66" w:rsidRPr="00C330E8" w:rsidRDefault="00A43D66" w:rsidP="00D66F38">
      <w:bookmarkStart w:id="0" w:name="_Toc211324605"/>
    </w:p>
    <w:bookmarkEnd w:id="0"/>
    <w:p w14:paraId="459CEF41" w14:textId="43D94DAB" w:rsidR="00A43D66" w:rsidRDefault="0046721E" w:rsidP="0046721E">
      <w:pPr>
        <w:spacing w:before="120"/>
        <w:ind w:left="786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П</w:t>
      </w:r>
      <w:r w:rsidR="00A43D66" w:rsidRPr="00B716D0">
        <w:rPr>
          <w:b/>
          <w:bCs/>
          <w:i/>
          <w:iCs/>
          <w:color w:val="000000"/>
          <w:sz w:val="28"/>
          <w:szCs w:val="28"/>
        </w:rPr>
        <w:t>еречень вопросов к зачет</w:t>
      </w:r>
      <w:r>
        <w:rPr>
          <w:b/>
          <w:bCs/>
          <w:i/>
          <w:iCs/>
          <w:color w:val="000000"/>
          <w:sz w:val="28"/>
          <w:szCs w:val="28"/>
        </w:rPr>
        <w:t>у</w:t>
      </w:r>
      <w:r w:rsidR="00AB2A46">
        <w:rPr>
          <w:b/>
          <w:bCs/>
          <w:i/>
          <w:iCs/>
          <w:color w:val="000000"/>
          <w:sz w:val="28"/>
          <w:szCs w:val="28"/>
        </w:rPr>
        <w:t xml:space="preserve"> (7 семестр)</w:t>
      </w:r>
    </w:p>
    <w:p w14:paraId="309375D8" w14:textId="77777777" w:rsidR="00A43D66" w:rsidRPr="00C330E8" w:rsidRDefault="00A43D66" w:rsidP="00D23806">
      <w:pPr>
        <w:pStyle w:val="af1"/>
        <w:numPr>
          <w:ilvl w:val="0"/>
          <w:numId w:val="49"/>
        </w:numPr>
        <w:spacing w:before="120"/>
        <w:ind w:left="709"/>
        <w:jc w:val="both"/>
        <w:rPr>
          <w:color w:val="000000"/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241CA228" w14:textId="77777777" w:rsidR="00A43D66" w:rsidRPr="00C330E8" w:rsidRDefault="00A43D66" w:rsidP="00D23806">
      <w:pPr>
        <w:pStyle w:val="af1"/>
        <w:numPr>
          <w:ilvl w:val="0"/>
          <w:numId w:val="49"/>
        </w:numPr>
        <w:spacing w:before="120"/>
        <w:ind w:left="709"/>
        <w:jc w:val="both"/>
        <w:rPr>
          <w:color w:val="000000"/>
          <w:sz w:val="28"/>
          <w:szCs w:val="28"/>
        </w:rPr>
      </w:pPr>
      <w:r w:rsidRPr="00C330E8">
        <w:rPr>
          <w:sz w:val="28"/>
          <w:szCs w:val="28"/>
        </w:rPr>
        <w:lastRenderedPageBreak/>
        <w:t>Где ниспосылалась сура …?</w:t>
      </w:r>
    </w:p>
    <w:p w14:paraId="7985A554" w14:textId="77777777" w:rsidR="00A43D66" w:rsidRPr="00C330E8" w:rsidRDefault="00A43D66" w:rsidP="00D23806">
      <w:pPr>
        <w:pStyle w:val="af1"/>
        <w:numPr>
          <w:ilvl w:val="0"/>
          <w:numId w:val="49"/>
        </w:numPr>
        <w:spacing w:before="120"/>
        <w:ind w:left="709"/>
        <w:jc w:val="both"/>
        <w:rPr>
          <w:color w:val="000000"/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17248EB0" w14:textId="77777777" w:rsidR="00A43D66" w:rsidRPr="00C330E8" w:rsidRDefault="00A43D66" w:rsidP="00D23806">
      <w:pPr>
        <w:pStyle w:val="af1"/>
        <w:numPr>
          <w:ilvl w:val="0"/>
          <w:numId w:val="49"/>
        </w:numPr>
        <w:spacing w:before="0" w:beforeAutospacing="0"/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7082C37C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Достоинства суры «аль-Фатиха».</w:t>
      </w:r>
    </w:p>
    <w:p w14:paraId="63926C2C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Каковы причины ниспослания суры «аль-</w:t>
      </w:r>
      <w:proofErr w:type="spellStart"/>
      <w:r w:rsidRPr="00C330E8">
        <w:rPr>
          <w:color w:val="000000"/>
          <w:sz w:val="28"/>
          <w:szCs w:val="28"/>
        </w:rPr>
        <w:t>Муджадиля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034CC534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Что такое </w:t>
      </w:r>
      <w:proofErr w:type="spellStart"/>
      <w:r w:rsidRPr="00C330E8">
        <w:rPr>
          <w:color w:val="000000"/>
          <w:sz w:val="28"/>
          <w:szCs w:val="28"/>
        </w:rPr>
        <w:t>зихар</w:t>
      </w:r>
      <w:proofErr w:type="spellEnd"/>
      <w:r w:rsidRPr="00C330E8">
        <w:rPr>
          <w:color w:val="000000"/>
          <w:sz w:val="28"/>
          <w:szCs w:val="28"/>
        </w:rPr>
        <w:t xml:space="preserve">? </w:t>
      </w:r>
    </w:p>
    <w:p w14:paraId="333620FA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Правовые нормы </w:t>
      </w:r>
      <w:proofErr w:type="spellStart"/>
      <w:r w:rsidRPr="00C330E8">
        <w:rPr>
          <w:color w:val="000000"/>
          <w:sz w:val="28"/>
          <w:szCs w:val="28"/>
        </w:rPr>
        <w:t>зихара</w:t>
      </w:r>
      <w:proofErr w:type="spellEnd"/>
      <w:r w:rsidRPr="00C330E8">
        <w:rPr>
          <w:color w:val="000000"/>
          <w:sz w:val="28"/>
          <w:szCs w:val="28"/>
        </w:rPr>
        <w:t>.</w:t>
      </w:r>
    </w:p>
    <w:p w14:paraId="3E9BDC6E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Манеры и поведение во время разговора с Пророком согласно суре «аль-</w:t>
      </w:r>
      <w:proofErr w:type="spellStart"/>
      <w:r w:rsidRPr="00C330E8">
        <w:rPr>
          <w:color w:val="000000"/>
          <w:sz w:val="28"/>
          <w:szCs w:val="28"/>
        </w:rPr>
        <w:t>Муджадаля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7C644EFC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История бану </w:t>
      </w:r>
      <w:proofErr w:type="spellStart"/>
      <w:r w:rsidRPr="00C330E8">
        <w:rPr>
          <w:color w:val="000000"/>
          <w:sz w:val="28"/>
          <w:szCs w:val="28"/>
        </w:rPr>
        <w:t>Надыр</w:t>
      </w:r>
      <w:proofErr w:type="spellEnd"/>
      <w:r w:rsidRPr="00C330E8">
        <w:rPr>
          <w:color w:val="000000"/>
          <w:sz w:val="28"/>
          <w:szCs w:val="28"/>
        </w:rPr>
        <w:t xml:space="preserve"> согласно суре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2F371062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Правовые нормы распределения добычи </w:t>
      </w:r>
      <w:proofErr w:type="spellStart"/>
      <w:r w:rsidRPr="00C330E8">
        <w:rPr>
          <w:color w:val="000000"/>
          <w:sz w:val="28"/>
          <w:szCs w:val="28"/>
        </w:rPr>
        <w:t>фа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</w:t>
      </w:r>
      <w:proofErr w:type="spellEnd"/>
      <w:r w:rsidRPr="00C330E8">
        <w:rPr>
          <w:color w:val="000000"/>
          <w:sz w:val="28"/>
          <w:szCs w:val="28"/>
        </w:rPr>
        <w:t xml:space="preserve"> согласно суре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6E7C5CBC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19 аят суры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33FE9009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Правовая система отношений мусульман с не</w:t>
      </w:r>
      <w:r>
        <w:rPr>
          <w:color w:val="000000"/>
          <w:sz w:val="28"/>
          <w:szCs w:val="28"/>
        </w:rPr>
        <w:t xml:space="preserve"> </w:t>
      </w:r>
      <w:r w:rsidRPr="00C330E8">
        <w:rPr>
          <w:color w:val="000000"/>
          <w:sz w:val="28"/>
          <w:szCs w:val="28"/>
        </w:rPr>
        <w:t>мусульманами согласно суре «аль-</w:t>
      </w:r>
      <w:proofErr w:type="spellStart"/>
      <w:r w:rsidRPr="00C330E8">
        <w:rPr>
          <w:color w:val="000000"/>
          <w:sz w:val="28"/>
          <w:szCs w:val="28"/>
        </w:rPr>
        <w:t>Мумтахана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47E866EF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 Как отражено название суры «аль-</w:t>
      </w:r>
      <w:proofErr w:type="spellStart"/>
      <w:r w:rsidRPr="00C330E8">
        <w:rPr>
          <w:color w:val="000000"/>
          <w:sz w:val="28"/>
          <w:szCs w:val="28"/>
        </w:rPr>
        <w:t>Мумтахана</w:t>
      </w:r>
      <w:proofErr w:type="spellEnd"/>
      <w:r w:rsidRPr="00C330E8">
        <w:rPr>
          <w:color w:val="000000"/>
          <w:sz w:val="28"/>
          <w:szCs w:val="28"/>
        </w:rPr>
        <w:t>» в ее повествование?</w:t>
      </w:r>
    </w:p>
    <w:p w14:paraId="39C1CB79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8 аят суры «ас-Сафф».</w:t>
      </w:r>
    </w:p>
    <w:p w14:paraId="5AA7A2F8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 чему нас призывает сура «аль-</w:t>
      </w:r>
      <w:proofErr w:type="spellStart"/>
      <w:r w:rsidRPr="00C330E8">
        <w:rPr>
          <w:color w:val="000000"/>
          <w:sz w:val="28"/>
          <w:szCs w:val="28"/>
        </w:rPr>
        <w:t>Джум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6C23DEE8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Качества лицемеров согласно суре «аль-</w:t>
      </w:r>
      <w:proofErr w:type="spellStart"/>
      <w:r w:rsidRPr="00C330E8">
        <w:rPr>
          <w:color w:val="000000"/>
          <w:sz w:val="28"/>
          <w:szCs w:val="28"/>
        </w:rPr>
        <w:t>Мунафикун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372B49D1" w14:textId="77777777" w:rsidR="00A43D66" w:rsidRPr="00C330E8" w:rsidRDefault="00A43D66" w:rsidP="00D23806">
      <w:pPr>
        <w:numPr>
          <w:ilvl w:val="0"/>
          <w:numId w:val="49"/>
        </w:numPr>
        <w:ind w:left="709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2-3 аяты суры «аль-</w:t>
      </w:r>
      <w:proofErr w:type="spellStart"/>
      <w:r w:rsidRPr="00C330E8">
        <w:rPr>
          <w:color w:val="000000"/>
          <w:sz w:val="28"/>
          <w:szCs w:val="28"/>
        </w:rPr>
        <w:t>Мунафикун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12BBA12F" w14:textId="77777777" w:rsidR="00A43D66" w:rsidRPr="00C330E8" w:rsidRDefault="00A43D66" w:rsidP="00D23806">
      <w:pPr>
        <w:pStyle w:val="af1"/>
        <w:numPr>
          <w:ilvl w:val="0"/>
          <w:numId w:val="5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43233BC6" w14:textId="77777777" w:rsidR="00A43D66" w:rsidRPr="00C330E8" w:rsidRDefault="00A43D66" w:rsidP="00D23806">
      <w:pPr>
        <w:pStyle w:val="af1"/>
        <w:numPr>
          <w:ilvl w:val="0"/>
          <w:numId w:val="5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39B90182" w14:textId="77777777" w:rsidR="00A43D66" w:rsidRPr="00C330E8" w:rsidRDefault="00A43D66" w:rsidP="00D23806">
      <w:pPr>
        <w:pStyle w:val="af1"/>
        <w:numPr>
          <w:ilvl w:val="0"/>
          <w:numId w:val="50"/>
        </w:numPr>
        <w:spacing w:before="0" w:beforeAutospacing="0"/>
        <w:ind w:left="714" w:hanging="357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097BA542" w14:textId="77777777" w:rsidR="00A43D66" w:rsidRPr="00C330E8" w:rsidRDefault="00A43D66" w:rsidP="00D23806">
      <w:pPr>
        <w:pStyle w:val="af1"/>
        <w:numPr>
          <w:ilvl w:val="0"/>
          <w:numId w:val="50"/>
        </w:numPr>
        <w:spacing w:before="0" w:beforeAutospacing="0"/>
        <w:ind w:left="714" w:hanging="357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677F7DF6" w14:textId="77777777" w:rsidR="00A43D66" w:rsidRPr="00C330E8" w:rsidRDefault="00A43D66" w:rsidP="00D23806">
      <w:pPr>
        <w:pStyle w:val="af1"/>
        <w:numPr>
          <w:ilvl w:val="0"/>
          <w:numId w:val="50"/>
        </w:numPr>
        <w:spacing w:before="0" w:beforeAutospacing="0"/>
        <w:ind w:left="714" w:hanging="357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14 аят суры «</w:t>
      </w:r>
      <w:proofErr w:type="spellStart"/>
      <w:r w:rsidRPr="00C330E8">
        <w:rPr>
          <w:sz w:val="28"/>
          <w:szCs w:val="28"/>
        </w:rPr>
        <w:t>ат-Тагабун</w:t>
      </w:r>
      <w:proofErr w:type="spellEnd"/>
      <w:r w:rsidRPr="00C330E8">
        <w:rPr>
          <w:sz w:val="28"/>
          <w:szCs w:val="28"/>
        </w:rPr>
        <w:t>».</w:t>
      </w:r>
    </w:p>
    <w:p w14:paraId="21102DEC" w14:textId="77777777" w:rsidR="00A43D66" w:rsidRPr="00C330E8" w:rsidRDefault="00A43D66" w:rsidP="00D23806">
      <w:pPr>
        <w:pStyle w:val="af1"/>
        <w:numPr>
          <w:ilvl w:val="0"/>
          <w:numId w:val="50"/>
        </w:numPr>
        <w:spacing w:before="0" w:beforeAutospacing="0"/>
        <w:ind w:left="714" w:hanging="357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16-17 аяты суры «</w:t>
      </w:r>
      <w:proofErr w:type="spellStart"/>
      <w:r w:rsidRPr="00C330E8">
        <w:rPr>
          <w:sz w:val="28"/>
          <w:szCs w:val="28"/>
        </w:rPr>
        <w:t>ат-Тагабун</w:t>
      </w:r>
      <w:proofErr w:type="spellEnd"/>
      <w:r w:rsidRPr="00C330E8">
        <w:rPr>
          <w:sz w:val="28"/>
          <w:szCs w:val="28"/>
        </w:rPr>
        <w:t>».</w:t>
      </w:r>
    </w:p>
    <w:p w14:paraId="04BE6B43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Что такое </w:t>
      </w:r>
      <w:r>
        <w:rPr>
          <w:color w:val="000000"/>
          <w:sz w:val="28"/>
          <w:szCs w:val="28"/>
        </w:rPr>
        <w:t>‘</w:t>
      </w:r>
      <w:proofErr w:type="spellStart"/>
      <w:r w:rsidRPr="00C330E8">
        <w:rPr>
          <w:color w:val="000000"/>
          <w:sz w:val="28"/>
          <w:szCs w:val="28"/>
        </w:rPr>
        <w:t>идда</w:t>
      </w:r>
      <w:proofErr w:type="spellEnd"/>
      <w:r w:rsidRPr="00C330E8">
        <w:rPr>
          <w:color w:val="000000"/>
          <w:sz w:val="28"/>
          <w:szCs w:val="28"/>
        </w:rPr>
        <w:t>? Как он определяется?</w:t>
      </w:r>
    </w:p>
    <w:p w14:paraId="1825A97B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Правила и порядок развода. </w:t>
      </w:r>
    </w:p>
    <w:p w14:paraId="77E399BD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Положение женщины после развода.</w:t>
      </w:r>
    </w:p>
    <w:p w14:paraId="718DE17E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9 аят суры «</w:t>
      </w:r>
      <w:proofErr w:type="spellStart"/>
      <w:r w:rsidRPr="00C330E8">
        <w:rPr>
          <w:color w:val="000000"/>
          <w:sz w:val="28"/>
          <w:szCs w:val="28"/>
        </w:rPr>
        <w:t>ат</w:t>
      </w:r>
      <w:proofErr w:type="spellEnd"/>
      <w:r w:rsidRPr="00C330E8">
        <w:rPr>
          <w:color w:val="000000"/>
          <w:sz w:val="28"/>
          <w:szCs w:val="28"/>
        </w:rPr>
        <w:t>-Талак».</w:t>
      </w:r>
    </w:p>
    <w:p w14:paraId="6B108619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Главная тема суры «</w:t>
      </w:r>
      <w:proofErr w:type="spellStart"/>
      <w:r w:rsidRPr="00C330E8">
        <w:rPr>
          <w:color w:val="000000"/>
          <w:sz w:val="28"/>
          <w:szCs w:val="28"/>
        </w:rPr>
        <w:t>ат-Тахрим</w:t>
      </w:r>
      <w:proofErr w:type="spellEnd"/>
      <w:r w:rsidRPr="00C330E8">
        <w:rPr>
          <w:color w:val="000000"/>
          <w:sz w:val="28"/>
          <w:szCs w:val="28"/>
        </w:rPr>
        <w:t>». Мнения ученых относительно этой темы.</w:t>
      </w:r>
    </w:p>
    <w:p w14:paraId="73F55980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Какую мораль мы извлекаем из суры «</w:t>
      </w:r>
      <w:proofErr w:type="spellStart"/>
      <w:r w:rsidRPr="00C330E8">
        <w:rPr>
          <w:color w:val="000000"/>
          <w:sz w:val="28"/>
          <w:szCs w:val="28"/>
        </w:rPr>
        <w:t>ат-Тахрим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26777D69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Достоинства суры «аль-</w:t>
      </w:r>
      <w:proofErr w:type="spellStart"/>
      <w:r w:rsidRPr="00C330E8">
        <w:rPr>
          <w:color w:val="000000"/>
          <w:sz w:val="28"/>
          <w:szCs w:val="28"/>
        </w:rPr>
        <w:t>Мульк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5112ED00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Мнения ученых относительно прекрасных букв Корана.</w:t>
      </w:r>
    </w:p>
    <w:p w14:paraId="5E1AFA41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5 аят суры «аль-</w:t>
      </w:r>
      <w:proofErr w:type="spellStart"/>
      <w:r w:rsidRPr="00C330E8">
        <w:rPr>
          <w:color w:val="000000"/>
          <w:sz w:val="28"/>
          <w:szCs w:val="28"/>
        </w:rPr>
        <w:t>Мульк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4BFF86F9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Что говорится о владельцах сада в суре «аль-Калям»? </w:t>
      </w:r>
    </w:p>
    <w:p w14:paraId="24E9E5DC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42-44 аяты суры «аль-Калям».</w:t>
      </w:r>
    </w:p>
    <w:p w14:paraId="3C23F5E0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О каких народах упоминается в суре «аль-Хакка»? Какое наказание их постигло?</w:t>
      </w:r>
    </w:p>
    <w:p w14:paraId="4A9C5AC1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О каких событиях Судного дня говорится в суре «аль-Хакка»?</w:t>
      </w:r>
    </w:p>
    <w:p w14:paraId="6B5289C8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Что ожидает людей правой и левой стороны?</w:t>
      </w:r>
    </w:p>
    <w:p w14:paraId="587CBE88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40-47 аяты суры «аль-Хакка».</w:t>
      </w:r>
    </w:p>
    <w:p w14:paraId="44A6516E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lastRenderedPageBreak/>
        <w:t>Как описывается молящийся в суре «аль-</w:t>
      </w:r>
      <w:proofErr w:type="spellStart"/>
      <w:r w:rsidRPr="00C330E8">
        <w:rPr>
          <w:color w:val="000000"/>
          <w:sz w:val="28"/>
          <w:szCs w:val="28"/>
        </w:rPr>
        <w:t>Ма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аридж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3B8EC3A0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Что отражено в названии суры «аль-</w:t>
      </w:r>
      <w:proofErr w:type="spellStart"/>
      <w:r w:rsidRPr="00C330E8">
        <w:rPr>
          <w:color w:val="000000"/>
          <w:sz w:val="28"/>
          <w:szCs w:val="28"/>
        </w:rPr>
        <w:t>Ма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аридж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6EF3A2B8" w14:textId="77777777" w:rsidR="00A43D66" w:rsidRPr="00C330E8" w:rsidRDefault="00A43D66" w:rsidP="00D23806">
      <w:pPr>
        <w:numPr>
          <w:ilvl w:val="0"/>
          <w:numId w:val="50"/>
        </w:numPr>
        <w:ind w:left="714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Что повествует нам сура «</w:t>
      </w:r>
      <w:proofErr w:type="spellStart"/>
      <w:r w:rsidRPr="00C330E8">
        <w:rPr>
          <w:color w:val="000000"/>
          <w:sz w:val="28"/>
          <w:szCs w:val="28"/>
        </w:rPr>
        <w:t>Нух</w:t>
      </w:r>
      <w:proofErr w:type="spellEnd"/>
      <w:r w:rsidRPr="00C330E8">
        <w:rPr>
          <w:color w:val="000000"/>
          <w:sz w:val="28"/>
          <w:szCs w:val="28"/>
        </w:rPr>
        <w:t xml:space="preserve">» о пророке </w:t>
      </w:r>
      <w:proofErr w:type="spellStart"/>
      <w:r w:rsidRPr="00C330E8">
        <w:rPr>
          <w:color w:val="000000"/>
          <w:sz w:val="28"/>
          <w:szCs w:val="28"/>
        </w:rPr>
        <w:t>Нухе</w:t>
      </w:r>
      <w:proofErr w:type="spellEnd"/>
      <w:r w:rsidRPr="00C330E8">
        <w:rPr>
          <w:color w:val="000000"/>
          <w:sz w:val="28"/>
          <w:szCs w:val="28"/>
        </w:rPr>
        <w:t>?</w:t>
      </w:r>
    </w:p>
    <w:p w14:paraId="13B665A2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5765A3D5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714B141E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684FB8C2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556FE00A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Причина ниспослания суры «аль-Джинн».</w:t>
      </w:r>
    </w:p>
    <w:p w14:paraId="3FF2B93F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8-9 аяты суры «аль-Джинн».</w:t>
      </w:r>
    </w:p>
    <w:p w14:paraId="5DB98904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мы узнаем о джиннах из суры «аль-Джинн»?</w:t>
      </w:r>
    </w:p>
    <w:p w14:paraId="31CA4435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Значение слова «аль-</w:t>
      </w:r>
      <w:proofErr w:type="spellStart"/>
      <w:r w:rsidRPr="00C330E8">
        <w:rPr>
          <w:sz w:val="28"/>
          <w:szCs w:val="28"/>
        </w:rPr>
        <w:t>муззаммиль</w:t>
      </w:r>
      <w:proofErr w:type="spellEnd"/>
      <w:r w:rsidRPr="00C330E8">
        <w:rPr>
          <w:sz w:val="28"/>
          <w:szCs w:val="28"/>
        </w:rPr>
        <w:t>».</w:t>
      </w:r>
    </w:p>
    <w:p w14:paraId="37A7725B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 чему призывает сура «аль-</w:t>
      </w:r>
      <w:proofErr w:type="spellStart"/>
      <w:r w:rsidRPr="00C330E8">
        <w:rPr>
          <w:sz w:val="28"/>
          <w:szCs w:val="28"/>
        </w:rPr>
        <w:t>Муззаммиль</w:t>
      </w:r>
      <w:proofErr w:type="spellEnd"/>
      <w:r w:rsidRPr="00C330E8">
        <w:rPr>
          <w:sz w:val="28"/>
          <w:szCs w:val="28"/>
        </w:rPr>
        <w:t>»?</w:t>
      </w:r>
    </w:p>
    <w:p w14:paraId="2DDAE361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приведет грешников в </w:t>
      </w:r>
      <w:proofErr w:type="spellStart"/>
      <w:r w:rsidRPr="00C330E8">
        <w:rPr>
          <w:sz w:val="28"/>
          <w:szCs w:val="28"/>
        </w:rPr>
        <w:t>Преисподню</w:t>
      </w:r>
      <w:proofErr w:type="spellEnd"/>
      <w:r w:rsidRPr="00C330E8">
        <w:rPr>
          <w:sz w:val="28"/>
          <w:szCs w:val="28"/>
        </w:rPr>
        <w:t xml:space="preserve"> согласно суре «аль-</w:t>
      </w:r>
      <w:proofErr w:type="spellStart"/>
      <w:r w:rsidRPr="00C330E8">
        <w:rPr>
          <w:sz w:val="28"/>
          <w:szCs w:val="28"/>
        </w:rPr>
        <w:t>Муззаммиль</w:t>
      </w:r>
      <w:proofErr w:type="spellEnd"/>
      <w:r w:rsidRPr="00C330E8">
        <w:rPr>
          <w:sz w:val="28"/>
          <w:szCs w:val="28"/>
        </w:rPr>
        <w:t>»?</w:t>
      </w:r>
    </w:p>
    <w:p w14:paraId="4151BD4E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Другое название суры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». На что указывает это название?</w:t>
      </w:r>
    </w:p>
    <w:p w14:paraId="77D83498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1-3 аяты суры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».</w:t>
      </w:r>
    </w:p>
    <w:p w14:paraId="3C66B490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описываются благочестивые в суре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»?</w:t>
      </w:r>
    </w:p>
    <w:p w14:paraId="4B29D034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ожидает верующих в Раю согласно суре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»?</w:t>
      </w:r>
    </w:p>
    <w:p w14:paraId="1E253734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клятвы приводятся в суре «аль-</w:t>
      </w:r>
      <w:proofErr w:type="spellStart"/>
      <w:r w:rsidRPr="00C330E8">
        <w:rPr>
          <w:sz w:val="28"/>
          <w:szCs w:val="28"/>
        </w:rPr>
        <w:t>Мурсалят</w:t>
      </w:r>
      <w:proofErr w:type="spellEnd"/>
      <w:r w:rsidRPr="00C330E8">
        <w:rPr>
          <w:sz w:val="28"/>
          <w:szCs w:val="28"/>
        </w:rPr>
        <w:t>»? Какие существуют мнения ученых относительно этих клятв?</w:t>
      </w:r>
    </w:p>
    <w:p w14:paraId="14C39757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23 аят суры «аль-</w:t>
      </w:r>
      <w:proofErr w:type="spellStart"/>
      <w:r w:rsidRPr="00C330E8">
        <w:rPr>
          <w:sz w:val="28"/>
          <w:szCs w:val="28"/>
        </w:rPr>
        <w:t>Мурсалят</w:t>
      </w:r>
      <w:proofErr w:type="spellEnd"/>
      <w:r w:rsidRPr="00C330E8">
        <w:rPr>
          <w:sz w:val="28"/>
          <w:szCs w:val="28"/>
        </w:rPr>
        <w:t>».</w:t>
      </w:r>
    </w:p>
    <w:p w14:paraId="2E91A917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события будут предшествовать Судному дню согласно суре «аль-</w:t>
      </w:r>
      <w:proofErr w:type="spellStart"/>
      <w:r w:rsidRPr="00C330E8">
        <w:rPr>
          <w:sz w:val="28"/>
          <w:szCs w:val="28"/>
        </w:rPr>
        <w:t>Мурсалят</w:t>
      </w:r>
      <w:proofErr w:type="spellEnd"/>
      <w:r w:rsidRPr="00C330E8">
        <w:rPr>
          <w:sz w:val="28"/>
          <w:szCs w:val="28"/>
        </w:rPr>
        <w:t>»?</w:t>
      </w:r>
    </w:p>
    <w:p w14:paraId="2510B1F2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 какой вести идет речь в суре «ан-Наба»?</w:t>
      </w:r>
    </w:p>
    <w:p w14:paraId="0C875B8C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Другое название суры «ан-Наба».</w:t>
      </w:r>
    </w:p>
    <w:p w14:paraId="3FCFBA0A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является предвестником Судного Дня?</w:t>
      </w:r>
    </w:p>
    <w:p w14:paraId="1F20E39B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ожидает богобоязненных согласно суре «ан-Наба»?</w:t>
      </w:r>
    </w:p>
    <w:p w14:paraId="4BC88035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38-39 аяты суры «ан-Наба».</w:t>
      </w:r>
    </w:p>
    <w:p w14:paraId="65EB555B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скажет неверующий в Судный День?</w:t>
      </w:r>
    </w:p>
    <w:p w14:paraId="103677AD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клятвы приводятся в суре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»? Каковы мнения ученых относительно данных клятв?</w:t>
      </w:r>
    </w:p>
    <w:p w14:paraId="1499E5BE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Какие знамения показал </w:t>
      </w:r>
      <w:r w:rsidRPr="00D15D01">
        <w:rPr>
          <w:sz w:val="28"/>
          <w:szCs w:val="28"/>
        </w:rPr>
        <w:t>Муса</w:t>
      </w:r>
      <w:r w:rsidRPr="00C330E8">
        <w:rPr>
          <w:sz w:val="28"/>
          <w:szCs w:val="28"/>
        </w:rPr>
        <w:t xml:space="preserve"> </w:t>
      </w:r>
      <w:r>
        <w:rPr>
          <w:sz w:val="28"/>
          <w:szCs w:val="28"/>
        </w:rPr>
        <w:t>фараон</w:t>
      </w:r>
      <w:r w:rsidRPr="00C330E8">
        <w:rPr>
          <w:sz w:val="28"/>
          <w:szCs w:val="28"/>
        </w:rPr>
        <w:t>у?</w:t>
      </w:r>
    </w:p>
    <w:p w14:paraId="6F0F5ED8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Почему в Судный день сердца затрепещут и потупятся взоры?</w:t>
      </w:r>
    </w:p>
    <w:p w14:paraId="3BB686D8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Объясните аят «в тот день, когда они увидят его, им покажется, что они пробыли лишь вечер или утро» суры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».</w:t>
      </w:r>
    </w:p>
    <w:p w14:paraId="645FE867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Каковы обстоятельства ниспослания суры «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Абаса»?</w:t>
      </w:r>
    </w:p>
    <w:p w14:paraId="4E63B2C0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Почему </w:t>
      </w:r>
      <w:proofErr w:type="gramStart"/>
      <w:r w:rsidRPr="00C330E8">
        <w:rPr>
          <w:sz w:val="28"/>
          <w:szCs w:val="28"/>
        </w:rPr>
        <w:t>Пророк  отвернулся</w:t>
      </w:r>
      <w:proofErr w:type="gramEnd"/>
      <w:r w:rsidRPr="00C330E8">
        <w:rPr>
          <w:sz w:val="28"/>
          <w:szCs w:val="28"/>
        </w:rPr>
        <w:t xml:space="preserve"> от </w:t>
      </w:r>
      <w:proofErr w:type="spellStart"/>
      <w:r>
        <w:rPr>
          <w:sz w:val="28"/>
          <w:szCs w:val="28"/>
        </w:rPr>
        <w:t>Абдыллы</w:t>
      </w:r>
      <w:proofErr w:type="spellEnd"/>
      <w:r>
        <w:rPr>
          <w:sz w:val="28"/>
          <w:szCs w:val="28"/>
        </w:rPr>
        <w:t xml:space="preserve"> И</w:t>
      </w:r>
      <w:r w:rsidRPr="00C330E8">
        <w:rPr>
          <w:sz w:val="28"/>
          <w:szCs w:val="28"/>
        </w:rPr>
        <w:t xml:space="preserve">бн </w:t>
      </w:r>
      <w:r>
        <w:rPr>
          <w:sz w:val="28"/>
          <w:szCs w:val="28"/>
        </w:rPr>
        <w:t>У</w:t>
      </w:r>
      <w:r w:rsidRPr="00C330E8">
        <w:rPr>
          <w:sz w:val="28"/>
          <w:szCs w:val="28"/>
        </w:rPr>
        <w:t>мм Мактума, когда тот пришел к нему?</w:t>
      </w:r>
    </w:p>
    <w:p w14:paraId="61CD48D7" w14:textId="77777777" w:rsidR="00A43D66" w:rsidRPr="00C330E8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понимать аят «потом облегчил ему (человеку) путь»?</w:t>
      </w:r>
    </w:p>
    <w:p w14:paraId="1B7038D3" w14:textId="77777777" w:rsidR="00A43D66" w:rsidRPr="0010355B" w:rsidRDefault="00A43D66" w:rsidP="00D23806">
      <w:pPr>
        <w:pStyle w:val="af1"/>
        <w:numPr>
          <w:ilvl w:val="0"/>
          <w:numId w:val="48"/>
        </w:numPr>
        <w:jc w:val="both"/>
        <w:rPr>
          <w:sz w:val="28"/>
          <w:szCs w:val="28"/>
        </w:rPr>
      </w:pPr>
      <w:r w:rsidRPr="0010355B">
        <w:rPr>
          <w:sz w:val="28"/>
          <w:szCs w:val="28"/>
        </w:rPr>
        <w:t>Какими будут лица верующих и неверующих в Судный День согласно суре «</w:t>
      </w:r>
      <w:r>
        <w:rPr>
          <w:sz w:val="28"/>
          <w:szCs w:val="28"/>
        </w:rPr>
        <w:t>‘</w:t>
      </w:r>
      <w:r w:rsidRPr="0010355B">
        <w:rPr>
          <w:sz w:val="28"/>
          <w:szCs w:val="28"/>
        </w:rPr>
        <w:t>Абаса»?</w:t>
      </w:r>
    </w:p>
    <w:p w14:paraId="3B40AC87" w14:textId="77777777" w:rsidR="00A43D66" w:rsidRPr="00E128DC" w:rsidRDefault="00A43D66" w:rsidP="00D23806">
      <w:pPr>
        <w:pStyle w:val="af1"/>
        <w:numPr>
          <w:ilvl w:val="0"/>
          <w:numId w:val="48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Как в Коране </w:t>
      </w:r>
      <w:r w:rsidRPr="00E128DC">
        <w:rPr>
          <w:sz w:val="28"/>
          <w:szCs w:val="28"/>
        </w:rPr>
        <w:t>описывается сотворение небес и земли?</w:t>
      </w:r>
    </w:p>
    <w:p w14:paraId="3B278186" w14:textId="77777777" w:rsidR="00A43D66" w:rsidRPr="00E128DC" w:rsidRDefault="00A43D66" w:rsidP="00D23806">
      <w:pPr>
        <w:pStyle w:val="af1"/>
        <w:numPr>
          <w:ilvl w:val="0"/>
          <w:numId w:val="48"/>
        </w:numPr>
        <w:rPr>
          <w:sz w:val="28"/>
          <w:szCs w:val="28"/>
        </w:rPr>
      </w:pPr>
      <w:r w:rsidRPr="00E128DC">
        <w:rPr>
          <w:sz w:val="28"/>
          <w:szCs w:val="28"/>
        </w:rPr>
        <w:t>Как название суры «ан-Наба» отображено в ее повествовании?</w:t>
      </w:r>
    </w:p>
    <w:p w14:paraId="75A0BA48" w14:textId="77777777" w:rsidR="00A43D66" w:rsidRPr="00E128DC" w:rsidRDefault="00A43D66" w:rsidP="00D23806">
      <w:pPr>
        <w:pStyle w:val="af1"/>
        <w:numPr>
          <w:ilvl w:val="0"/>
          <w:numId w:val="48"/>
        </w:numPr>
        <w:rPr>
          <w:sz w:val="28"/>
          <w:szCs w:val="28"/>
        </w:rPr>
      </w:pPr>
      <w:r w:rsidRPr="00E128DC">
        <w:rPr>
          <w:sz w:val="28"/>
          <w:szCs w:val="28"/>
        </w:rPr>
        <w:lastRenderedPageBreak/>
        <w:t>Какие свойства ангелов упоминаются в суре «ан-</w:t>
      </w:r>
      <w:proofErr w:type="spellStart"/>
      <w:r w:rsidRPr="00E128DC">
        <w:rPr>
          <w:sz w:val="28"/>
          <w:szCs w:val="28"/>
        </w:rPr>
        <w:t>Нази‘ат</w:t>
      </w:r>
      <w:proofErr w:type="spellEnd"/>
      <w:r w:rsidRPr="00E128DC">
        <w:rPr>
          <w:sz w:val="28"/>
          <w:szCs w:val="28"/>
        </w:rPr>
        <w:t>»?</w:t>
      </w:r>
    </w:p>
    <w:p w14:paraId="32175CBC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720"/>
        </w:tabs>
        <w:ind w:left="720"/>
        <w:jc w:val="both"/>
        <w:rPr>
          <w:sz w:val="28"/>
          <w:szCs w:val="28"/>
        </w:rPr>
      </w:pPr>
      <w:r w:rsidRPr="00E128DC">
        <w:rPr>
          <w:sz w:val="28"/>
          <w:szCs w:val="28"/>
        </w:rPr>
        <w:t>Сколько аятов содержится</w:t>
      </w:r>
      <w:r w:rsidRPr="00C330E8">
        <w:rPr>
          <w:sz w:val="28"/>
          <w:szCs w:val="28"/>
        </w:rPr>
        <w:t xml:space="preserve"> в суре …?</w:t>
      </w:r>
    </w:p>
    <w:p w14:paraId="454D6672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72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45600E90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72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111B7A6A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72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6633EEA6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709"/>
        </w:tabs>
        <w:ind w:left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шесть обстоятельств повлияют на внешний, материальный мир, или физическую жизнь согласно суре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 xml:space="preserve">»? </w:t>
      </w:r>
    </w:p>
    <w:p w14:paraId="715754B5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описывается наступление Судного Дня в суре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>»?</w:t>
      </w:r>
    </w:p>
    <w:p w14:paraId="3E598E01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имеется в виду в аяте «это – слова благородного посланца» суры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>»?</w:t>
      </w:r>
    </w:p>
    <w:p w14:paraId="0CA985B9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Дайте объяснение аяту «но вы не пожелаете этого, если не захочет этого Аллах, Господь миров».</w:t>
      </w:r>
    </w:p>
    <w:p w14:paraId="5E7BB703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Когда душа узнает, что она совершила и что оставила после себя?</w:t>
      </w:r>
    </w:p>
    <w:p w14:paraId="4B28DFC1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понимать аят «Который сотворил тебя, и выровнял, и соразмерил»?</w:t>
      </w:r>
    </w:p>
    <w:p w14:paraId="7A1CDE01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имеется в виду под благородными писцами?</w:t>
      </w:r>
    </w:p>
    <w:p w14:paraId="407DC5F9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Объясните смысл слова </w:t>
      </w:r>
      <w:proofErr w:type="spellStart"/>
      <w:r w:rsidRPr="00C330E8">
        <w:rPr>
          <w:sz w:val="28"/>
          <w:szCs w:val="28"/>
        </w:rPr>
        <w:t>мутаффиф</w:t>
      </w:r>
      <w:proofErr w:type="spellEnd"/>
      <w:r w:rsidRPr="00C330E8">
        <w:rPr>
          <w:sz w:val="28"/>
          <w:szCs w:val="28"/>
        </w:rPr>
        <w:t>.</w:t>
      </w:r>
    </w:p>
    <w:p w14:paraId="3420B3CE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</w:pPr>
      <w:r w:rsidRPr="00C330E8">
        <w:rPr>
          <w:sz w:val="28"/>
          <w:szCs w:val="28"/>
        </w:rPr>
        <w:t xml:space="preserve">Что такое </w:t>
      </w:r>
      <w:proofErr w:type="spellStart"/>
      <w:r w:rsidRPr="00C330E8">
        <w:rPr>
          <w:sz w:val="28"/>
          <w:szCs w:val="28"/>
        </w:rPr>
        <w:t>сидджин</w:t>
      </w:r>
      <w:proofErr w:type="spellEnd"/>
      <w:r w:rsidRPr="00C330E8">
        <w:rPr>
          <w:sz w:val="28"/>
          <w:szCs w:val="28"/>
        </w:rPr>
        <w:t xml:space="preserve"> </w:t>
      </w:r>
      <w:proofErr w:type="gramStart"/>
      <w:r w:rsidRPr="00C330E8">
        <w:rPr>
          <w:sz w:val="28"/>
          <w:szCs w:val="28"/>
        </w:rPr>
        <w:t xml:space="preserve">и  </w:t>
      </w:r>
      <w:r>
        <w:rPr>
          <w:sz w:val="28"/>
          <w:szCs w:val="28"/>
        </w:rPr>
        <w:t>‘</w:t>
      </w:r>
      <w:proofErr w:type="spellStart"/>
      <w:proofErr w:type="gramEnd"/>
      <w:r w:rsidRPr="00C330E8">
        <w:rPr>
          <w:sz w:val="28"/>
          <w:szCs w:val="28"/>
        </w:rPr>
        <w:t>иллиййун</w:t>
      </w:r>
      <w:proofErr w:type="spellEnd"/>
      <w:r w:rsidRPr="00C330E8">
        <w:rPr>
          <w:sz w:val="28"/>
          <w:szCs w:val="28"/>
        </w:rPr>
        <w:t>?</w:t>
      </w:r>
    </w:p>
    <w:p w14:paraId="659EB136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proofErr w:type="spellStart"/>
      <w:r w:rsidRPr="00C330E8">
        <w:rPr>
          <w:sz w:val="28"/>
          <w:szCs w:val="28"/>
        </w:rPr>
        <w:t>Тасним</w:t>
      </w:r>
      <w:proofErr w:type="spellEnd"/>
      <w:r w:rsidRPr="00C330E8">
        <w:rPr>
          <w:sz w:val="28"/>
          <w:szCs w:val="28"/>
        </w:rPr>
        <w:t>. Что это?</w:t>
      </w:r>
    </w:p>
    <w:p w14:paraId="14015A7B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имеется в виду в аяте «вы переходите из одного состояния в другое»?</w:t>
      </w:r>
    </w:p>
    <w:p w14:paraId="12F8EFD0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будет вручаться книга деяний верующим и неверующим?</w:t>
      </w:r>
    </w:p>
    <w:p w14:paraId="7314AAD8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720"/>
        </w:tabs>
        <w:ind w:left="360" w:firstLine="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Перечислите другие названия суры 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».</w:t>
      </w:r>
    </w:p>
    <w:p w14:paraId="7AEB07B7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Объясните аят «клянусь свидетельствующими и засвидетельствованными».</w:t>
      </w:r>
    </w:p>
    <w:p w14:paraId="25940360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это владетели рва?</w:t>
      </w:r>
    </w:p>
    <w:p w14:paraId="3A523226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Какова мораль истории аль-</w:t>
      </w:r>
      <w:proofErr w:type="spellStart"/>
      <w:r w:rsidRPr="00C330E8">
        <w:rPr>
          <w:sz w:val="28"/>
          <w:szCs w:val="28"/>
        </w:rPr>
        <w:t>Ухдуд</w:t>
      </w:r>
      <w:proofErr w:type="spellEnd"/>
      <w:r w:rsidRPr="00C330E8">
        <w:rPr>
          <w:sz w:val="28"/>
          <w:szCs w:val="28"/>
        </w:rPr>
        <w:t>?</w:t>
      </w:r>
    </w:p>
    <w:p w14:paraId="7E5A9F16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такое ночной путник?</w:t>
      </w:r>
    </w:p>
    <w:p w14:paraId="7596138A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Из чего создан человек согласно суре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-Тарик»?</w:t>
      </w:r>
    </w:p>
    <w:p w14:paraId="19787B6A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понимать аяты «Клянусь небом возвращающим! Клянусь землей раскалывающейся!» суры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-Тарик»?</w:t>
      </w:r>
    </w:p>
    <w:p w14:paraId="3E2342BC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Объясните аят «Мы облегчили тебе путь к легчайшему» суры «аль-</w:t>
      </w:r>
      <w:proofErr w:type="spellStart"/>
      <w:r w:rsidRPr="00C330E8">
        <w:rPr>
          <w:sz w:val="28"/>
          <w:szCs w:val="28"/>
        </w:rPr>
        <w:t>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ля</w:t>
      </w:r>
      <w:proofErr w:type="spellEnd"/>
      <w:r w:rsidRPr="00C330E8">
        <w:rPr>
          <w:sz w:val="28"/>
          <w:szCs w:val="28"/>
        </w:rPr>
        <w:t>».</w:t>
      </w:r>
    </w:p>
    <w:p w14:paraId="69C40D19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преуспел в этой и последующей жизни?</w:t>
      </w:r>
    </w:p>
    <w:p w14:paraId="21375A04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имеется в виду под Покрывающем?</w:t>
      </w:r>
    </w:p>
    <w:p w14:paraId="63850E70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уготовано неверующим в качестве трапезы в Аду?</w:t>
      </w:r>
    </w:p>
    <w:p w14:paraId="0287C75E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описывается Рай в Коране?</w:t>
      </w:r>
    </w:p>
    <w:p w14:paraId="2DF80B1C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Каково описание Ада в Коране?</w:t>
      </w:r>
    </w:p>
    <w:p w14:paraId="1FCF003A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Чем клянется Аллах в суре «аль-</w:t>
      </w:r>
      <w:proofErr w:type="spellStart"/>
      <w:r w:rsidRPr="00C330E8">
        <w:rPr>
          <w:sz w:val="28"/>
          <w:szCs w:val="28"/>
        </w:rPr>
        <w:t>Фаджр</w:t>
      </w:r>
      <w:proofErr w:type="spellEnd"/>
      <w:r w:rsidRPr="00C330E8">
        <w:rPr>
          <w:sz w:val="28"/>
          <w:szCs w:val="28"/>
        </w:rPr>
        <w:t>»?</w:t>
      </w:r>
    </w:p>
    <w:p w14:paraId="63486D63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Как Аллах поступил с </w:t>
      </w:r>
      <w:proofErr w:type="spellStart"/>
      <w:r w:rsidRPr="00C330E8">
        <w:rPr>
          <w:sz w:val="28"/>
          <w:szCs w:val="28"/>
        </w:rPr>
        <w:t>адитами</w:t>
      </w:r>
      <w:proofErr w:type="spellEnd"/>
      <w:r w:rsidRPr="00C330E8">
        <w:rPr>
          <w:sz w:val="28"/>
          <w:szCs w:val="28"/>
        </w:rPr>
        <w:t xml:space="preserve">, </w:t>
      </w:r>
      <w:proofErr w:type="spellStart"/>
      <w:r w:rsidRPr="00C330E8">
        <w:rPr>
          <w:sz w:val="28"/>
          <w:szCs w:val="28"/>
        </w:rPr>
        <w:t>самудянами</w:t>
      </w:r>
      <w:proofErr w:type="spellEnd"/>
      <w:r w:rsidRPr="00C330E8">
        <w:rPr>
          <w:sz w:val="28"/>
          <w:szCs w:val="28"/>
        </w:rPr>
        <w:t xml:space="preserve"> и </w:t>
      </w:r>
      <w:r>
        <w:rPr>
          <w:sz w:val="28"/>
          <w:szCs w:val="28"/>
        </w:rPr>
        <w:t>фараон</w:t>
      </w:r>
      <w:r w:rsidRPr="00C330E8">
        <w:rPr>
          <w:sz w:val="28"/>
          <w:szCs w:val="28"/>
        </w:rPr>
        <w:t>ом?</w:t>
      </w:r>
    </w:p>
    <w:p w14:paraId="6C995145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будет сказано верующим в Судный День?</w:t>
      </w:r>
    </w:p>
    <w:p w14:paraId="50CFA9E5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Каким городом Аллах клянется в суре 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»?</w:t>
      </w:r>
    </w:p>
    <w:p w14:paraId="49B58A56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имеется в виду в аяте «Разве не повели Мы его к двум вершинам» в суре 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»?</w:t>
      </w:r>
    </w:p>
    <w:p w14:paraId="5488DE68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Что такое «крутая тропа»?</w:t>
      </w:r>
    </w:p>
    <w:p w14:paraId="21C91B78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это люди правой стороны и люди левой стороны?</w:t>
      </w:r>
    </w:p>
    <w:p w14:paraId="3B2F7C59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Чем клянется Аллах в суре «</w:t>
      </w:r>
      <w:proofErr w:type="spellStart"/>
      <w:r w:rsidRPr="00C330E8">
        <w:rPr>
          <w:sz w:val="28"/>
          <w:szCs w:val="28"/>
        </w:rPr>
        <w:t>аш</w:t>
      </w:r>
      <w:proofErr w:type="spellEnd"/>
      <w:r w:rsidRPr="00C330E8">
        <w:rPr>
          <w:sz w:val="28"/>
          <w:szCs w:val="28"/>
        </w:rPr>
        <w:t>-Шамс»?</w:t>
      </w:r>
    </w:p>
    <w:p w14:paraId="27C22D30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Как описывается в Священном Коране история </w:t>
      </w:r>
      <w:proofErr w:type="spellStart"/>
      <w:r w:rsidRPr="00C330E8">
        <w:rPr>
          <w:sz w:val="28"/>
          <w:szCs w:val="28"/>
        </w:rPr>
        <w:t>самудян</w:t>
      </w:r>
      <w:proofErr w:type="spellEnd"/>
      <w:r w:rsidRPr="00C330E8">
        <w:rPr>
          <w:sz w:val="28"/>
          <w:szCs w:val="28"/>
        </w:rPr>
        <w:t>?</w:t>
      </w:r>
    </w:p>
    <w:p w14:paraId="5F4C4F85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Каковы обстоятельства ниспослания суры «ад-Духа»?</w:t>
      </w:r>
    </w:p>
    <w:p w14:paraId="0D938D4B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Объясните аят «и не нашел тебя бедным и не </w:t>
      </w:r>
      <w:proofErr w:type="spellStart"/>
      <w:r w:rsidRPr="00C330E8">
        <w:rPr>
          <w:sz w:val="28"/>
          <w:szCs w:val="28"/>
        </w:rPr>
        <w:t>обагатил</w:t>
      </w:r>
      <w:proofErr w:type="spellEnd"/>
      <w:r w:rsidRPr="00C330E8">
        <w:rPr>
          <w:sz w:val="28"/>
          <w:szCs w:val="28"/>
        </w:rPr>
        <w:t>» суры «ад-Духа».</w:t>
      </w:r>
    </w:p>
    <w:p w14:paraId="70A01FE7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существуют другие названия суры «</w:t>
      </w:r>
      <w:proofErr w:type="spellStart"/>
      <w:r w:rsidRPr="00C330E8">
        <w:rPr>
          <w:sz w:val="28"/>
          <w:szCs w:val="28"/>
        </w:rPr>
        <w:t>аш-Шарх</w:t>
      </w:r>
      <w:proofErr w:type="spellEnd"/>
      <w:r w:rsidRPr="00C330E8">
        <w:rPr>
          <w:sz w:val="28"/>
          <w:szCs w:val="28"/>
        </w:rPr>
        <w:t>»?</w:t>
      </w:r>
    </w:p>
    <w:p w14:paraId="49F4E0D2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понимать аят «Разве не раскрыли Мы твою грудь»?</w:t>
      </w:r>
    </w:p>
    <w:p w14:paraId="5261B486" w14:textId="77777777" w:rsidR="00A43D66" w:rsidRPr="00C330E8" w:rsidRDefault="00A43D66" w:rsidP="00D23806">
      <w:pPr>
        <w:numPr>
          <w:ilvl w:val="0"/>
          <w:numId w:val="46"/>
        </w:numPr>
        <w:tabs>
          <w:tab w:val="clear" w:pos="2880"/>
          <w:tab w:val="num" w:pos="540"/>
        </w:tabs>
        <w:ind w:left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Объясните аят «Поэтому, как только станешь свободным, деятелен будь» суры «</w:t>
      </w:r>
      <w:proofErr w:type="spellStart"/>
      <w:r w:rsidRPr="00C330E8">
        <w:rPr>
          <w:sz w:val="28"/>
          <w:szCs w:val="28"/>
        </w:rPr>
        <w:t>аш-Шарх</w:t>
      </w:r>
      <w:proofErr w:type="spellEnd"/>
      <w:r w:rsidRPr="00C330E8">
        <w:rPr>
          <w:sz w:val="28"/>
          <w:szCs w:val="28"/>
        </w:rPr>
        <w:t>».</w:t>
      </w:r>
    </w:p>
    <w:p w14:paraId="09576986" w14:textId="77777777" w:rsidR="00A43D66" w:rsidRPr="00C330E8" w:rsidRDefault="00A43D66" w:rsidP="00D23806">
      <w:pPr>
        <w:pStyle w:val="af1"/>
        <w:numPr>
          <w:ilvl w:val="0"/>
          <w:numId w:val="46"/>
        </w:numPr>
        <w:tabs>
          <w:tab w:val="clear" w:pos="2880"/>
          <w:tab w:val="num" w:pos="709"/>
        </w:tabs>
        <w:ind w:left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Почему Аллах клянется родителем и его потомками?</w:t>
      </w:r>
    </w:p>
    <w:p w14:paraId="79780248" w14:textId="77777777" w:rsidR="00A43D66" w:rsidRPr="00C330E8" w:rsidRDefault="00A43D66" w:rsidP="00D23806">
      <w:pPr>
        <w:pStyle w:val="af1"/>
        <w:numPr>
          <w:ilvl w:val="0"/>
          <w:numId w:val="46"/>
        </w:numPr>
        <w:tabs>
          <w:tab w:val="clear" w:pos="2880"/>
          <w:tab w:val="num" w:pos="709"/>
        </w:tabs>
        <w:ind w:left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4 аят суры 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».</w:t>
      </w:r>
    </w:p>
    <w:p w14:paraId="0BFC84BD" w14:textId="77777777" w:rsidR="00A43D66" w:rsidRPr="00C330E8" w:rsidRDefault="00A43D66" w:rsidP="00D23806">
      <w:pPr>
        <w:pStyle w:val="af1"/>
        <w:numPr>
          <w:ilvl w:val="0"/>
          <w:numId w:val="46"/>
        </w:numPr>
        <w:tabs>
          <w:tab w:val="clear" w:pos="2880"/>
          <w:tab w:val="num" w:pos="709"/>
        </w:tabs>
        <w:ind w:left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 каких двух путях говорится в суре 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 и в каком аяте это упоминается?</w:t>
      </w:r>
    </w:p>
    <w:p w14:paraId="717CEE72" w14:textId="77777777" w:rsidR="00A43D66" w:rsidRPr="00C330E8" w:rsidRDefault="00A43D66" w:rsidP="00D23806">
      <w:pPr>
        <w:pStyle w:val="af1"/>
        <w:numPr>
          <w:ilvl w:val="0"/>
          <w:numId w:val="46"/>
        </w:numPr>
        <w:tabs>
          <w:tab w:val="clear" w:pos="2880"/>
        </w:tabs>
        <w:ind w:left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говорится в суре «</w:t>
      </w:r>
      <w:proofErr w:type="spellStart"/>
      <w:r w:rsidRPr="00C330E8">
        <w:rPr>
          <w:sz w:val="28"/>
          <w:szCs w:val="28"/>
        </w:rPr>
        <w:t>аш</w:t>
      </w:r>
      <w:proofErr w:type="spellEnd"/>
      <w:r w:rsidRPr="00C330E8">
        <w:rPr>
          <w:sz w:val="28"/>
          <w:szCs w:val="28"/>
        </w:rPr>
        <w:t>-Шамс» о душе? Какими способностями ее наделил Аллах, и перед каким выбором Он ее поставил?</w:t>
      </w:r>
    </w:p>
    <w:p w14:paraId="60D4768F" w14:textId="77777777" w:rsidR="00A43D66" w:rsidRPr="00C330E8" w:rsidRDefault="00A43D66" w:rsidP="00D23806">
      <w:pPr>
        <w:pStyle w:val="af1"/>
        <w:numPr>
          <w:ilvl w:val="0"/>
          <w:numId w:val="46"/>
        </w:numPr>
        <w:tabs>
          <w:tab w:val="clear" w:pos="2880"/>
        </w:tabs>
        <w:ind w:left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Кого Аллах приведет на путь добра и облегчит ему это согласно суре «аль-</w:t>
      </w:r>
      <w:proofErr w:type="spellStart"/>
      <w:r w:rsidRPr="00C330E8">
        <w:rPr>
          <w:sz w:val="28"/>
          <w:szCs w:val="28"/>
        </w:rPr>
        <w:t>Ляйль</w:t>
      </w:r>
      <w:proofErr w:type="spellEnd"/>
      <w:r w:rsidRPr="00C330E8">
        <w:rPr>
          <w:sz w:val="28"/>
          <w:szCs w:val="28"/>
        </w:rPr>
        <w:t>»? Кого Аллах направит к тому, что приведет его к тягостному вечному несчастью?</w:t>
      </w:r>
    </w:p>
    <w:p w14:paraId="51D5428F" w14:textId="77777777" w:rsidR="00A43D66" w:rsidRPr="00E128DC" w:rsidRDefault="00A43D66" w:rsidP="00D23806">
      <w:pPr>
        <w:pStyle w:val="af1"/>
        <w:numPr>
          <w:ilvl w:val="0"/>
          <w:numId w:val="46"/>
        </w:numPr>
        <w:tabs>
          <w:tab w:val="clear" w:pos="2880"/>
        </w:tabs>
        <w:ind w:left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</w:t>
      </w:r>
      <w:r w:rsidRPr="00E128DC">
        <w:rPr>
          <w:sz w:val="28"/>
          <w:szCs w:val="28"/>
        </w:rPr>
        <w:t>имеется в виду под словом «очищаясь» в аяте «который раздает свое имущество, очищаясь» в суре «аль-</w:t>
      </w:r>
      <w:proofErr w:type="spellStart"/>
      <w:r w:rsidRPr="00E128DC">
        <w:rPr>
          <w:sz w:val="28"/>
          <w:szCs w:val="28"/>
        </w:rPr>
        <w:t>Ляйль</w:t>
      </w:r>
      <w:proofErr w:type="spellEnd"/>
      <w:r w:rsidRPr="00E128DC">
        <w:rPr>
          <w:sz w:val="28"/>
          <w:szCs w:val="28"/>
        </w:rPr>
        <w:t>»?</w:t>
      </w:r>
    </w:p>
    <w:p w14:paraId="7D675664" w14:textId="77777777" w:rsidR="00A43D66" w:rsidRPr="00E128DC" w:rsidRDefault="00A43D66" w:rsidP="00D23806">
      <w:pPr>
        <w:pStyle w:val="af1"/>
        <w:numPr>
          <w:ilvl w:val="0"/>
          <w:numId w:val="46"/>
        </w:numPr>
        <w:tabs>
          <w:tab w:val="clear" w:pos="2880"/>
          <w:tab w:val="num" w:pos="709"/>
        </w:tabs>
        <w:ind w:left="709"/>
        <w:jc w:val="both"/>
        <w:rPr>
          <w:sz w:val="28"/>
          <w:szCs w:val="28"/>
        </w:rPr>
      </w:pPr>
      <w:r w:rsidRPr="00E128DC">
        <w:rPr>
          <w:sz w:val="28"/>
          <w:szCs w:val="28"/>
        </w:rPr>
        <w:t xml:space="preserve">Объясните аят «и не нашел тебя бедным и не </w:t>
      </w:r>
      <w:proofErr w:type="spellStart"/>
      <w:r w:rsidRPr="00E128DC">
        <w:rPr>
          <w:sz w:val="28"/>
          <w:szCs w:val="28"/>
        </w:rPr>
        <w:t>обагатил</w:t>
      </w:r>
      <w:proofErr w:type="spellEnd"/>
      <w:r w:rsidRPr="00E128DC">
        <w:rPr>
          <w:sz w:val="28"/>
          <w:szCs w:val="28"/>
        </w:rPr>
        <w:t>» суры «ад-Духа».</w:t>
      </w:r>
    </w:p>
    <w:p w14:paraId="006A307F" w14:textId="77777777" w:rsidR="00A43D66" w:rsidRPr="00C330E8" w:rsidRDefault="00A43D66" w:rsidP="00D23806">
      <w:pPr>
        <w:numPr>
          <w:ilvl w:val="0"/>
          <w:numId w:val="47"/>
        </w:numPr>
        <w:jc w:val="both"/>
        <w:rPr>
          <w:sz w:val="28"/>
          <w:szCs w:val="28"/>
        </w:rPr>
      </w:pPr>
      <w:r w:rsidRPr="00E128DC">
        <w:rPr>
          <w:sz w:val="28"/>
          <w:szCs w:val="28"/>
        </w:rPr>
        <w:t>Сколько аятов</w:t>
      </w:r>
      <w:r w:rsidRPr="00C330E8">
        <w:rPr>
          <w:sz w:val="28"/>
          <w:szCs w:val="28"/>
        </w:rPr>
        <w:t xml:space="preserve"> содержится в суре …?</w:t>
      </w:r>
    </w:p>
    <w:p w14:paraId="04D3167D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31125C2E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28671A7A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166F72A2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понять аят «Потом Мы низвергнем его в нижайшее из низких мест» суры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-Тин».</w:t>
      </w:r>
    </w:p>
    <w:p w14:paraId="4C8D6470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На что указывает название суры «аль-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аляк</w:t>
      </w:r>
      <w:proofErr w:type="spellEnd"/>
      <w:r w:rsidRPr="00C330E8">
        <w:rPr>
          <w:sz w:val="28"/>
          <w:szCs w:val="28"/>
        </w:rPr>
        <w:t>»?</w:t>
      </w:r>
    </w:p>
    <w:p w14:paraId="67530BFE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Почему сура 96 названа «Икра</w:t>
      </w:r>
      <w:r>
        <w:rPr>
          <w:sz w:val="28"/>
          <w:szCs w:val="28"/>
          <w:lang w:val="en-US"/>
        </w:rPr>
        <w:t>’</w:t>
      </w:r>
      <w:r w:rsidRPr="00C330E8">
        <w:rPr>
          <w:sz w:val="28"/>
          <w:szCs w:val="28"/>
        </w:rPr>
        <w:t>»?</w:t>
      </w:r>
    </w:p>
    <w:p w14:paraId="77FFF59F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символически представляет собой хохол в аятах </w:t>
      </w:r>
      <w:proofErr w:type="gramStart"/>
      <w:r w:rsidRPr="00C330E8">
        <w:rPr>
          <w:sz w:val="28"/>
          <w:szCs w:val="28"/>
        </w:rPr>
        <w:t>« …</w:t>
      </w:r>
      <w:proofErr w:type="gramEnd"/>
      <w:r w:rsidRPr="00C330E8">
        <w:rPr>
          <w:sz w:val="28"/>
          <w:szCs w:val="28"/>
        </w:rPr>
        <w:t xml:space="preserve"> Мы оттаскаем его за хохол – хохол лживый, грешный» суры «аль-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Аляк</w:t>
      </w:r>
      <w:proofErr w:type="spellEnd"/>
      <w:r w:rsidRPr="00C330E8">
        <w:rPr>
          <w:sz w:val="28"/>
          <w:szCs w:val="28"/>
        </w:rPr>
        <w:t>»?</w:t>
      </w:r>
    </w:p>
    <w:p w14:paraId="317ED99C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В каких сурах 30-й части Корана содержится </w:t>
      </w:r>
      <w:proofErr w:type="spellStart"/>
      <w:r w:rsidRPr="00C330E8">
        <w:rPr>
          <w:sz w:val="28"/>
          <w:szCs w:val="28"/>
        </w:rPr>
        <w:t>саджда</w:t>
      </w:r>
      <w:proofErr w:type="spellEnd"/>
      <w:r w:rsidRPr="00C330E8">
        <w:rPr>
          <w:sz w:val="28"/>
          <w:szCs w:val="28"/>
        </w:rPr>
        <w:t>?</w:t>
      </w:r>
    </w:p>
    <w:p w14:paraId="6A6F1175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Какова важность </w:t>
      </w:r>
      <w:proofErr w:type="spellStart"/>
      <w:r w:rsidRPr="00C330E8">
        <w:rPr>
          <w:sz w:val="28"/>
          <w:szCs w:val="28"/>
        </w:rPr>
        <w:t>Лайлат</w:t>
      </w:r>
      <w:proofErr w:type="spellEnd"/>
      <w:r w:rsidRPr="00C330E8">
        <w:rPr>
          <w:sz w:val="28"/>
          <w:szCs w:val="28"/>
        </w:rPr>
        <w:t xml:space="preserve"> аль Кадр?</w:t>
      </w:r>
    </w:p>
    <w:p w14:paraId="41FDA2E6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Кто в Коране подразумевается под Духом?</w:t>
      </w:r>
    </w:p>
    <w:p w14:paraId="3A5F32E3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подразумевается в Коране под «людьми Писания»?</w:t>
      </w:r>
    </w:p>
    <w:p w14:paraId="7130066E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Какое ясное знамение явилось людям Писания и многобожникам?</w:t>
      </w:r>
    </w:p>
    <w:p w14:paraId="5A738D3D" w14:textId="77777777" w:rsidR="00A43D66" w:rsidRPr="00C330E8" w:rsidRDefault="00A43D66" w:rsidP="00D23806">
      <w:pPr>
        <w:pStyle w:val="af1"/>
        <w:numPr>
          <w:ilvl w:val="0"/>
          <w:numId w:val="47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является наихудшим из творений согласно суре 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»?</w:t>
      </w:r>
    </w:p>
    <w:p w14:paraId="1DFE50ED" w14:textId="77777777" w:rsidR="00A43D66" w:rsidRPr="00C330E8" w:rsidRDefault="00A43D66" w:rsidP="00D23806">
      <w:pPr>
        <w:pStyle w:val="af1"/>
        <w:numPr>
          <w:ilvl w:val="0"/>
          <w:numId w:val="47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является наилучшим из творений согласно суре 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»?</w:t>
      </w:r>
    </w:p>
    <w:p w14:paraId="40735FED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описываются кони в суре «аль-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Адийат</w:t>
      </w:r>
      <w:proofErr w:type="spellEnd"/>
      <w:r w:rsidRPr="00C330E8">
        <w:rPr>
          <w:sz w:val="28"/>
          <w:szCs w:val="28"/>
        </w:rPr>
        <w:t>»?</w:t>
      </w:r>
    </w:p>
    <w:p w14:paraId="2533DA0C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О каком бедствии имеется в виду в суре «аль-</w:t>
      </w:r>
      <w:proofErr w:type="spellStart"/>
      <w:r w:rsidRPr="00C330E8">
        <w:rPr>
          <w:sz w:val="28"/>
          <w:szCs w:val="28"/>
        </w:rPr>
        <w:t>Кари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</w:t>
      </w:r>
      <w:proofErr w:type="spellEnd"/>
      <w:r w:rsidRPr="00C330E8">
        <w:rPr>
          <w:sz w:val="28"/>
          <w:szCs w:val="28"/>
        </w:rPr>
        <w:t>»?</w:t>
      </w:r>
    </w:p>
    <w:p w14:paraId="5140B4C2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В Судный День люди будут подобны кому?</w:t>
      </w:r>
    </w:p>
    <w:p w14:paraId="3A634B5F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Как будут оцениваться дела в Судный День?</w:t>
      </w:r>
    </w:p>
    <w:p w14:paraId="0E4F4DA3" w14:textId="77777777" w:rsidR="00A43D66" w:rsidRPr="00C330E8" w:rsidRDefault="00A43D66" w:rsidP="00D23806">
      <w:pPr>
        <w:numPr>
          <w:ilvl w:val="0"/>
          <w:numId w:val="4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От чего предостерегает людей сура «</w:t>
      </w:r>
      <w:proofErr w:type="spellStart"/>
      <w:r w:rsidRPr="00C330E8">
        <w:rPr>
          <w:sz w:val="28"/>
          <w:szCs w:val="28"/>
        </w:rPr>
        <w:t>ат-Такасур</w:t>
      </w:r>
      <w:proofErr w:type="spellEnd"/>
      <w:r w:rsidRPr="00C330E8">
        <w:rPr>
          <w:sz w:val="28"/>
          <w:szCs w:val="28"/>
        </w:rPr>
        <w:t>»?</w:t>
      </w:r>
    </w:p>
    <w:p w14:paraId="13621CB1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О чем будут спрошены люди в Судный День?</w:t>
      </w:r>
    </w:p>
    <w:p w14:paraId="35F367CD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Что означает слово «аль-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аср</w:t>
      </w:r>
      <w:proofErr w:type="spellEnd"/>
      <w:r w:rsidRPr="00C330E8">
        <w:rPr>
          <w:sz w:val="28"/>
          <w:szCs w:val="28"/>
        </w:rPr>
        <w:t>»?</w:t>
      </w:r>
    </w:p>
    <w:p w14:paraId="55E1F179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Кто в Судный День не окажется в убытке?</w:t>
      </w:r>
    </w:p>
    <w:p w14:paraId="57F98C2B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основная тема суры «аль-</w:t>
      </w:r>
      <w:proofErr w:type="spellStart"/>
      <w:r w:rsidRPr="00C330E8">
        <w:rPr>
          <w:sz w:val="28"/>
          <w:szCs w:val="28"/>
        </w:rPr>
        <w:t>Хумаза</w:t>
      </w:r>
      <w:proofErr w:type="spellEnd"/>
      <w:r w:rsidRPr="00C330E8">
        <w:rPr>
          <w:sz w:val="28"/>
          <w:szCs w:val="28"/>
        </w:rPr>
        <w:t>»?</w:t>
      </w:r>
    </w:p>
    <w:p w14:paraId="1B8325F7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Какое историческое событие произошло в 570 г.?</w:t>
      </w:r>
    </w:p>
    <w:p w14:paraId="11542E21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Какой урок можно извлечь из исторического события 570 г.?</w:t>
      </w:r>
    </w:p>
    <w:p w14:paraId="657A60B5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Что такое </w:t>
      </w:r>
      <w:proofErr w:type="spellStart"/>
      <w:r w:rsidRPr="00C330E8">
        <w:rPr>
          <w:sz w:val="28"/>
          <w:szCs w:val="28"/>
        </w:rPr>
        <w:t>сиджиль</w:t>
      </w:r>
      <w:proofErr w:type="spellEnd"/>
      <w:r w:rsidRPr="00C330E8">
        <w:rPr>
          <w:sz w:val="28"/>
          <w:szCs w:val="28"/>
        </w:rPr>
        <w:t>?</w:t>
      </w:r>
    </w:p>
    <w:p w14:paraId="22DCECDA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Какая главная тема суры «Курайш»?</w:t>
      </w:r>
    </w:p>
    <w:p w14:paraId="10772CA8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Кто такие </w:t>
      </w:r>
      <w:proofErr w:type="spellStart"/>
      <w:r w:rsidRPr="00C330E8">
        <w:rPr>
          <w:sz w:val="28"/>
          <w:szCs w:val="28"/>
        </w:rPr>
        <w:t>мунафики</w:t>
      </w:r>
      <w:proofErr w:type="spellEnd"/>
      <w:r w:rsidRPr="00C330E8">
        <w:rPr>
          <w:sz w:val="28"/>
          <w:szCs w:val="28"/>
        </w:rPr>
        <w:t>?</w:t>
      </w:r>
    </w:p>
    <w:p w14:paraId="46F8EB1E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Что такое «аль-</w:t>
      </w:r>
      <w:proofErr w:type="spellStart"/>
      <w:r w:rsidRPr="00C330E8">
        <w:rPr>
          <w:sz w:val="28"/>
          <w:szCs w:val="28"/>
        </w:rPr>
        <w:t>Кяусар</w:t>
      </w:r>
      <w:proofErr w:type="spellEnd"/>
      <w:r w:rsidRPr="00C330E8">
        <w:rPr>
          <w:sz w:val="28"/>
          <w:szCs w:val="28"/>
        </w:rPr>
        <w:t>»?</w:t>
      </w:r>
    </w:p>
    <w:p w14:paraId="5660BFAE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 главный предмет суры «аль-</w:t>
      </w:r>
      <w:proofErr w:type="spellStart"/>
      <w:r w:rsidRPr="00C330E8">
        <w:rPr>
          <w:sz w:val="28"/>
          <w:szCs w:val="28"/>
        </w:rPr>
        <w:t>Кяусар</w:t>
      </w:r>
      <w:proofErr w:type="spellEnd"/>
      <w:r w:rsidRPr="00C330E8">
        <w:rPr>
          <w:sz w:val="28"/>
          <w:szCs w:val="28"/>
        </w:rPr>
        <w:t>»?</w:t>
      </w:r>
    </w:p>
    <w:p w14:paraId="58A6519F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Чему посвящена сура «аль-</w:t>
      </w:r>
      <w:proofErr w:type="spellStart"/>
      <w:r w:rsidRPr="00C330E8">
        <w:rPr>
          <w:sz w:val="28"/>
          <w:szCs w:val="28"/>
        </w:rPr>
        <w:t>Кафирун</w:t>
      </w:r>
      <w:proofErr w:type="spellEnd"/>
      <w:r w:rsidRPr="00C330E8">
        <w:rPr>
          <w:sz w:val="28"/>
          <w:szCs w:val="28"/>
        </w:rPr>
        <w:t>»?</w:t>
      </w:r>
    </w:p>
    <w:p w14:paraId="7F9631AD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Возможно ли принуждение к вере? Обоснуйте свой ответ.</w:t>
      </w:r>
    </w:p>
    <w:p w14:paraId="3FFCAFC9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Назовите трех основных идолов </w:t>
      </w:r>
      <w:r>
        <w:rPr>
          <w:sz w:val="28"/>
          <w:szCs w:val="28"/>
        </w:rPr>
        <w:t>многобожни</w:t>
      </w:r>
      <w:r w:rsidRPr="00C330E8">
        <w:rPr>
          <w:sz w:val="28"/>
          <w:szCs w:val="28"/>
        </w:rPr>
        <w:t>ков Мекки.</w:t>
      </w:r>
    </w:p>
    <w:p w14:paraId="5BF08843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Где и во время чего была ниспослана сура «ан-Наср»?</w:t>
      </w:r>
    </w:p>
    <w:p w14:paraId="35A84ECD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Перечислите другие названия суры «аль-</w:t>
      </w:r>
      <w:proofErr w:type="spellStart"/>
      <w:r w:rsidRPr="00C330E8">
        <w:rPr>
          <w:sz w:val="28"/>
          <w:szCs w:val="28"/>
        </w:rPr>
        <w:t>Масад</w:t>
      </w:r>
      <w:proofErr w:type="spellEnd"/>
      <w:r w:rsidRPr="00C330E8">
        <w:rPr>
          <w:sz w:val="28"/>
          <w:szCs w:val="28"/>
        </w:rPr>
        <w:t>»?</w:t>
      </w:r>
    </w:p>
    <w:p w14:paraId="14E3EDDC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Как был прозван Абу </w:t>
      </w:r>
      <w:proofErr w:type="spellStart"/>
      <w:r w:rsidRPr="00C330E8">
        <w:rPr>
          <w:sz w:val="28"/>
          <w:szCs w:val="28"/>
        </w:rPr>
        <w:t>Ляхаб</w:t>
      </w:r>
      <w:proofErr w:type="spellEnd"/>
      <w:r w:rsidRPr="00C330E8">
        <w:rPr>
          <w:sz w:val="28"/>
          <w:szCs w:val="28"/>
        </w:rPr>
        <w:t>?</w:t>
      </w:r>
    </w:p>
    <w:p w14:paraId="0728CD2B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Какая сура дает понятие о Единобожии?</w:t>
      </w:r>
    </w:p>
    <w:p w14:paraId="43539F98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О чем говорится в суре «аль-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»?</w:t>
      </w:r>
    </w:p>
    <w:p w14:paraId="7A1E742A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 можно понимать смысл слова «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»?</w:t>
      </w:r>
    </w:p>
    <w:p w14:paraId="7D5B6950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Какая сура является парой или дополнением к суре «аль-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»?</w:t>
      </w:r>
    </w:p>
    <w:p w14:paraId="36E41E38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Какие можно выделить три аспекта связи человека с Богом?</w:t>
      </w:r>
    </w:p>
    <w:p w14:paraId="6868236E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Что такое наущение, внушение сатаны?</w:t>
      </w:r>
      <w:r>
        <w:rPr>
          <w:sz w:val="28"/>
          <w:szCs w:val="28"/>
        </w:rPr>
        <w:t xml:space="preserve"> </w:t>
      </w:r>
      <w:r w:rsidRPr="00C330E8">
        <w:rPr>
          <w:sz w:val="28"/>
          <w:szCs w:val="28"/>
        </w:rPr>
        <w:t>Как человек может избавиться от наущений сатаны?</w:t>
      </w:r>
    </w:p>
    <w:p w14:paraId="7E243209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Какие суры относятся к сурам «аль-</w:t>
      </w:r>
      <w:proofErr w:type="spellStart"/>
      <w:r w:rsidRPr="00C330E8">
        <w:rPr>
          <w:sz w:val="28"/>
          <w:szCs w:val="28"/>
        </w:rPr>
        <w:t>Му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аввазатайн</w:t>
      </w:r>
      <w:proofErr w:type="spellEnd"/>
      <w:r w:rsidRPr="00C330E8">
        <w:rPr>
          <w:sz w:val="28"/>
          <w:szCs w:val="28"/>
        </w:rPr>
        <w:t>»?</w:t>
      </w:r>
    </w:p>
    <w:p w14:paraId="4DA085DE" w14:textId="36CE8CBA" w:rsidR="00A43D66" w:rsidRDefault="0046721E" w:rsidP="005009AD">
      <w:pPr>
        <w:pStyle w:val="af1"/>
        <w:ind w:left="786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</w:t>
      </w:r>
      <w:r w:rsidR="00A43D66" w:rsidRPr="00B716D0">
        <w:rPr>
          <w:b/>
          <w:i/>
          <w:iCs/>
          <w:sz w:val="28"/>
          <w:szCs w:val="28"/>
        </w:rPr>
        <w:t>еречень вопросов к экзамену</w:t>
      </w:r>
    </w:p>
    <w:p w14:paraId="223C8691" w14:textId="77777777" w:rsidR="00A43D66" w:rsidRPr="00B716D0" w:rsidRDefault="00A43D66" w:rsidP="00B716D0">
      <w:pPr>
        <w:pStyle w:val="af1"/>
        <w:ind w:left="7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 семестр</w:t>
      </w:r>
    </w:p>
    <w:p w14:paraId="07033841" w14:textId="77777777" w:rsidR="00A43D66" w:rsidRPr="00B716D0" w:rsidRDefault="00A43D66" w:rsidP="00DA3329">
      <w:pPr>
        <w:pStyle w:val="af1"/>
        <w:ind w:left="360" w:firstLine="348"/>
        <w:jc w:val="both"/>
        <w:rPr>
          <w:i/>
          <w:iCs/>
          <w:sz w:val="28"/>
          <w:szCs w:val="28"/>
        </w:rPr>
      </w:pPr>
      <w:r w:rsidRPr="00B716D0">
        <w:rPr>
          <w:i/>
          <w:iCs/>
          <w:sz w:val="28"/>
          <w:szCs w:val="28"/>
        </w:rPr>
        <w:t>Вариант первый</w:t>
      </w:r>
    </w:p>
    <w:p w14:paraId="2191C558" w14:textId="77777777" w:rsidR="00A43D66" w:rsidRPr="00C330E8" w:rsidRDefault="00A43D66" w:rsidP="00DA3329">
      <w:pPr>
        <w:pStyle w:val="af1"/>
        <w:ind w:left="360" w:firstLine="348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1</w:t>
      </w:r>
    </w:p>
    <w:p w14:paraId="704C8F7E" w14:textId="77777777" w:rsidR="00A43D66" w:rsidRPr="00C330E8" w:rsidRDefault="00A43D66" w:rsidP="00D23806">
      <w:pPr>
        <w:pStyle w:val="af1"/>
        <w:numPr>
          <w:ilvl w:val="0"/>
          <w:numId w:val="8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4429BC66" w14:textId="77777777" w:rsidR="00A43D66" w:rsidRPr="00C330E8" w:rsidRDefault="00A43D66" w:rsidP="00D23806">
      <w:pPr>
        <w:pStyle w:val="af1"/>
        <w:numPr>
          <w:ilvl w:val="0"/>
          <w:numId w:val="8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Причина ниспослания суры «аль-Джинн».</w:t>
      </w:r>
    </w:p>
    <w:p w14:paraId="102D76FD" w14:textId="77777777" w:rsidR="00A43D66" w:rsidRPr="00C330E8" w:rsidRDefault="00A43D66" w:rsidP="00D23806">
      <w:pPr>
        <w:pStyle w:val="af1"/>
        <w:numPr>
          <w:ilvl w:val="0"/>
          <w:numId w:val="8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23 аят суры «аль-</w:t>
      </w:r>
      <w:proofErr w:type="spellStart"/>
      <w:r w:rsidRPr="00C330E8">
        <w:rPr>
          <w:sz w:val="28"/>
          <w:szCs w:val="28"/>
        </w:rPr>
        <w:t>Мурсалят</w:t>
      </w:r>
      <w:proofErr w:type="spellEnd"/>
      <w:r w:rsidRPr="00C330E8">
        <w:rPr>
          <w:sz w:val="28"/>
          <w:szCs w:val="28"/>
        </w:rPr>
        <w:t>».</w:t>
      </w:r>
    </w:p>
    <w:p w14:paraId="3B3A8AE6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2</w:t>
      </w:r>
    </w:p>
    <w:p w14:paraId="4FEF5BDE" w14:textId="77777777" w:rsidR="00A43D66" w:rsidRPr="00C330E8" w:rsidRDefault="00A43D66" w:rsidP="00D23806">
      <w:pPr>
        <w:pStyle w:val="af1"/>
        <w:numPr>
          <w:ilvl w:val="0"/>
          <w:numId w:val="79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2CA423F9" w14:textId="77777777" w:rsidR="00A43D66" w:rsidRPr="00C330E8" w:rsidRDefault="00A43D66" w:rsidP="00D23806">
      <w:pPr>
        <w:pStyle w:val="af1"/>
        <w:numPr>
          <w:ilvl w:val="0"/>
          <w:numId w:val="79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8-9 аяты суры «аль-Джинн».</w:t>
      </w:r>
    </w:p>
    <w:p w14:paraId="3004D682" w14:textId="77777777" w:rsidR="00A43D66" w:rsidRPr="00C330E8" w:rsidRDefault="00A43D66" w:rsidP="00D23806">
      <w:pPr>
        <w:pStyle w:val="af1"/>
        <w:numPr>
          <w:ilvl w:val="0"/>
          <w:numId w:val="79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Какие события будут предшествовать Судному дню согласно суре «аль-</w:t>
      </w:r>
      <w:proofErr w:type="spellStart"/>
      <w:r w:rsidRPr="00C330E8">
        <w:rPr>
          <w:sz w:val="28"/>
          <w:szCs w:val="28"/>
        </w:rPr>
        <w:t>Мурсалят</w:t>
      </w:r>
      <w:proofErr w:type="spellEnd"/>
      <w:r w:rsidRPr="00C330E8">
        <w:rPr>
          <w:sz w:val="28"/>
          <w:szCs w:val="28"/>
        </w:rPr>
        <w:t>»?</w:t>
      </w:r>
    </w:p>
    <w:p w14:paraId="44A604E7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3</w:t>
      </w:r>
    </w:p>
    <w:p w14:paraId="3016FD4B" w14:textId="77777777" w:rsidR="00A43D66" w:rsidRPr="00C330E8" w:rsidRDefault="00A43D66" w:rsidP="00D23806">
      <w:pPr>
        <w:pStyle w:val="af1"/>
        <w:numPr>
          <w:ilvl w:val="0"/>
          <w:numId w:val="7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7CFFE4E2" w14:textId="77777777" w:rsidR="00A43D66" w:rsidRPr="00C330E8" w:rsidRDefault="00A43D66" w:rsidP="00D23806">
      <w:pPr>
        <w:pStyle w:val="af1"/>
        <w:numPr>
          <w:ilvl w:val="0"/>
          <w:numId w:val="7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мы узнаем о джиннах из суры «аль-Джинн»?</w:t>
      </w:r>
    </w:p>
    <w:p w14:paraId="7FFCAC9B" w14:textId="77777777" w:rsidR="00A43D66" w:rsidRPr="00C330E8" w:rsidRDefault="00A43D66" w:rsidP="00D23806">
      <w:pPr>
        <w:pStyle w:val="af1"/>
        <w:numPr>
          <w:ilvl w:val="0"/>
          <w:numId w:val="7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 какой вести идет речь в суре «ан-Наба»?</w:t>
      </w:r>
    </w:p>
    <w:p w14:paraId="1B76B5EA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4</w:t>
      </w:r>
    </w:p>
    <w:p w14:paraId="342D925F" w14:textId="77777777" w:rsidR="00A43D66" w:rsidRPr="00C330E8" w:rsidRDefault="00A43D66" w:rsidP="00D23806">
      <w:pPr>
        <w:pStyle w:val="af1"/>
        <w:numPr>
          <w:ilvl w:val="0"/>
          <w:numId w:val="77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53552179" w14:textId="77777777" w:rsidR="00A43D66" w:rsidRPr="00C330E8" w:rsidRDefault="00A43D66" w:rsidP="00D23806">
      <w:pPr>
        <w:pStyle w:val="af1"/>
        <w:numPr>
          <w:ilvl w:val="0"/>
          <w:numId w:val="77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Значение слова «аль-</w:t>
      </w:r>
      <w:proofErr w:type="spellStart"/>
      <w:r w:rsidRPr="00C330E8">
        <w:rPr>
          <w:sz w:val="28"/>
          <w:szCs w:val="28"/>
        </w:rPr>
        <w:t>муззаммиль</w:t>
      </w:r>
      <w:proofErr w:type="spellEnd"/>
      <w:r w:rsidRPr="00C330E8">
        <w:rPr>
          <w:sz w:val="28"/>
          <w:szCs w:val="28"/>
        </w:rPr>
        <w:t>».</w:t>
      </w:r>
    </w:p>
    <w:p w14:paraId="03F20C6E" w14:textId="77777777" w:rsidR="00A43D66" w:rsidRPr="00C330E8" w:rsidRDefault="00A43D66" w:rsidP="00D23806">
      <w:pPr>
        <w:pStyle w:val="af1"/>
        <w:numPr>
          <w:ilvl w:val="0"/>
          <w:numId w:val="77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Другое название суры «ан-Наба».</w:t>
      </w:r>
    </w:p>
    <w:p w14:paraId="77D399E5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5</w:t>
      </w:r>
    </w:p>
    <w:p w14:paraId="0BC3E067" w14:textId="77777777" w:rsidR="00A43D66" w:rsidRPr="00C330E8" w:rsidRDefault="00A43D66" w:rsidP="00D23806">
      <w:pPr>
        <w:pStyle w:val="af1"/>
        <w:numPr>
          <w:ilvl w:val="0"/>
          <w:numId w:val="76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74848CC8" w14:textId="77777777" w:rsidR="00A43D66" w:rsidRPr="00C330E8" w:rsidRDefault="00A43D66" w:rsidP="00D23806">
      <w:pPr>
        <w:pStyle w:val="af1"/>
        <w:numPr>
          <w:ilvl w:val="0"/>
          <w:numId w:val="76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 чему призывает сура «аль-</w:t>
      </w:r>
      <w:proofErr w:type="spellStart"/>
      <w:r w:rsidRPr="00C330E8">
        <w:rPr>
          <w:sz w:val="28"/>
          <w:szCs w:val="28"/>
        </w:rPr>
        <w:t>Муззаммиль</w:t>
      </w:r>
      <w:proofErr w:type="spellEnd"/>
      <w:r w:rsidRPr="00C330E8">
        <w:rPr>
          <w:sz w:val="28"/>
          <w:szCs w:val="28"/>
        </w:rPr>
        <w:t>»?</w:t>
      </w:r>
    </w:p>
    <w:p w14:paraId="1C19CBCB" w14:textId="77777777" w:rsidR="00A43D66" w:rsidRPr="00C330E8" w:rsidRDefault="00A43D66" w:rsidP="00D23806">
      <w:pPr>
        <w:pStyle w:val="af1"/>
        <w:numPr>
          <w:ilvl w:val="0"/>
          <w:numId w:val="76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является предвестником Судного Дня?</w:t>
      </w:r>
    </w:p>
    <w:p w14:paraId="24ABFD65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6</w:t>
      </w:r>
    </w:p>
    <w:p w14:paraId="7524CC94" w14:textId="77777777" w:rsidR="00A43D66" w:rsidRPr="00C330E8" w:rsidRDefault="00A43D66" w:rsidP="00D23806">
      <w:pPr>
        <w:pStyle w:val="af1"/>
        <w:numPr>
          <w:ilvl w:val="0"/>
          <w:numId w:val="75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приведет грешников в </w:t>
      </w:r>
      <w:proofErr w:type="spellStart"/>
      <w:r w:rsidRPr="00C330E8">
        <w:rPr>
          <w:sz w:val="28"/>
          <w:szCs w:val="28"/>
        </w:rPr>
        <w:t>Преисподню</w:t>
      </w:r>
      <w:proofErr w:type="spellEnd"/>
      <w:r w:rsidRPr="00C330E8">
        <w:rPr>
          <w:sz w:val="28"/>
          <w:szCs w:val="28"/>
        </w:rPr>
        <w:t xml:space="preserve"> согласно суре «аль-</w:t>
      </w:r>
      <w:proofErr w:type="spellStart"/>
      <w:r w:rsidRPr="00C330E8">
        <w:rPr>
          <w:sz w:val="28"/>
          <w:szCs w:val="28"/>
        </w:rPr>
        <w:t>Муззаммиль</w:t>
      </w:r>
      <w:proofErr w:type="spellEnd"/>
      <w:r w:rsidRPr="00C330E8">
        <w:rPr>
          <w:sz w:val="28"/>
          <w:szCs w:val="28"/>
        </w:rPr>
        <w:t>»?</w:t>
      </w:r>
    </w:p>
    <w:p w14:paraId="1FC92F25" w14:textId="77777777" w:rsidR="00A43D66" w:rsidRPr="00C330E8" w:rsidRDefault="00A43D66" w:rsidP="00D23806">
      <w:pPr>
        <w:pStyle w:val="af1"/>
        <w:numPr>
          <w:ilvl w:val="0"/>
          <w:numId w:val="75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04226F25" w14:textId="77777777" w:rsidR="00A43D66" w:rsidRPr="00C330E8" w:rsidRDefault="00A43D66" w:rsidP="00D23806">
      <w:pPr>
        <w:pStyle w:val="af1"/>
        <w:numPr>
          <w:ilvl w:val="0"/>
          <w:numId w:val="75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ожидает богобоязненных согласно суре «ан-Наба»?</w:t>
      </w:r>
    </w:p>
    <w:p w14:paraId="380E839B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7</w:t>
      </w:r>
    </w:p>
    <w:p w14:paraId="1FDBAEBF" w14:textId="77777777" w:rsidR="00A43D66" w:rsidRPr="00C330E8" w:rsidRDefault="00A43D66" w:rsidP="00D23806">
      <w:pPr>
        <w:pStyle w:val="af1"/>
        <w:numPr>
          <w:ilvl w:val="0"/>
          <w:numId w:val="7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49CB9C45" w14:textId="77777777" w:rsidR="00A43D66" w:rsidRPr="00C330E8" w:rsidRDefault="00A43D66" w:rsidP="00D23806">
      <w:pPr>
        <w:pStyle w:val="af1"/>
        <w:numPr>
          <w:ilvl w:val="0"/>
          <w:numId w:val="7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Другое название суры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». На что указывает это название?</w:t>
      </w:r>
    </w:p>
    <w:p w14:paraId="2336D677" w14:textId="77777777" w:rsidR="00A43D66" w:rsidRPr="00C330E8" w:rsidRDefault="00A43D66" w:rsidP="00D23806">
      <w:pPr>
        <w:pStyle w:val="af1"/>
        <w:numPr>
          <w:ilvl w:val="0"/>
          <w:numId w:val="7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38-39 аяты суры «ан-Наба».</w:t>
      </w:r>
    </w:p>
    <w:p w14:paraId="09CE4D14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8</w:t>
      </w:r>
    </w:p>
    <w:p w14:paraId="4A6FB46F" w14:textId="77777777" w:rsidR="00A43D66" w:rsidRPr="00C330E8" w:rsidRDefault="00A43D66" w:rsidP="00D23806">
      <w:pPr>
        <w:pStyle w:val="af1"/>
        <w:numPr>
          <w:ilvl w:val="0"/>
          <w:numId w:val="73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1-3 аяты суры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».</w:t>
      </w:r>
    </w:p>
    <w:p w14:paraId="3A69DAB2" w14:textId="77777777" w:rsidR="00A43D66" w:rsidRPr="00C330E8" w:rsidRDefault="00A43D66" w:rsidP="00D23806">
      <w:pPr>
        <w:pStyle w:val="af1"/>
        <w:numPr>
          <w:ilvl w:val="0"/>
          <w:numId w:val="73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09F7A660" w14:textId="77777777" w:rsidR="00A43D66" w:rsidRPr="00C330E8" w:rsidRDefault="00A43D66" w:rsidP="00D23806">
      <w:pPr>
        <w:pStyle w:val="af1"/>
        <w:numPr>
          <w:ilvl w:val="0"/>
          <w:numId w:val="73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скажет неверующий в Судный День?</w:t>
      </w:r>
    </w:p>
    <w:p w14:paraId="7CB65DD4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9</w:t>
      </w:r>
    </w:p>
    <w:p w14:paraId="7B3A8D9D" w14:textId="77777777" w:rsidR="00A43D66" w:rsidRPr="00C330E8" w:rsidRDefault="00A43D66" w:rsidP="00D23806">
      <w:pPr>
        <w:pStyle w:val="af1"/>
        <w:numPr>
          <w:ilvl w:val="0"/>
          <w:numId w:val="72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1057CD21" w14:textId="77777777" w:rsidR="00A43D66" w:rsidRPr="00C330E8" w:rsidRDefault="00A43D66" w:rsidP="00D23806">
      <w:pPr>
        <w:pStyle w:val="af1"/>
        <w:numPr>
          <w:ilvl w:val="0"/>
          <w:numId w:val="72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описываются благочестивые в суре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»?</w:t>
      </w:r>
    </w:p>
    <w:p w14:paraId="13651FAA" w14:textId="77777777" w:rsidR="00A43D66" w:rsidRPr="00C330E8" w:rsidRDefault="00A43D66" w:rsidP="00D23806">
      <w:pPr>
        <w:pStyle w:val="af1"/>
        <w:numPr>
          <w:ilvl w:val="0"/>
          <w:numId w:val="72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Какие клятвы приводятся в суре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»? Каковы мнения ученых относительно данных клятв?</w:t>
      </w:r>
    </w:p>
    <w:p w14:paraId="297C8AD6" w14:textId="77777777" w:rsidR="00A43D66" w:rsidRPr="00C330E8" w:rsidRDefault="00A43D66" w:rsidP="00DA3329">
      <w:pPr>
        <w:pStyle w:val="af1"/>
        <w:ind w:left="852" w:hanging="143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10</w:t>
      </w:r>
    </w:p>
    <w:p w14:paraId="29E6F18F" w14:textId="77777777" w:rsidR="00A43D66" w:rsidRPr="00C330E8" w:rsidRDefault="00A43D66" w:rsidP="00D23806">
      <w:pPr>
        <w:pStyle w:val="af1"/>
        <w:numPr>
          <w:ilvl w:val="0"/>
          <w:numId w:val="71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1BCDCF2C" w14:textId="77777777" w:rsidR="00A43D66" w:rsidRPr="00C330E8" w:rsidRDefault="00A43D66" w:rsidP="00D23806">
      <w:pPr>
        <w:pStyle w:val="af1"/>
        <w:numPr>
          <w:ilvl w:val="0"/>
          <w:numId w:val="71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ожидает верующих в Раю согласно суре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»?</w:t>
      </w:r>
    </w:p>
    <w:p w14:paraId="419184C1" w14:textId="77777777" w:rsidR="00A43D66" w:rsidRPr="00C330E8" w:rsidRDefault="00A43D66" w:rsidP="00D23806">
      <w:pPr>
        <w:pStyle w:val="af1"/>
        <w:numPr>
          <w:ilvl w:val="0"/>
          <w:numId w:val="71"/>
        </w:numPr>
        <w:jc w:val="both"/>
      </w:pPr>
      <w:r w:rsidRPr="00C330E8">
        <w:rPr>
          <w:sz w:val="28"/>
          <w:szCs w:val="28"/>
        </w:rPr>
        <w:t xml:space="preserve">Какие знамения </w:t>
      </w:r>
      <w:r w:rsidRPr="008312B4">
        <w:rPr>
          <w:sz w:val="28"/>
          <w:szCs w:val="28"/>
        </w:rPr>
        <w:t>показал Муса</w:t>
      </w:r>
      <w:r w:rsidRPr="00C330E8">
        <w:rPr>
          <w:sz w:val="28"/>
          <w:szCs w:val="28"/>
        </w:rPr>
        <w:t xml:space="preserve"> </w:t>
      </w:r>
      <w:r>
        <w:rPr>
          <w:sz w:val="28"/>
          <w:szCs w:val="28"/>
        </w:rPr>
        <w:t>фараон</w:t>
      </w:r>
      <w:r w:rsidRPr="00C330E8">
        <w:rPr>
          <w:sz w:val="28"/>
          <w:szCs w:val="28"/>
        </w:rPr>
        <w:t>у?</w:t>
      </w:r>
    </w:p>
    <w:p w14:paraId="069EBBAE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11</w:t>
      </w:r>
    </w:p>
    <w:p w14:paraId="1292B457" w14:textId="77777777" w:rsidR="00A43D66" w:rsidRPr="00C330E8" w:rsidRDefault="00A43D66" w:rsidP="00D23806">
      <w:pPr>
        <w:pStyle w:val="af1"/>
        <w:numPr>
          <w:ilvl w:val="0"/>
          <w:numId w:val="7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211D34F0" w14:textId="77777777" w:rsidR="00A43D66" w:rsidRPr="00C330E8" w:rsidRDefault="00A43D66" w:rsidP="00D23806">
      <w:pPr>
        <w:pStyle w:val="af1"/>
        <w:numPr>
          <w:ilvl w:val="0"/>
          <w:numId w:val="7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клятвы приводятся в суре «аль-</w:t>
      </w:r>
      <w:proofErr w:type="spellStart"/>
      <w:r w:rsidRPr="00C330E8">
        <w:rPr>
          <w:sz w:val="28"/>
          <w:szCs w:val="28"/>
        </w:rPr>
        <w:t>Мурсалят</w:t>
      </w:r>
      <w:proofErr w:type="spellEnd"/>
      <w:r w:rsidRPr="00C330E8">
        <w:rPr>
          <w:sz w:val="28"/>
          <w:szCs w:val="28"/>
        </w:rPr>
        <w:t>»? Какие существуют мнения ученых относительно этих клятв?</w:t>
      </w:r>
    </w:p>
    <w:p w14:paraId="7884B207" w14:textId="77777777" w:rsidR="00A43D66" w:rsidRPr="00C330E8" w:rsidRDefault="00A43D66" w:rsidP="00D23806">
      <w:pPr>
        <w:pStyle w:val="af1"/>
        <w:numPr>
          <w:ilvl w:val="0"/>
          <w:numId w:val="7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Почему в Судный день сердца затрепещут и потупятся взоры?</w:t>
      </w:r>
    </w:p>
    <w:p w14:paraId="15AEA464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12</w:t>
      </w:r>
    </w:p>
    <w:p w14:paraId="67E54EE4" w14:textId="77777777" w:rsidR="00A43D66" w:rsidRPr="00C330E8" w:rsidRDefault="00A43D66" w:rsidP="00D23806">
      <w:pPr>
        <w:pStyle w:val="af1"/>
        <w:numPr>
          <w:ilvl w:val="0"/>
          <w:numId w:val="69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6310745E" w14:textId="77777777" w:rsidR="00A43D66" w:rsidRPr="00C330E8" w:rsidRDefault="00A43D66" w:rsidP="00D23806">
      <w:pPr>
        <w:pStyle w:val="af1"/>
        <w:numPr>
          <w:ilvl w:val="0"/>
          <w:numId w:val="69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Объясните аят «в тот день, когда они увидят его, им покажется, что они пробыли лишь вечер или утро» суры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».</w:t>
      </w:r>
    </w:p>
    <w:p w14:paraId="094D1770" w14:textId="77777777" w:rsidR="00A43D66" w:rsidRPr="00C330E8" w:rsidRDefault="00A43D66" w:rsidP="00D23806">
      <w:pPr>
        <w:pStyle w:val="af1"/>
        <w:numPr>
          <w:ilvl w:val="0"/>
          <w:numId w:val="69"/>
        </w:numPr>
        <w:rPr>
          <w:sz w:val="28"/>
          <w:szCs w:val="28"/>
        </w:rPr>
      </w:pPr>
      <w:r w:rsidRPr="00C330E8">
        <w:rPr>
          <w:sz w:val="28"/>
          <w:szCs w:val="28"/>
        </w:rPr>
        <w:t>Какие свойства ангелов упоминаются в суре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»?</w:t>
      </w:r>
    </w:p>
    <w:p w14:paraId="6D88DCA1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13</w:t>
      </w:r>
    </w:p>
    <w:p w14:paraId="36850E7D" w14:textId="77777777" w:rsidR="00A43D66" w:rsidRPr="00C330E8" w:rsidRDefault="00A43D66" w:rsidP="00D23806">
      <w:pPr>
        <w:numPr>
          <w:ilvl w:val="0"/>
          <w:numId w:val="6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… </w:t>
      </w:r>
    </w:p>
    <w:p w14:paraId="2989B0F2" w14:textId="77777777" w:rsidR="00A43D66" w:rsidRPr="00C330E8" w:rsidRDefault="00A43D66" w:rsidP="00D23806">
      <w:pPr>
        <w:numPr>
          <w:ilvl w:val="0"/>
          <w:numId w:val="6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Каковы обстоятельства ниспослания суры «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Абаса»?</w:t>
      </w:r>
    </w:p>
    <w:p w14:paraId="2255FE18" w14:textId="77777777" w:rsidR="00A43D66" w:rsidRPr="00C330E8" w:rsidRDefault="00A43D66" w:rsidP="00D23806">
      <w:pPr>
        <w:pStyle w:val="af1"/>
        <w:numPr>
          <w:ilvl w:val="0"/>
          <w:numId w:val="68"/>
        </w:numPr>
        <w:rPr>
          <w:sz w:val="28"/>
          <w:szCs w:val="28"/>
        </w:rPr>
      </w:pPr>
      <w:r w:rsidRPr="00C330E8">
        <w:rPr>
          <w:sz w:val="28"/>
          <w:szCs w:val="28"/>
        </w:rPr>
        <w:t>Как название суры «ан-Наба» отображено в ее повествовании?</w:t>
      </w:r>
    </w:p>
    <w:p w14:paraId="5801B1D0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14</w:t>
      </w:r>
    </w:p>
    <w:p w14:paraId="540F6342" w14:textId="77777777" w:rsidR="00A43D66" w:rsidRPr="00C330E8" w:rsidRDefault="00A43D66" w:rsidP="00D23806">
      <w:pPr>
        <w:pStyle w:val="af1"/>
        <w:numPr>
          <w:ilvl w:val="0"/>
          <w:numId w:val="67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6D5FCDFD" w14:textId="77777777" w:rsidR="00A43D66" w:rsidRPr="00C330E8" w:rsidRDefault="00A43D66" w:rsidP="00D23806">
      <w:pPr>
        <w:pStyle w:val="af1"/>
        <w:numPr>
          <w:ilvl w:val="0"/>
          <w:numId w:val="67"/>
        </w:numPr>
        <w:rPr>
          <w:sz w:val="28"/>
          <w:szCs w:val="28"/>
        </w:rPr>
      </w:pPr>
      <w:r w:rsidRPr="00C330E8">
        <w:rPr>
          <w:sz w:val="28"/>
          <w:szCs w:val="28"/>
        </w:rPr>
        <w:t>Как в Коране описывается сотворение небес и земли?</w:t>
      </w:r>
    </w:p>
    <w:p w14:paraId="0F6E5C26" w14:textId="77777777" w:rsidR="00A43D66" w:rsidRPr="00C330E8" w:rsidRDefault="00A43D66" w:rsidP="00D23806">
      <w:pPr>
        <w:pStyle w:val="af1"/>
        <w:numPr>
          <w:ilvl w:val="0"/>
          <w:numId w:val="67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Почему </w:t>
      </w:r>
      <w:proofErr w:type="gramStart"/>
      <w:r w:rsidRPr="00C330E8">
        <w:rPr>
          <w:sz w:val="28"/>
          <w:szCs w:val="28"/>
        </w:rPr>
        <w:t>Пророк  отвернулся</w:t>
      </w:r>
      <w:proofErr w:type="gramEnd"/>
      <w:r w:rsidRPr="00C330E8">
        <w:rPr>
          <w:sz w:val="28"/>
          <w:szCs w:val="28"/>
        </w:rPr>
        <w:t xml:space="preserve"> от </w:t>
      </w:r>
      <w:r>
        <w:rPr>
          <w:sz w:val="28"/>
          <w:szCs w:val="28"/>
        </w:rPr>
        <w:t>Абдуллы</w:t>
      </w:r>
      <w:r w:rsidRPr="008312B4">
        <w:rPr>
          <w:sz w:val="28"/>
          <w:szCs w:val="28"/>
        </w:rPr>
        <w:t xml:space="preserve"> Ибн Умм Мактум</w:t>
      </w:r>
      <w:r>
        <w:rPr>
          <w:sz w:val="28"/>
          <w:szCs w:val="28"/>
        </w:rPr>
        <w:t>а</w:t>
      </w:r>
      <w:r w:rsidRPr="00C330E8">
        <w:rPr>
          <w:sz w:val="28"/>
          <w:szCs w:val="28"/>
        </w:rPr>
        <w:t>, когда тот пришел к нему?</w:t>
      </w:r>
    </w:p>
    <w:p w14:paraId="17D1CD63" w14:textId="77777777" w:rsidR="00A43D66" w:rsidRPr="00C330E8" w:rsidRDefault="00A43D66" w:rsidP="00DA3329">
      <w:pPr>
        <w:pStyle w:val="af1"/>
        <w:ind w:left="426" w:firstLine="282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Билет 15</w:t>
      </w:r>
    </w:p>
    <w:p w14:paraId="66C10F8D" w14:textId="77777777" w:rsidR="00A43D66" w:rsidRPr="00C330E8" w:rsidRDefault="00A43D66" w:rsidP="00D23806">
      <w:pPr>
        <w:pStyle w:val="af1"/>
        <w:numPr>
          <w:ilvl w:val="0"/>
          <w:numId w:val="66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177E8418" w14:textId="77777777" w:rsidR="00A43D66" w:rsidRPr="00C330E8" w:rsidRDefault="00A43D66" w:rsidP="00D23806">
      <w:pPr>
        <w:pStyle w:val="af1"/>
        <w:numPr>
          <w:ilvl w:val="0"/>
          <w:numId w:val="66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понимать аят «потом облегчил ему (человеку) путь»?</w:t>
      </w:r>
    </w:p>
    <w:p w14:paraId="6B9E4776" w14:textId="77777777" w:rsidR="00A43D66" w:rsidRPr="00C330E8" w:rsidRDefault="00A43D66" w:rsidP="00D23806">
      <w:pPr>
        <w:pStyle w:val="af1"/>
        <w:numPr>
          <w:ilvl w:val="0"/>
          <w:numId w:val="66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лица будут у верующих и неверующих в Судный День согласно суре «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Абаса»?</w:t>
      </w:r>
    </w:p>
    <w:p w14:paraId="3228634B" w14:textId="77777777" w:rsidR="00A43D66" w:rsidRPr="00B716D0" w:rsidRDefault="00A43D66" w:rsidP="00DA3329">
      <w:pPr>
        <w:ind w:firstLine="708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Вариант второй</w:t>
      </w:r>
    </w:p>
    <w:p w14:paraId="5275FD9A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</w:t>
      </w:r>
    </w:p>
    <w:p w14:paraId="138ED01E" w14:textId="77777777" w:rsidR="00A43D66" w:rsidRPr="00C330E8" w:rsidRDefault="00A43D66" w:rsidP="00D23806">
      <w:pPr>
        <w:pStyle w:val="af1"/>
        <w:numPr>
          <w:ilvl w:val="0"/>
          <w:numId w:val="65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Сколько аятов содержится в суре …?</w:t>
      </w:r>
    </w:p>
    <w:p w14:paraId="68D2DA33" w14:textId="77777777" w:rsidR="00A43D66" w:rsidRPr="00C330E8" w:rsidRDefault="00A43D66" w:rsidP="00D23806">
      <w:pPr>
        <w:pStyle w:val="af1"/>
        <w:numPr>
          <w:ilvl w:val="0"/>
          <w:numId w:val="65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Причина ниспослания суры «аль-Джинн».</w:t>
      </w:r>
    </w:p>
    <w:p w14:paraId="7C09C56B" w14:textId="77777777" w:rsidR="00A43D66" w:rsidRPr="00C330E8" w:rsidRDefault="00A43D66" w:rsidP="00D23806">
      <w:pPr>
        <w:pStyle w:val="af1"/>
        <w:numPr>
          <w:ilvl w:val="0"/>
          <w:numId w:val="65"/>
        </w:numPr>
        <w:rPr>
          <w:sz w:val="28"/>
          <w:szCs w:val="28"/>
        </w:rPr>
      </w:pPr>
      <w:r w:rsidRPr="00C330E8">
        <w:rPr>
          <w:sz w:val="28"/>
          <w:szCs w:val="28"/>
        </w:rPr>
        <w:t>Какие свойства ангелов упоминаются в суре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»?</w:t>
      </w:r>
    </w:p>
    <w:p w14:paraId="1DE7937B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2</w:t>
      </w:r>
    </w:p>
    <w:p w14:paraId="5811A807" w14:textId="77777777" w:rsidR="00A43D66" w:rsidRPr="00C330E8" w:rsidRDefault="00A43D66" w:rsidP="00D23806">
      <w:pPr>
        <w:pStyle w:val="af1"/>
        <w:numPr>
          <w:ilvl w:val="0"/>
          <w:numId w:val="51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38680649" w14:textId="77777777" w:rsidR="00A43D66" w:rsidRPr="00C330E8" w:rsidRDefault="00A43D66" w:rsidP="00D23806">
      <w:pPr>
        <w:pStyle w:val="af1"/>
        <w:numPr>
          <w:ilvl w:val="0"/>
          <w:numId w:val="51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8-9 аяты суры «аль-Джинн».</w:t>
      </w:r>
    </w:p>
    <w:p w14:paraId="09C5EE06" w14:textId="77777777" w:rsidR="00A43D66" w:rsidRPr="00C330E8" w:rsidRDefault="00A43D66" w:rsidP="00D23806">
      <w:pPr>
        <w:pStyle w:val="af1"/>
        <w:numPr>
          <w:ilvl w:val="0"/>
          <w:numId w:val="51"/>
        </w:numPr>
        <w:rPr>
          <w:sz w:val="28"/>
          <w:szCs w:val="28"/>
        </w:rPr>
      </w:pPr>
      <w:r w:rsidRPr="00C330E8">
        <w:rPr>
          <w:sz w:val="28"/>
          <w:szCs w:val="28"/>
        </w:rPr>
        <w:t>Как название суры «ан-Наба» отображено в ее повествовании?</w:t>
      </w:r>
    </w:p>
    <w:p w14:paraId="094904F2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3</w:t>
      </w:r>
    </w:p>
    <w:p w14:paraId="514F6432" w14:textId="77777777" w:rsidR="00A43D66" w:rsidRPr="00C330E8" w:rsidRDefault="00A43D66" w:rsidP="00D23806">
      <w:pPr>
        <w:pStyle w:val="af1"/>
        <w:numPr>
          <w:ilvl w:val="0"/>
          <w:numId w:val="6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6DC3B96A" w14:textId="77777777" w:rsidR="00A43D66" w:rsidRPr="00C330E8" w:rsidRDefault="00A43D66" w:rsidP="00D23806">
      <w:pPr>
        <w:pStyle w:val="af1"/>
        <w:numPr>
          <w:ilvl w:val="0"/>
          <w:numId w:val="6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мы узнаем о джиннах из суры «аль-Джинн»?</w:t>
      </w:r>
    </w:p>
    <w:p w14:paraId="08ACFCE4" w14:textId="77777777" w:rsidR="00A43D66" w:rsidRPr="00C330E8" w:rsidRDefault="00A43D66" w:rsidP="00D23806">
      <w:pPr>
        <w:pStyle w:val="af1"/>
        <w:numPr>
          <w:ilvl w:val="0"/>
          <w:numId w:val="64"/>
        </w:numPr>
        <w:rPr>
          <w:sz w:val="28"/>
          <w:szCs w:val="28"/>
        </w:rPr>
      </w:pPr>
      <w:r w:rsidRPr="00C330E8">
        <w:rPr>
          <w:sz w:val="28"/>
          <w:szCs w:val="28"/>
        </w:rPr>
        <w:t>Как в Коране описывается сотворение небес и земли?</w:t>
      </w:r>
    </w:p>
    <w:p w14:paraId="6F6E6129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4</w:t>
      </w:r>
    </w:p>
    <w:p w14:paraId="789253C8" w14:textId="77777777" w:rsidR="00A43D66" w:rsidRPr="00C330E8" w:rsidRDefault="00A43D66" w:rsidP="00D23806">
      <w:pPr>
        <w:pStyle w:val="af1"/>
        <w:numPr>
          <w:ilvl w:val="0"/>
          <w:numId w:val="52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20A52375" w14:textId="77777777" w:rsidR="00A43D66" w:rsidRPr="00C330E8" w:rsidRDefault="00A43D66" w:rsidP="00D23806">
      <w:pPr>
        <w:pStyle w:val="af1"/>
        <w:numPr>
          <w:ilvl w:val="0"/>
          <w:numId w:val="52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Значение слова «аль-</w:t>
      </w:r>
      <w:proofErr w:type="spellStart"/>
      <w:r w:rsidRPr="00C330E8">
        <w:rPr>
          <w:sz w:val="28"/>
          <w:szCs w:val="28"/>
        </w:rPr>
        <w:t>муззаммиль</w:t>
      </w:r>
      <w:proofErr w:type="spellEnd"/>
      <w:r w:rsidRPr="00C330E8">
        <w:rPr>
          <w:sz w:val="28"/>
          <w:szCs w:val="28"/>
        </w:rPr>
        <w:t>».</w:t>
      </w:r>
    </w:p>
    <w:p w14:paraId="7A4E0675" w14:textId="77777777" w:rsidR="00A43D66" w:rsidRPr="00C330E8" w:rsidRDefault="00A43D66" w:rsidP="00D23806">
      <w:pPr>
        <w:pStyle w:val="af1"/>
        <w:numPr>
          <w:ilvl w:val="0"/>
          <w:numId w:val="52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лица будут у верующих и неверующих в Судный День согласно суре «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Абаса»?</w:t>
      </w:r>
    </w:p>
    <w:p w14:paraId="1E5AB73C" w14:textId="77777777" w:rsidR="00A43D66" w:rsidRPr="00C330E8" w:rsidRDefault="00A43D66" w:rsidP="00D23806">
      <w:pPr>
        <w:numPr>
          <w:ilvl w:val="0"/>
          <w:numId w:val="52"/>
        </w:numPr>
        <w:spacing w:before="120"/>
        <w:jc w:val="both"/>
        <w:rPr>
          <w:color w:val="000000"/>
          <w:sz w:val="28"/>
          <w:szCs w:val="28"/>
        </w:rPr>
      </w:pPr>
    </w:p>
    <w:p w14:paraId="19342EAC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5</w:t>
      </w:r>
    </w:p>
    <w:p w14:paraId="01EF46F8" w14:textId="77777777" w:rsidR="00A43D66" w:rsidRPr="00C330E8" w:rsidRDefault="00A43D66" w:rsidP="00D23806">
      <w:pPr>
        <w:pStyle w:val="af1"/>
        <w:numPr>
          <w:ilvl w:val="0"/>
          <w:numId w:val="53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53823A56" w14:textId="77777777" w:rsidR="00A43D66" w:rsidRPr="00C330E8" w:rsidRDefault="00A43D66" w:rsidP="00D23806">
      <w:pPr>
        <w:pStyle w:val="af1"/>
        <w:numPr>
          <w:ilvl w:val="0"/>
          <w:numId w:val="53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 чему призывает сура «аль-</w:t>
      </w:r>
      <w:proofErr w:type="spellStart"/>
      <w:r w:rsidRPr="00C330E8">
        <w:rPr>
          <w:sz w:val="28"/>
          <w:szCs w:val="28"/>
        </w:rPr>
        <w:t>Муззаммиль</w:t>
      </w:r>
      <w:proofErr w:type="spellEnd"/>
      <w:r w:rsidRPr="00C330E8">
        <w:rPr>
          <w:sz w:val="28"/>
          <w:szCs w:val="28"/>
        </w:rPr>
        <w:t>»?</w:t>
      </w:r>
    </w:p>
    <w:p w14:paraId="4604CF75" w14:textId="77777777" w:rsidR="00A43D66" w:rsidRPr="00C330E8" w:rsidRDefault="00A43D66" w:rsidP="00D23806">
      <w:pPr>
        <w:pStyle w:val="af1"/>
        <w:numPr>
          <w:ilvl w:val="0"/>
          <w:numId w:val="53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понимать аят «потом облегчил ему (человеку) путь»?</w:t>
      </w:r>
    </w:p>
    <w:p w14:paraId="4197A0A8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6</w:t>
      </w:r>
    </w:p>
    <w:p w14:paraId="70FB2F1C" w14:textId="77777777" w:rsidR="00A43D66" w:rsidRPr="00C330E8" w:rsidRDefault="00A43D66" w:rsidP="00D23806">
      <w:pPr>
        <w:pStyle w:val="af1"/>
        <w:numPr>
          <w:ilvl w:val="0"/>
          <w:numId w:val="5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6F4B3C75" w14:textId="77777777" w:rsidR="00A43D66" w:rsidRPr="00C330E8" w:rsidRDefault="00A43D66" w:rsidP="00D23806">
      <w:pPr>
        <w:pStyle w:val="af1"/>
        <w:numPr>
          <w:ilvl w:val="0"/>
          <w:numId w:val="5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приведет грешников в </w:t>
      </w:r>
      <w:proofErr w:type="spellStart"/>
      <w:r w:rsidRPr="00C330E8">
        <w:rPr>
          <w:sz w:val="28"/>
          <w:szCs w:val="28"/>
        </w:rPr>
        <w:t>Преисподню</w:t>
      </w:r>
      <w:proofErr w:type="spellEnd"/>
      <w:r w:rsidRPr="00C330E8">
        <w:rPr>
          <w:sz w:val="28"/>
          <w:szCs w:val="28"/>
        </w:rPr>
        <w:t xml:space="preserve"> согласно суре «аль-</w:t>
      </w:r>
      <w:proofErr w:type="spellStart"/>
      <w:r w:rsidRPr="00C330E8">
        <w:rPr>
          <w:sz w:val="28"/>
          <w:szCs w:val="28"/>
        </w:rPr>
        <w:t>Муззаммиль</w:t>
      </w:r>
      <w:proofErr w:type="spellEnd"/>
      <w:r w:rsidRPr="00C330E8">
        <w:rPr>
          <w:sz w:val="28"/>
          <w:szCs w:val="28"/>
        </w:rPr>
        <w:t>»?</w:t>
      </w:r>
    </w:p>
    <w:p w14:paraId="345B34F0" w14:textId="77777777" w:rsidR="00A43D66" w:rsidRPr="00C330E8" w:rsidRDefault="00A43D66" w:rsidP="00D23806">
      <w:pPr>
        <w:pStyle w:val="af1"/>
        <w:numPr>
          <w:ilvl w:val="0"/>
          <w:numId w:val="5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Почему </w:t>
      </w:r>
      <w:proofErr w:type="gramStart"/>
      <w:r w:rsidRPr="00C330E8">
        <w:rPr>
          <w:sz w:val="28"/>
          <w:szCs w:val="28"/>
        </w:rPr>
        <w:t>Пророк  отвернулся</w:t>
      </w:r>
      <w:proofErr w:type="gramEnd"/>
      <w:r w:rsidRPr="00C330E8">
        <w:rPr>
          <w:sz w:val="28"/>
          <w:szCs w:val="28"/>
        </w:rPr>
        <w:t xml:space="preserve"> от </w:t>
      </w:r>
      <w:r>
        <w:rPr>
          <w:sz w:val="28"/>
          <w:szCs w:val="28"/>
        </w:rPr>
        <w:t>Абдуллы И</w:t>
      </w:r>
      <w:r w:rsidRPr="00C330E8">
        <w:rPr>
          <w:sz w:val="28"/>
          <w:szCs w:val="28"/>
        </w:rPr>
        <w:t xml:space="preserve">бн </w:t>
      </w:r>
      <w:r>
        <w:rPr>
          <w:sz w:val="28"/>
          <w:szCs w:val="28"/>
        </w:rPr>
        <w:t>У</w:t>
      </w:r>
      <w:r w:rsidRPr="00C330E8">
        <w:rPr>
          <w:sz w:val="28"/>
          <w:szCs w:val="28"/>
        </w:rPr>
        <w:t>мм Мактума, когда тот пришел к нему?</w:t>
      </w:r>
    </w:p>
    <w:p w14:paraId="2A0AAC56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7</w:t>
      </w:r>
    </w:p>
    <w:p w14:paraId="76822E37" w14:textId="77777777" w:rsidR="00A43D66" w:rsidRPr="00C330E8" w:rsidRDefault="00A43D66" w:rsidP="00D23806">
      <w:pPr>
        <w:pStyle w:val="af1"/>
        <w:numPr>
          <w:ilvl w:val="0"/>
          <w:numId w:val="55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7B33DF0D" w14:textId="77777777" w:rsidR="00A43D66" w:rsidRPr="00C330E8" w:rsidRDefault="00A43D66" w:rsidP="00D23806">
      <w:pPr>
        <w:pStyle w:val="af1"/>
        <w:numPr>
          <w:ilvl w:val="0"/>
          <w:numId w:val="55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Другое название суры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». На что указывает это название?</w:t>
      </w:r>
    </w:p>
    <w:p w14:paraId="1000E54B" w14:textId="77777777" w:rsidR="00A43D66" w:rsidRPr="00C330E8" w:rsidRDefault="00A43D66" w:rsidP="00D23806">
      <w:pPr>
        <w:pStyle w:val="af1"/>
        <w:numPr>
          <w:ilvl w:val="0"/>
          <w:numId w:val="55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Каковы обстоятельства ниспослания суры «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Абаса»?</w:t>
      </w:r>
    </w:p>
    <w:p w14:paraId="0D69338F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8</w:t>
      </w:r>
    </w:p>
    <w:p w14:paraId="17EBA91A" w14:textId="77777777" w:rsidR="00A43D66" w:rsidRPr="00C330E8" w:rsidRDefault="00A43D66" w:rsidP="00D23806">
      <w:pPr>
        <w:pStyle w:val="af1"/>
        <w:numPr>
          <w:ilvl w:val="0"/>
          <w:numId w:val="56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46C30E1B" w14:textId="77777777" w:rsidR="00A43D66" w:rsidRPr="00C330E8" w:rsidRDefault="00A43D66" w:rsidP="00D23806">
      <w:pPr>
        <w:pStyle w:val="af1"/>
        <w:numPr>
          <w:ilvl w:val="0"/>
          <w:numId w:val="56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1-3 аяты суры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».</w:t>
      </w:r>
    </w:p>
    <w:p w14:paraId="4400FC79" w14:textId="77777777" w:rsidR="00A43D66" w:rsidRPr="00C330E8" w:rsidRDefault="00A43D66" w:rsidP="00D23806">
      <w:pPr>
        <w:pStyle w:val="af1"/>
        <w:numPr>
          <w:ilvl w:val="0"/>
          <w:numId w:val="56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Объясните аят «в тот день, когда они увидят его, им покажется, что они пробыли лишь вечер или утро» суры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».</w:t>
      </w:r>
    </w:p>
    <w:p w14:paraId="74E27F8D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9</w:t>
      </w:r>
    </w:p>
    <w:p w14:paraId="30443D02" w14:textId="77777777" w:rsidR="00A43D66" w:rsidRPr="00C330E8" w:rsidRDefault="00A43D66" w:rsidP="00D23806">
      <w:pPr>
        <w:pStyle w:val="af1"/>
        <w:numPr>
          <w:ilvl w:val="0"/>
          <w:numId w:val="57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44E54813" w14:textId="77777777" w:rsidR="00A43D66" w:rsidRPr="00C330E8" w:rsidRDefault="00A43D66" w:rsidP="00D23806">
      <w:pPr>
        <w:pStyle w:val="af1"/>
        <w:numPr>
          <w:ilvl w:val="0"/>
          <w:numId w:val="57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описываются благочестивые в суре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»?</w:t>
      </w:r>
    </w:p>
    <w:p w14:paraId="2B0ACC48" w14:textId="77777777" w:rsidR="00A43D66" w:rsidRPr="00C330E8" w:rsidRDefault="00A43D66" w:rsidP="00D23806">
      <w:pPr>
        <w:pStyle w:val="af1"/>
        <w:numPr>
          <w:ilvl w:val="0"/>
          <w:numId w:val="57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Почему в Судный день сердца затрепещут и потупятся взоры?</w:t>
      </w:r>
    </w:p>
    <w:p w14:paraId="584BB5A7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10</w:t>
      </w:r>
    </w:p>
    <w:p w14:paraId="6B84BD27" w14:textId="77777777" w:rsidR="00A43D66" w:rsidRPr="00C330E8" w:rsidRDefault="00A43D66" w:rsidP="00D23806">
      <w:pPr>
        <w:pStyle w:val="af1"/>
        <w:numPr>
          <w:ilvl w:val="0"/>
          <w:numId w:val="5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5E597A2D" w14:textId="77777777" w:rsidR="00A43D66" w:rsidRPr="00C330E8" w:rsidRDefault="00A43D66" w:rsidP="00D23806">
      <w:pPr>
        <w:pStyle w:val="af1"/>
        <w:numPr>
          <w:ilvl w:val="0"/>
          <w:numId w:val="5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ожидает верующих в Раю согласно суре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»?</w:t>
      </w:r>
    </w:p>
    <w:p w14:paraId="29B0F7AD" w14:textId="77777777" w:rsidR="00A43D66" w:rsidRPr="00C330E8" w:rsidRDefault="00A43D66" w:rsidP="00D23806">
      <w:pPr>
        <w:pStyle w:val="af1"/>
        <w:numPr>
          <w:ilvl w:val="0"/>
          <w:numId w:val="5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Какие знамения показал </w:t>
      </w:r>
      <w:r w:rsidRPr="008312B4">
        <w:rPr>
          <w:sz w:val="28"/>
          <w:szCs w:val="28"/>
        </w:rPr>
        <w:t>Муса ф</w:t>
      </w:r>
      <w:r>
        <w:rPr>
          <w:sz w:val="28"/>
          <w:szCs w:val="28"/>
        </w:rPr>
        <w:t>араон</w:t>
      </w:r>
      <w:r w:rsidRPr="00C330E8">
        <w:rPr>
          <w:sz w:val="28"/>
          <w:szCs w:val="28"/>
        </w:rPr>
        <w:t>у?</w:t>
      </w:r>
    </w:p>
    <w:p w14:paraId="051A6DD6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11</w:t>
      </w:r>
    </w:p>
    <w:p w14:paraId="61F450E1" w14:textId="77777777" w:rsidR="00A43D66" w:rsidRPr="00C330E8" w:rsidRDefault="00A43D66" w:rsidP="00D23806">
      <w:pPr>
        <w:pStyle w:val="af1"/>
        <w:numPr>
          <w:ilvl w:val="0"/>
          <w:numId w:val="59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74CFB308" w14:textId="77777777" w:rsidR="00A43D66" w:rsidRPr="00C330E8" w:rsidRDefault="00A43D66" w:rsidP="00D23806">
      <w:pPr>
        <w:pStyle w:val="af1"/>
        <w:numPr>
          <w:ilvl w:val="0"/>
          <w:numId w:val="59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клятвы приводятся в суре «аль-</w:t>
      </w:r>
      <w:proofErr w:type="spellStart"/>
      <w:r w:rsidRPr="00C330E8">
        <w:rPr>
          <w:sz w:val="28"/>
          <w:szCs w:val="28"/>
        </w:rPr>
        <w:t>Мурсалят</w:t>
      </w:r>
      <w:proofErr w:type="spellEnd"/>
      <w:r w:rsidRPr="00C330E8">
        <w:rPr>
          <w:sz w:val="28"/>
          <w:szCs w:val="28"/>
        </w:rPr>
        <w:t>»? Какие существуют мнения ученых относительно этих клятв?</w:t>
      </w:r>
    </w:p>
    <w:p w14:paraId="5F143E4E" w14:textId="77777777" w:rsidR="00A43D66" w:rsidRPr="00C330E8" w:rsidRDefault="00A43D66" w:rsidP="00D23806">
      <w:pPr>
        <w:pStyle w:val="af1"/>
        <w:numPr>
          <w:ilvl w:val="0"/>
          <w:numId w:val="59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клятвы приводятся в суре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»? Каковы мнения ученых относительно данных клятв?</w:t>
      </w:r>
    </w:p>
    <w:p w14:paraId="26A70EAE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12</w:t>
      </w:r>
    </w:p>
    <w:p w14:paraId="71EAE29A" w14:textId="77777777" w:rsidR="00A43D66" w:rsidRPr="00C330E8" w:rsidRDefault="00A43D66" w:rsidP="00D23806">
      <w:pPr>
        <w:pStyle w:val="af1"/>
        <w:numPr>
          <w:ilvl w:val="0"/>
          <w:numId w:val="6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5B043364" w14:textId="77777777" w:rsidR="00A43D66" w:rsidRPr="00C330E8" w:rsidRDefault="00A43D66" w:rsidP="00D23806">
      <w:pPr>
        <w:pStyle w:val="af1"/>
        <w:numPr>
          <w:ilvl w:val="0"/>
          <w:numId w:val="6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23 аят суры «аль-</w:t>
      </w:r>
      <w:proofErr w:type="spellStart"/>
      <w:r w:rsidRPr="00C330E8">
        <w:rPr>
          <w:sz w:val="28"/>
          <w:szCs w:val="28"/>
        </w:rPr>
        <w:t>Мурсалят</w:t>
      </w:r>
      <w:proofErr w:type="spellEnd"/>
      <w:r w:rsidRPr="00C330E8">
        <w:rPr>
          <w:sz w:val="28"/>
          <w:szCs w:val="28"/>
        </w:rPr>
        <w:t>».</w:t>
      </w:r>
    </w:p>
    <w:p w14:paraId="4B347080" w14:textId="77777777" w:rsidR="00A43D66" w:rsidRPr="00C330E8" w:rsidRDefault="00A43D66" w:rsidP="00D23806">
      <w:pPr>
        <w:pStyle w:val="af1"/>
        <w:numPr>
          <w:ilvl w:val="0"/>
          <w:numId w:val="6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скажет неверующий в Судный День?</w:t>
      </w:r>
    </w:p>
    <w:p w14:paraId="35CCAAEE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13</w:t>
      </w:r>
    </w:p>
    <w:p w14:paraId="07C62A6E" w14:textId="77777777" w:rsidR="00A43D66" w:rsidRPr="00C330E8" w:rsidRDefault="00A43D66" w:rsidP="00D23806">
      <w:pPr>
        <w:pStyle w:val="af1"/>
        <w:numPr>
          <w:ilvl w:val="0"/>
          <w:numId w:val="61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585679C1" w14:textId="77777777" w:rsidR="00A43D66" w:rsidRPr="00C330E8" w:rsidRDefault="00A43D66" w:rsidP="00D23806">
      <w:pPr>
        <w:pStyle w:val="af1"/>
        <w:numPr>
          <w:ilvl w:val="0"/>
          <w:numId w:val="61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события будут предшествовать Судному дню согласно суре «аль-</w:t>
      </w:r>
      <w:proofErr w:type="spellStart"/>
      <w:r w:rsidRPr="00C330E8">
        <w:rPr>
          <w:sz w:val="28"/>
          <w:szCs w:val="28"/>
        </w:rPr>
        <w:t>Мурсалят</w:t>
      </w:r>
      <w:proofErr w:type="spellEnd"/>
      <w:r w:rsidRPr="00C330E8">
        <w:rPr>
          <w:sz w:val="28"/>
          <w:szCs w:val="28"/>
        </w:rPr>
        <w:t>»?</w:t>
      </w:r>
    </w:p>
    <w:p w14:paraId="0889B902" w14:textId="77777777" w:rsidR="00A43D66" w:rsidRPr="00C330E8" w:rsidRDefault="00A43D66" w:rsidP="00D23806">
      <w:pPr>
        <w:pStyle w:val="af1"/>
        <w:numPr>
          <w:ilvl w:val="0"/>
          <w:numId w:val="61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38-39 аяты суры «ан-Наба».</w:t>
      </w:r>
    </w:p>
    <w:p w14:paraId="268B37AD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14</w:t>
      </w:r>
    </w:p>
    <w:p w14:paraId="45E3B94B" w14:textId="77777777" w:rsidR="00A43D66" w:rsidRPr="00C330E8" w:rsidRDefault="00A43D66" w:rsidP="00D23806">
      <w:pPr>
        <w:pStyle w:val="af1"/>
        <w:numPr>
          <w:ilvl w:val="0"/>
          <w:numId w:val="62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4C485D18" w14:textId="77777777" w:rsidR="00A43D66" w:rsidRPr="00C330E8" w:rsidRDefault="00A43D66" w:rsidP="00D23806">
      <w:pPr>
        <w:pStyle w:val="af1"/>
        <w:numPr>
          <w:ilvl w:val="0"/>
          <w:numId w:val="62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 какой вести идет речь в суре «ан-Наба»?</w:t>
      </w:r>
    </w:p>
    <w:p w14:paraId="0F283C4F" w14:textId="77777777" w:rsidR="00A43D66" w:rsidRPr="00C330E8" w:rsidRDefault="00A43D66" w:rsidP="00D23806">
      <w:pPr>
        <w:pStyle w:val="af1"/>
        <w:numPr>
          <w:ilvl w:val="0"/>
          <w:numId w:val="62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ожидает богобоязненных согласно суре «ан-Наба»?</w:t>
      </w:r>
    </w:p>
    <w:p w14:paraId="159E6D55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Билет 15 </w:t>
      </w:r>
    </w:p>
    <w:p w14:paraId="79D5060E" w14:textId="77777777" w:rsidR="00A43D66" w:rsidRPr="00C330E8" w:rsidRDefault="00A43D66" w:rsidP="00D23806">
      <w:pPr>
        <w:pStyle w:val="af1"/>
        <w:numPr>
          <w:ilvl w:val="0"/>
          <w:numId w:val="63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Где ниспосылалась сура …?</w:t>
      </w:r>
    </w:p>
    <w:p w14:paraId="7C563F6B" w14:textId="77777777" w:rsidR="00A43D66" w:rsidRPr="00C330E8" w:rsidRDefault="00A43D66" w:rsidP="00D23806">
      <w:pPr>
        <w:pStyle w:val="af1"/>
        <w:numPr>
          <w:ilvl w:val="0"/>
          <w:numId w:val="63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Другое название суры «ан-Наба».</w:t>
      </w:r>
    </w:p>
    <w:p w14:paraId="13CBE149" w14:textId="77777777" w:rsidR="00A43D66" w:rsidRPr="00C330E8" w:rsidRDefault="00A43D66" w:rsidP="00D23806">
      <w:pPr>
        <w:pStyle w:val="af1"/>
        <w:numPr>
          <w:ilvl w:val="0"/>
          <w:numId w:val="63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является предвестником Судного Дня?</w:t>
      </w:r>
    </w:p>
    <w:p w14:paraId="0F8E7946" w14:textId="77777777" w:rsidR="00A43D66" w:rsidRPr="00C330E8" w:rsidRDefault="00A43D66" w:rsidP="00DA3329">
      <w:pPr>
        <w:spacing w:before="120"/>
        <w:ind w:firstLine="709"/>
        <w:jc w:val="both"/>
        <w:rPr>
          <w:color w:val="000000"/>
          <w:sz w:val="28"/>
          <w:szCs w:val="28"/>
        </w:rPr>
      </w:pPr>
    </w:p>
    <w:p w14:paraId="67CF3E68" w14:textId="77777777" w:rsidR="00A43D66" w:rsidRPr="00B716D0" w:rsidRDefault="00A43D66" w:rsidP="002C1E82">
      <w:pPr>
        <w:spacing w:before="120"/>
        <w:ind w:firstLine="709"/>
        <w:jc w:val="both"/>
        <w:rPr>
          <w:b/>
          <w:bCs/>
          <w:color w:val="000000"/>
          <w:sz w:val="28"/>
          <w:szCs w:val="28"/>
        </w:rPr>
      </w:pPr>
      <w:r w:rsidRPr="00B716D0">
        <w:rPr>
          <w:b/>
          <w:bCs/>
          <w:color w:val="000000"/>
          <w:sz w:val="28"/>
          <w:szCs w:val="28"/>
        </w:rPr>
        <w:t>8 семестр</w:t>
      </w:r>
    </w:p>
    <w:p w14:paraId="1499FCAB" w14:textId="77777777" w:rsidR="00A43D66" w:rsidRPr="00B716D0" w:rsidRDefault="00A43D66" w:rsidP="002C1E82">
      <w:pPr>
        <w:spacing w:before="120"/>
        <w:ind w:firstLine="709"/>
        <w:jc w:val="both"/>
        <w:rPr>
          <w:i/>
          <w:iCs/>
          <w:color w:val="000000"/>
          <w:sz w:val="28"/>
          <w:szCs w:val="28"/>
        </w:rPr>
      </w:pPr>
      <w:r w:rsidRPr="00B716D0">
        <w:rPr>
          <w:i/>
          <w:iCs/>
          <w:color w:val="000000"/>
          <w:sz w:val="28"/>
          <w:szCs w:val="28"/>
        </w:rPr>
        <w:t>Вариант первый</w:t>
      </w:r>
    </w:p>
    <w:p w14:paraId="727EDA46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</w:t>
      </w:r>
    </w:p>
    <w:p w14:paraId="0788AB71" w14:textId="77777777" w:rsidR="00A43D66" w:rsidRPr="00C330E8" w:rsidRDefault="00A43D66" w:rsidP="00D23806">
      <w:pPr>
        <w:pStyle w:val="af1"/>
        <w:numPr>
          <w:ilvl w:val="0"/>
          <w:numId w:val="81"/>
        </w:numPr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2125B2D8" w14:textId="77777777" w:rsidR="00A43D66" w:rsidRPr="00C330E8" w:rsidRDefault="00A43D66" w:rsidP="00D23806">
      <w:pPr>
        <w:pStyle w:val="af1"/>
        <w:numPr>
          <w:ilvl w:val="0"/>
          <w:numId w:val="81"/>
        </w:numPr>
        <w:rPr>
          <w:sz w:val="28"/>
          <w:szCs w:val="28"/>
        </w:rPr>
      </w:pPr>
      <w:r w:rsidRPr="00C330E8">
        <w:rPr>
          <w:sz w:val="28"/>
          <w:szCs w:val="28"/>
        </w:rPr>
        <w:t>Как понять аят «Потом Мы низвергнем его в нижайшее из низких мест» суры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-Тин».</w:t>
      </w:r>
    </w:p>
    <w:p w14:paraId="3E4AC310" w14:textId="77777777" w:rsidR="00A43D66" w:rsidRPr="00C330E8" w:rsidRDefault="00A43D66" w:rsidP="00D23806">
      <w:pPr>
        <w:pStyle w:val="af1"/>
        <w:numPr>
          <w:ilvl w:val="0"/>
          <w:numId w:val="81"/>
        </w:numPr>
        <w:rPr>
          <w:sz w:val="28"/>
          <w:szCs w:val="28"/>
        </w:rPr>
      </w:pPr>
      <w:r w:rsidRPr="00C330E8">
        <w:rPr>
          <w:sz w:val="28"/>
          <w:szCs w:val="28"/>
        </w:rPr>
        <w:t>Кто в Судный День не окажется в убытке?</w:t>
      </w:r>
    </w:p>
    <w:p w14:paraId="552A184D" w14:textId="77777777" w:rsidR="00A43D66" w:rsidRPr="00C330E8" w:rsidRDefault="00A43D66" w:rsidP="00D327A3">
      <w:pPr>
        <w:spacing w:before="120"/>
        <w:ind w:left="7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2</w:t>
      </w:r>
    </w:p>
    <w:p w14:paraId="4AF3137F" w14:textId="77777777" w:rsidR="00A43D66" w:rsidRPr="00C330E8" w:rsidRDefault="00A43D66" w:rsidP="00D23806">
      <w:pPr>
        <w:pStyle w:val="af1"/>
        <w:numPr>
          <w:ilvl w:val="0"/>
          <w:numId w:val="82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6A3FBA96" w14:textId="77777777" w:rsidR="00A43D66" w:rsidRPr="00C330E8" w:rsidRDefault="00A43D66" w:rsidP="00D23806">
      <w:pPr>
        <w:numPr>
          <w:ilvl w:val="0"/>
          <w:numId w:val="8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На что указывает название суры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аляк</w:t>
      </w:r>
      <w:proofErr w:type="spellEnd"/>
      <w:r w:rsidRPr="00C330E8">
        <w:rPr>
          <w:sz w:val="28"/>
          <w:szCs w:val="28"/>
        </w:rPr>
        <w:t>»?</w:t>
      </w:r>
    </w:p>
    <w:p w14:paraId="29E60953" w14:textId="77777777" w:rsidR="00A43D66" w:rsidRPr="00C330E8" w:rsidRDefault="00A43D66" w:rsidP="00D23806">
      <w:pPr>
        <w:pStyle w:val="af1"/>
        <w:numPr>
          <w:ilvl w:val="0"/>
          <w:numId w:val="82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Что такое </w:t>
      </w:r>
      <w:proofErr w:type="spellStart"/>
      <w:r w:rsidRPr="00C330E8">
        <w:rPr>
          <w:sz w:val="28"/>
          <w:szCs w:val="28"/>
        </w:rPr>
        <w:t>сиджиль</w:t>
      </w:r>
      <w:proofErr w:type="spellEnd"/>
      <w:r w:rsidRPr="00C330E8">
        <w:rPr>
          <w:sz w:val="28"/>
          <w:szCs w:val="28"/>
        </w:rPr>
        <w:t>?</w:t>
      </w:r>
    </w:p>
    <w:p w14:paraId="79008027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3</w:t>
      </w:r>
    </w:p>
    <w:p w14:paraId="2341518E" w14:textId="77777777" w:rsidR="00A43D66" w:rsidRPr="00C330E8" w:rsidRDefault="00A43D66" w:rsidP="00D23806">
      <w:pPr>
        <w:pStyle w:val="af1"/>
        <w:numPr>
          <w:ilvl w:val="0"/>
          <w:numId w:val="83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1BE271F4" w14:textId="77777777" w:rsidR="00A43D66" w:rsidRPr="00C330E8" w:rsidRDefault="00A43D66" w:rsidP="00D23806">
      <w:pPr>
        <w:numPr>
          <w:ilvl w:val="0"/>
          <w:numId w:val="8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Почему сура 96 названа «Икра</w:t>
      </w:r>
      <w:r>
        <w:rPr>
          <w:sz w:val="28"/>
          <w:szCs w:val="28"/>
          <w:lang w:val="en-US"/>
        </w:rPr>
        <w:t>’</w:t>
      </w:r>
      <w:r w:rsidRPr="00C330E8">
        <w:rPr>
          <w:sz w:val="28"/>
          <w:szCs w:val="28"/>
        </w:rPr>
        <w:t>»?</w:t>
      </w:r>
    </w:p>
    <w:p w14:paraId="593A6E6A" w14:textId="77777777" w:rsidR="00A43D66" w:rsidRPr="00C330E8" w:rsidRDefault="00A43D66" w:rsidP="00D23806">
      <w:pPr>
        <w:pStyle w:val="af1"/>
        <w:numPr>
          <w:ilvl w:val="0"/>
          <w:numId w:val="83"/>
        </w:numPr>
        <w:rPr>
          <w:sz w:val="28"/>
          <w:szCs w:val="28"/>
        </w:rPr>
      </w:pPr>
      <w:r w:rsidRPr="00C330E8">
        <w:rPr>
          <w:sz w:val="28"/>
          <w:szCs w:val="28"/>
        </w:rPr>
        <w:t>Какая главная тема суры «Курайш»?</w:t>
      </w:r>
    </w:p>
    <w:p w14:paraId="31AAAB01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4</w:t>
      </w:r>
    </w:p>
    <w:p w14:paraId="7B6F1EAD" w14:textId="77777777" w:rsidR="00A43D66" w:rsidRPr="00C330E8" w:rsidRDefault="00A43D66" w:rsidP="00D23806">
      <w:pPr>
        <w:numPr>
          <w:ilvl w:val="0"/>
          <w:numId w:val="84"/>
        </w:numPr>
        <w:ind w:left="1423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Сколько аятов содержится в суре …?</w:t>
      </w:r>
    </w:p>
    <w:p w14:paraId="70F8C077" w14:textId="77777777" w:rsidR="00A43D66" w:rsidRPr="00C330E8" w:rsidRDefault="00A43D66" w:rsidP="00D23806">
      <w:pPr>
        <w:numPr>
          <w:ilvl w:val="0"/>
          <w:numId w:val="84"/>
        </w:numPr>
        <w:ind w:left="1423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Что символически представляет собой хохол в аятах </w:t>
      </w:r>
      <w:proofErr w:type="gramStart"/>
      <w:r w:rsidRPr="00C330E8">
        <w:rPr>
          <w:color w:val="000000"/>
          <w:sz w:val="28"/>
          <w:szCs w:val="28"/>
        </w:rPr>
        <w:t>« …</w:t>
      </w:r>
      <w:proofErr w:type="gramEnd"/>
      <w:r w:rsidRPr="00C330E8">
        <w:rPr>
          <w:color w:val="000000"/>
          <w:sz w:val="28"/>
          <w:szCs w:val="28"/>
        </w:rPr>
        <w:t xml:space="preserve"> Мы оттаскаем его за хохол – хохол лживый, грешный» суры «аль-</w:t>
      </w:r>
      <w:r>
        <w:rPr>
          <w:color w:val="000000"/>
          <w:sz w:val="28"/>
          <w:szCs w:val="28"/>
        </w:rPr>
        <w:t>’</w:t>
      </w:r>
      <w:proofErr w:type="spellStart"/>
      <w:r w:rsidRPr="00C330E8">
        <w:rPr>
          <w:color w:val="000000"/>
          <w:sz w:val="28"/>
          <w:szCs w:val="28"/>
        </w:rPr>
        <w:t>Аляк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11FC8B8C" w14:textId="77777777" w:rsidR="00A43D66" w:rsidRPr="00C330E8" w:rsidRDefault="00A43D66" w:rsidP="00D23806">
      <w:pPr>
        <w:numPr>
          <w:ilvl w:val="0"/>
          <w:numId w:val="84"/>
        </w:numPr>
        <w:ind w:left="1423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Кто такие </w:t>
      </w:r>
      <w:proofErr w:type="spellStart"/>
      <w:r w:rsidRPr="00C330E8">
        <w:rPr>
          <w:color w:val="000000"/>
          <w:sz w:val="28"/>
          <w:szCs w:val="28"/>
        </w:rPr>
        <w:t>мунафики</w:t>
      </w:r>
      <w:proofErr w:type="spellEnd"/>
    </w:p>
    <w:p w14:paraId="20822625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5</w:t>
      </w:r>
    </w:p>
    <w:p w14:paraId="3BFE1A54" w14:textId="77777777" w:rsidR="00A43D66" w:rsidRPr="00C330E8" w:rsidRDefault="00A43D66" w:rsidP="00D23806">
      <w:pPr>
        <w:pStyle w:val="af1"/>
        <w:numPr>
          <w:ilvl w:val="0"/>
          <w:numId w:val="85"/>
        </w:numPr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1E44EDE5" w14:textId="77777777" w:rsidR="00A43D66" w:rsidRPr="00C330E8" w:rsidRDefault="00A43D66" w:rsidP="00D23806">
      <w:pPr>
        <w:numPr>
          <w:ilvl w:val="0"/>
          <w:numId w:val="8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В каких сурах 30-й части Корана содержится </w:t>
      </w:r>
      <w:proofErr w:type="spellStart"/>
      <w:r w:rsidRPr="00C330E8">
        <w:rPr>
          <w:sz w:val="28"/>
          <w:szCs w:val="28"/>
        </w:rPr>
        <w:t>саджда</w:t>
      </w:r>
      <w:proofErr w:type="spellEnd"/>
      <w:r w:rsidRPr="00C330E8">
        <w:rPr>
          <w:sz w:val="28"/>
          <w:szCs w:val="28"/>
        </w:rPr>
        <w:t>?</w:t>
      </w:r>
    </w:p>
    <w:p w14:paraId="55673AD0" w14:textId="77777777" w:rsidR="00A43D66" w:rsidRPr="00C330E8" w:rsidRDefault="00A43D66" w:rsidP="00D23806">
      <w:pPr>
        <w:pStyle w:val="af1"/>
        <w:numPr>
          <w:ilvl w:val="0"/>
          <w:numId w:val="85"/>
        </w:numPr>
        <w:rPr>
          <w:sz w:val="28"/>
          <w:szCs w:val="28"/>
        </w:rPr>
      </w:pPr>
      <w:r w:rsidRPr="00C330E8">
        <w:rPr>
          <w:sz w:val="28"/>
          <w:szCs w:val="28"/>
        </w:rPr>
        <w:t>Что такое «аль-</w:t>
      </w:r>
      <w:proofErr w:type="spellStart"/>
      <w:r w:rsidRPr="00C330E8">
        <w:rPr>
          <w:sz w:val="28"/>
          <w:szCs w:val="28"/>
        </w:rPr>
        <w:t>Кяусар</w:t>
      </w:r>
      <w:proofErr w:type="spellEnd"/>
      <w:r w:rsidRPr="00C330E8">
        <w:rPr>
          <w:sz w:val="28"/>
          <w:szCs w:val="28"/>
        </w:rPr>
        <w:t>»?</w:t>
      </w:r>
    </w:p>
    <w:p w14:paraId="7448287B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6</w:t>
      </w:r>
    </w:p>
    <w:p w14:paraId="0F45FE9B" w14:textId="77777777" w:rsidR="00A43D66" w:rsidRPr="00C330E8" w:rsidRDefault="00A43D66" w:rsidP="00D23806">
      <w:pPr>
        <w:pStyle w:val="af1"/>
        <w:numPr>
          <w:ilvl w:val="0"/>
          <w:numId w:val="86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0B4546F8" w14:textId="77777777" w:rsidR="00A43D66" w:rsidRPr="00C330E8" w:rsidRDefault="00A43D66" w:rsidP="00D23806">
      <w:pPr>
        <w:numPr>
          <w:ilvl w:val="0"/>
          <w:numId w:val="8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Какова важность </w:t>
      </w:r>
      <w:proofErr w:type="spellStart"/>
      <w:r w:rsidRPr="00C330E8">
        <w:rPr>
          <w:sz w:val="28"/>
          <w:szCs w:val="28"/>
        </w:rPr>
        <w:t>Лайлат</w:t>
      </w:r>
      <w:proofErr w:type="spellEnd"/>
      <w:r w:rsidRPr="00C330E8">
        <w:rPr>
          <w:sz w:val="28"/>
          <w:szCs w:val="28"/>
        </w:rPr>
        <w:t xml:space="preserve"> аль Кадр?</w:t>
      </w:r>
    </w:p>
    <w:p w14:paraId="7BC05695" w14:textId="77777777" w:rsidR="00A43D66" w:rsidRPr="00C330E8" w:rsidRDefault="00A43D66" w:rsidP="00D23806">
      <w:pPr>
        <w:pStyle w:val="af1"/>
        <w:numPr>
          <w:ilvl w:val="0"/>
          <w:numId w:val="86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 главный предмет суры «аль-</w:t>
      </w:r>
      <w:proofErr w:type="spellStart"/>
      <w:r w:rsidRPr="00C330E8">
        <w:rPr>
          <w:sz w:val="28"/>
          <w:szCs w:val="28"/>
        </w:rPr>
        <w:t>Кяусар</w:t>
      </w:r>
      <w:proofErr w:type="spellEnd"/>
      <w:r w:rsidRPr="00C330E8">
        <w:rPr>
          <w:sz w:val="28"/>
          <w:szCs w:val="28"/>
        </w:rPr>
        <w:t>»?</w:t>
      </w:r>
    </w:p>
    <w:p w14:paraId="1CC67EB4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lastRenderedPageBreak/>
        <w:t>Билет 7</w:t>
      </w:r>
    </w:p>
    <w:p w14:paraId="05F77A83" w14:textId="77777777" w:rsidR="00A43D66" w:rsidRPr="00C330E8" w:rsidRDefault="00A43D66" w:rsidP="00D23806">
      <w:pPr>
        <w:pStyle w:val="af1"/>
        <w:numPr>
          <w:ilvl w:val="0"/>
          <w:numId w:val="87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0223B322" w14:textId="77777777" w:rsidR="00A43D66" w:rsidRPr="00C330E8" w:rsidRDefault="00A43D66" w:rsidP="00D23806">
      <w:pPr>
        <w:numPr>
          <w:ilvl w:val="0"/>
          <w:numId w:val="8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Кто в Коране подразумевается под Духом?</w:t>
      </w:r>
    </w:p>
    <w:p w14:paraId="2E9BD407" w14:textId="77777777" w:rsidR="00A43D66" w:rsidRPr="00C330E8" w:rsidRDefault="00A43D66" w:rsidP="00D23806">
      <w:pPr>
        <w:pStyle w:val="af1"/>
        <w:numPr>
          <w:ilvl w:val="0"/>
          <w:numId w:val="87"/>
        </w:numPr>
        <w:rPr>
          <w:sz w:val="28"/>
          <w:szCs w:val="28"/>
        </w:rPr>
      </w:pPr>
      <w:r w:rsidRPr="00C330E8">
        <w:rPr>
          <w:sz w:val="28"/>
          <w:szCs w:val="28"/>
        </w:rPr>
        <w:t>Чему посвящена сура «аль-</w:t>
      </w:r>
      <w:proofErr w:type="spellStart"/>
      <w:r w:rsidRPr="00C330E8">
        <w:rPr>
          <w:sz w:val="28"/>
          <w:szCs w:val="28"/>
        </w:rPr>
        <w:t>Кафирун</w:t>
      </w:r>
      <w:proofErr w:type="spellEnd"/>
      <w:r w:rsidRPr="00C330E8">
        <w:rPr>
          <w:sz w:val="28"/>
          <w:szCs w:val="28"/>
        </w:rPr>
        <w:t>»?</w:t>
      </w:r>
    </w:p>
    <w:p w14:paraId="2B21DE9F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8</w:t>
      </w:r>
    </w:p>
    <w:p w14:paraId="4D664E94" w14:textId="77777777" w:rsidR="00A43D66" w:rsidRPr="00C330E8" w:rsidRDefault="00A43D66" w:rsidP="00D23806">
      <w:pPr>
        <w:pStyle w:val="af1"/>
        <w:numPr>
          <w:ilvl w:val="0"/>
          <w:numId w:val="88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68E17548" w14:textId="77777777" w:rsidR="00A43D66" w:rsidRPr="00C330E8" w:rsidRDefault="00A43D66" w:rsidP="00D23806">
      <w:pPr>
        <w:numPr>
          <w:ilvl w:val="0"/>
          <w:numId w:val="88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Кто подразумевается в Коране под «людьми Писания»?</w:t>
      </w:r>
    </w:p>
    <w:p w14:paraId="2C5D2C1D" w14:textId="77777777" w:rsidR="00A43D66" w:rsidRPr="00C330E8" w:rsidRDefault="00A43D66" w:rsidP="00D23806">
      <w:pPr>
        <w:pStyle w:val="af1"/>
        <w:numPr>
          <w:ilvl w:val="0"/>
          <w:numId w:val="88"/>
        </w:numPr>
        <w:rPr>
          <w:sz w:val="28"/>
          <w:szCs w:val="28"/>
        </w:rPr>
      </w:pPr>
      <w:r w:rsidRPr="00C330E8">
        <w:rPr>
          <w:sz w:val="28"/>
          <w:szCs w:val="28"/>
        </w:rPr>
        <w:t>Возможно ли принуждение к вере? Обоснуйте свой ответ.</w:t>
      </w:r>
    </w:p>
    <w:p w14:paraId="0D723007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9</w:t>
      </w:r>
    </w:p>
    <w:p w14:paraId="70A927B3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</w:p>
    <w:p w14:paraId="2464EFD8" w14:textId="77777777" w:rsidR="00A43D66" w:rsidRPr="00C330E8" w:rsidRDefault="00A43D66" w:rsidP="00D23806">
      <w:pPr>
        <w:numPr>
          <w:ilvl w:val="0"/>
          <w:numId w:val="89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4F520803" w14:textId="77777777" w:rsidR="00A43D66" w:rsidRPr="00C330E8" w:rsidRDefault="00A43D66" w:rsidP="00D23806">
      <w:pPr>
        <w:numPr>
          <w:ilvl w:val="0"/>
          <w:numId w:val="89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Какое ясное знамение явилось людям Писания и многобожникам?</w:t>
      </w:r>
    </w:p>
    <w:p w14:paraId="190A2D10" w14:textId="77777777" w:rsidR="00A43D66" w:rsidRPr="00C330E8" w:rsidRDefault="00A43D66" w:rsidP="00D23806">
      <w:pPr>
        <w:pStyle w:val="af1"/>
        <w:numPr>
          <w:ilvl w:val="0"/>
          <w:numId w:val="89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Назовите трех основных идолов </w:t>
      </w:r>
      <w:r>
        <w:rPr>
          <w:sz w:val="28"/>
          <w:szCs w:val="28"/>
        </w:rPr>
        <w:t>многобожн</w:t>
      </w:r>
      <w:r w:rsidRPr="00C330E8">
        <w:rPr>
          <w:sz w:val="28"/>
          <w:szCs w:val="28"/>
        </w:rPr>
        <w:t>иков Мекки.</w:t>
      </w:r>
    </w:p>
    <w:p w14:paraId="366F8DB7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10</w:t>
      </w:r>
    </w:p>
    <w:p w14:paraId="709C6338" w14:textId="77777777" w:rsidR="00A43D66" w:rsidRPr="00C330E8" w:rsidRDefault="00A43D66" w:rsidP="00D23806">
      <w:pPr>
        <w:pStyle w:val="af1"/>
        <w:numPr>
          <w:ilvl w:val="0"/>
          <w:numId w:val="90"/>
        </w:numPr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3A974EF5" w14:textId="77777777" w:rsidR="00A43D66" w:rsidRPr="00C330E8" w:rsidRDefault="00A43D66" w:rsidP="00D23806">
      <w:pPr>
        <w:pStyle w:val="af1"/>
        <w:numPr>
          <w:ilvl w:val="0"/>
          <w:numId w:val="9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является наихудшим из творений согласно суре 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»?</w:t>
      </w:r>
    </w:p>
    <w:p w14:paraId="59BCF155" w14:textId="77777777" w:rsidR="00A43D66" w:rsidRPr="00C330E8" w:rsidRDefault="00A43D66" w:rsidP="00D23806">
      <w:pPr>
        <w:pStyle w:val="af1"/>
        <w:numPr>
          <w:ilvl w:val="0"/>
          <w:numId w:val="90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Назовите трех основных идолов </w:t>
      </w:r>
      <w:r>
        <w:rPr>
          <w:sz w:val="28"/>
          <w:szCs w:val="28"/>
        </w:rPr>
        <w:t>многобож</w:t>
      </w:r>
      <w:r w:rsidRPr="00C330E8">
        <w:rPr>
          <w:sz w:val="28"/>
          <w:szCs w:val="28"/>
        </w:rPr>
        <w:t>ников Мекки.</w:t>
      </w:r>
    </w:p>
    <w:p w14:paraId="40832C09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11</w:t>
      </w:r>
    </w:p>
    <w:p w14:paraId="033D2D2A" w14:textId="77777777" w:rsidR="00A43D66" w:rsidRPr="00C330E8" w:rsidRDefault="00A43D66" w:rsidP="00D23806">
      <w:pPr>
        <w:pStyle w:val="af1"/>
        <w:numPr>
          <w:ilvl w:val="0"/>
          <w:numId w:val="91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5CFA5A34" w14:textId="77777777" w:rsidR="00A43D66" w:rsidRPr="00C330E8" w:rsidRDefault="00A43D66" w:rsidP="00D23806">
      <w:pPr>
        <w:pStyle w:val="af1"/>
        <w:numPr>
          <w:ilvl w:val="0"/>
          <w:numId w:val="91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является наилучшим из творений согласно суре 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»?</w:t>
      </w:r>
    </w:p>
    <w:p w14:paraId="0B6374B5" w14:textId="77777777" w:rsidR="00A43D66" w:rsidRPr="00C330E8" w:rsidRDefault="00A43D66" w:rsidP="00D23806">
      <w:pPr>
        <w:pStyle w:val="af1"/>
        <w:numPr>
          <w:ilvl w:val="0"/>
          <w:numId w:val="91"/>
        </w:numPr>
        <w:rPr>
          <w:sz w:val="28"/>
          <w:szCs w:val="28"/>
        </w:rPr>
      </w:pPr>
      <w:r w:rsidRPr="00C330E8">
        <w:rPr>
          <w:sz w:val="28"/>
          <w:szCs w:val="28"/>
        </w:rPr>
        <w:t>Перечислите другие названия суры «аль-</w:t>
      </w:r>
      <w:proofErr w:type="spellStart"/>
      <w:r w:rsidRPr="00C330E8">
        <w:rPr>
          <w:sz w:val="28"/>
          <w:szCs w:val="28"/>
        </w:rPr>
        <w:t>Масад</w:t>
      </w:r>
      <w:proofErr w:type="spellEnd"/>
      <w:r w:rsidRPr="00C330E8">
        <w:rPr>
          <w:sz w:val="28"/>
          <w:szCs w:val="28"/>
        </w:rPr>
        <w:t>»?</w:t>
      </w:r>
    </w:p>
    <w:p w14:paraId="0180F8E2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12</w:t>
      </w:r>
    </w:p>
    <w:p w14:paraId="4BD8A143" w14:textId="77777777" w:rsidR="00A43D66" w:rsidRPr="00C330E8" w:rsidRDefault="00A43D66" w:rsidP="00D23806">
      <w:pPr>
        <w:pStyle w:val="af1"/>
        <w:numPr>
          <w:ilvl w:val="0"/>
          <w:numId w:val="92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50AF52CB" w14:textId="77777777" w:rsidR="00A43D66" w:rsidRPr="00C330E8" w:rsidRDefault="00A43D66" w:rsidP="00D23806">
      <w:pPr>
        <w:numPr>
          <w:ilvl w:val="0"/>
          <w:numId w:val="9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описываются кони в суре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Адийат</w:t>
      </w:r>
      <w:proofErr w:type="spellEnd"/>
      <w:r w:rsidRPr="00C330E8">
        <w:rPr>
          <w:sz w:val="28"/>
          <w:szCs w:val="28"/>
        </w:rPr>
        <w:t>»?</w:t>
      </w:r>
    </w:p>
    <w:p w14:paraId="710817AD" w14:textId="77777777" w:rsidR="00A43D66" w:rsidRPr="00C330E8" w:rsidRDefault="00A43D66" w:rsidP="00D23806">
      <w:pPr>
        <w:pStyle w:val="af1"/>
        <w:numPr>
          <w:ilvl w:val="0"/>
          <w:numId w:val="92"/>
        </w:numPr>
        <w:rPr>
          <w:sz w:val="28"/>
          <w:szCs w:val="28"/>
        </w:rPr>
      </w:pPr>
      <w:r w:rsidRPr="00C330E8">
        <w:rPr>
          <w:sz w:val="28"/>
          <w:szCs w:val="28"/>
        </w:rPr>
        <w:t>Перечислите другие названия суры «аль-</w:t>
      </w:r>
      <w:proofErr w:type="spellStart"/>
      <w:r w:rsidRPr="00C330E8">
        <w:rPr>
          <w:sz w:val="28"/>
          <w:szCs w:val="28"/>
        </w:rPr>
        <w:t>Масад</w:t>
      </w:r>
      <w:proofErr w:type="spellEnd"/>
      <w:r w:rsidRPr="00C330E8">
        <w:rPr>
          <w:sz w:val="28"/>
          <w:szCs w:val="28"/>
        </w:rPr>
        <w:t>»?</w:t>
      </w:r>
    </w:p>
    <w:p w14:paraId="5E813132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13</w:t>
      </w:r>
    </w:p>
    <w:p w14:paraId="1D4933FE" w14:textId="77777777" w:rsidR="00A43D66" w:rsidRPr="00C330E8" w:rsidRDefault="00A43D66" w:rsidP="00D23806">
      <w:pPr>
        <w:numPr>
          <w:ilvl w:val="0"/>
          <w:numId w:val="93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1C5C4F2C" w14:textId="77777777" w:rsidR="00A43D66" w:rsidRPr="00C330E8" w:rsidRDefault="00A43D66" w:rsidP="00D23806">
      <w:pPr>
        <w:pStyle w:val="af1"/>
        <w:numPr>
          <w:ilvl w:val="0"/>
          <w:numId w:val="93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Как был прозван Абу </w:t>
      </w:r>
      <w:proofErr w:type="spellStart"/>
      <w:r w:rsidRPr="00C330E8">
        <w:rPr>
          <w:sz w:val="28"/>
          <w:szCs w:val="28"/>
        </w:rPr>
        <w:t>Ляхаб</w:t>
      </w:r>
      <w:proofErr w:type="spellEnd"/>
      <w:r w:rsidRPr="00C330E8">
        <w:rPr>
          <w:sz w:val="28"/>
          <w:szCs w:val="28"/>
        </w:rPr>
        <w:t>?</w:t>
      </w:r>
    </w:p>
    <w:p w14:paraId="1C5611CB" w14:textId="77777777" w:rsidR="00A43D66" w:rsidRPr="00C330E8" w:rsidRDefault="00A43D66" w:rsidP="00D23806">
      <w:pPr>
        <w:numPr>
          <w:ilvl w:val="0"/>
          <w:numId w:val="9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О каком бедствии имеется в виду в суре «аль-</w:t>
      </w:r>
      <w:proofErr w:type="spellStart"/>
      <w:r w:rsidRPr="00C330E8">
        <w:rPr>
          <w:sz w:val="28"/>
          <w:szCs w:val="28"/>
        </w:rPr>
        <w:t>Кари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</w:t>
      </w:r>
      <w:proofErr w:type="spellEnd"/>
      <w:r w:rsidRPr="00C330E8">
        <w:rPr>
          <w:sz w:val="28"/>
          <w:szCs w:val="28"/>
        </w:rPr>
        <w:t>»?</w:t>
      </w:r>
    </w:p>
    <w:p w14:paraId="2CF5652D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14</w:t>
      </w:r>
    </w:p>
    <w:p w14:paraId="5D372D50" w14:textId="77777777" w:rsidR="00A43D66" w:rsidRPr="00C330E8" w:rsidRDefault="00A43D66" w:rsidP="00D23806">
      <w:pPr>
        <w:pStyle w:val="af1"/>
        <w:numPr>
          <w:ilvl w:val="0"/>
          <w:numId w:val="94"/>
        </w:numPr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Где ниспосылалась сура …?</w:t>
      </w:r>
    </w:p>
    <w:p w14:paraId="28D23838" w14:textId="77777777" w:rsidR="00A43D66" w:rsidRPr="00C330E8" w:rsidRDefault="00A43D66" w:rsidP="00D23806">
      <w:pPr>
        <w:numPr>
          <w:ilvl w:val="0"/>
          <w:numId w:val="9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В Судный День люди будут подобны кому?</w:t>
      </w:r>
    </w:p>
    <w:p w14:paraId="23C3943D" w14:textId="77777777" w:rsidR="00A43D66" w:rsidRPr="00C330E8" w:rsidRDefault="00A43D66" w:rsidP="00D23806">
      <w:pPr>
        <w:pStyle w:val="af1"/>
        <w:numPr>
          <w:ilvl w:val="0"/>
          <w:numId w:val="94"/>
        </w:numPr>
        <w:rPr>
          <w:sz w:val="28"/>
          <w:szCs w:val="28"/>
        </w:rPr>
      </w:pPr>
      <w:r w:rsidRPr="00C330E8">
        <w:rPr>
          <w:sz w:val="28"/>
          <w:szCs w:val="28"/>
        </w:rPr>
        <w:t>Какая сура дает понятие о Единобожии? Прокомментируйте эту суру.</w:t>
      </w:r>
    </w:p>
    <w:p w14:paraId="211A9E1C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15</w:t>
      </w:r>
    </w:p>
    <w:p w14:paraId="1530699F" w14:textId="77777777" w:rsidR="00A43D66" w:rsidRPr="00C330E8" w:rsidRDefault="00A43D66" w:rsidP="00D23806">
      <w:pPr>
        <w:pStyle w:val="af1"/>
        <w:numPr>
          <w:ilvl w:val="0"/>
          <w:numId w:val="95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7D50BD3E" w14:textId="77777777" w:rsidR="00A43D66" w:rsidRPr="00C330E8" w:rsidRDefault="00A43D66" w:rsidP="00D23806">
      <w:pPr>
        <w:numPr>
          <w:ilvl w:val="0"/>
          <w:numId w:val="9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Как будут оцениваться дела в Судный День?</w:t>
      </w:r>
    </w:p>
    <w:p w14:paraId="1D78F47A" w14:textId="77777777" w:rsidR="00A43D66" w:rsidRPr="00C330E8" w:rsidRDefault="00A43D66" w:rsidP="00D23806">
      <w:pPr>
        <w:pStyle w:val="af1"/>
        <w:numPr>
          <w:ilvl w:val="0"/>
          <w:numId w:val="95"/>
        </w:numPr>
        <w:rPr>
          <w:sz w:val="28"/>
          <w:szCs w:val="28"/>
        </w:rPr>
      </w:pPr>
      <w:r w:rsidRPr="00C330E8">
        <w:rPr>
          <w:sz w:val="28"/>
          <w:szCs w:val="28"/>
        </w:rPr>
        <w:t>О чем говорится в суре «аль-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»?</w:t>
      </w:r>
    </w:p>
    <w:p w14:paraId="4447B706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16</w:t>
      </w:r>
    </w:p>
    <w:p w14:paraId="0E453EB2" w14:textId="77777777" w:rsidR="00A43D66" w:rsidRPr="00C330E8" w:rsidRDefault="00A43D66" w:rsidP="00D23806">
      <w:pPr>
        <w:pStyle w:val="af1"/>
        <w:numPr>
          <w:ilvl w:val="0"/>
          <w:numId w:val="96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1182DA28" w14:textId="77777777" w:rsidR="00A43D66" w:rsidRPr="00C330E8" w:rsidRDefault="00A43D66" w:rsidP="00D23806">
      <w:pPr>
        <w:numPr>
          <w:ilvl w:val="0"/>
          <w:numId w:val="9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От чего предостерегает людей сура «</w:t>
      </w:r>
      <w:proofErr w:type="spellStart"/>
      <w:r w:rsidRPr="00C330E8">
        <w:rPr>
          <w:sz w:val="28"/>
          <w:szCs w:val="28"/>
        </w:rPr>
        <w:t>ат-Такасур</w:t>
      </w:r>
      <w:proofErr w:type="spellEnd"/>
      <w:r w:rsidRPr="00C330E8">
        <w:rPr>
          <w:sz w:val="28"/>
          <w:szCs w:val="28"/>
        </w:rPr>
        <w:t>»?</w:t>
      </w:r>
    </w:p>
    <w:p w14:paraId="63F7D971" w14:textId="77777777" w:rsidR="00A43D66" w:rsidRPr="00C330E8" w:rsidRDefault="00A43D66" w:rsidP="00D23806">
      <w:pPr>
        <w:pStyle w:val="af1"/>
        <w:numPr>
          <w:ilvl w:val="0"/>
          <w:numId w:val="96"/>
        </w:numPr>
        <w:rPr>
          <w:sz w:val="28"/>
          <w:szCs w:val="28"/>
        </w:rPr>
      </w:pPr>
      <w:r w:rsidRPr="00C330E8">
        <w:rPr>
          <w:sz w:val="28"/>
          <w:szCs w:val="28"/>
        </w:rPr>
        <w:t>Как можно понимать смысл слова «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»?</w:t>
      </w:r>
    </w:p>
    <w:p w14:paraId="365DA4A2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17</w:t>
      </w:r>
    </w:p>
    <w:p w14:paraId="4181B9DC" w14:textId="77777777" w:rsidR="00A43D66" w:rsidRPr="00C330E8" w:rsidRDefault="00A43D66" w:rsidP="00D23806">
      <w:pPr>
        <w:pStyle w:val="af1"/>
        <w:numPr>
          <w:ilvl w:val="0"/>
          <w:numId w:val="97"/>
        </w:numPr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28C4130D" w14:textId="77777777" w:rsidR="00A43D66" w:rsidRPr="00C330E8" w:rsidRDefault="00A43D66" w:rsidP="00D23806">
      <w:pPr>
        <w:pStyle w:val="af1"/>
        <w:numPr>
          <w:ilvl w:val="0"/>
          <w:numId w:val="97"/>
        </w:numPr>
        <w:rPr>
          <w:sz w:val="28"/>
          <w:szCs w:val="28"/>
        </w:rPr>
      </w:pPr>
      <w:r w:rsidRPr="00C330E8">
        <w:rPr>
          <w:sz w:val="28"/>
          <w:szCs w:val="28"/>
        </w:rPr>
        <w:t>О чем будут спрошены люди в Судный День?</w:t>
      </w:r>
    </w:p>
    <w:p w14:paraId="051BA34E" w14:textId="77777777" w:rsidR="00A43D66" w:rsidRPr="00C330E8" w:rsidRDefault="00A43D66" w:rsidP="00D23806">
      <w:pPr>
        <w:pStyle w:val="af1"/>
        <w:numPr>
          <w:ilvl w:val="0"/>
          <w:numId w:val="97"/>
        </w:numPr>
        <w:rPr>
          <w:sz w:val="28"/>
          <w:szCs w:val="28"/>
        </w:rPr>
      </w:pPr>
      <w:r w:rsidRPr="00C330E8">
        <w:rPr>
          <w:sz w:val="28"/>
          <w:szCs w:val="28"/>
        </w:rPr>
        <w:t>Какая сура является парой или дополнением к суре «аль-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»?</w:t>
      </w:r>
    </w:p>
    <w:p w14:paraId="1054A90D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18</w:t>
      </w:r>
    </w:p>
    <w:p w14:paraId="1AE616AA" w14:textId="77777777" w:rsidR="00A43D66" w:rsidRPr="00C330E8" w:rsidRDefault="00A43D66" w:rsidP="00D23806">
      <w:pPr>
        <w:numPr>
          <w:ilvl w:val="0"/>
          <w:numId w:val="98"/>
        </w:numPr>
        <w:ind w:left="1423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color w:val="000000"/>
          <w:sz w:val="28"/>
          <w:szCs w:val="28"/>
        </w:rPr>
        <w:t>… .</w:t>
      </w:r>
      <w:proofErr w:type="gramEnd"/>
    </w:p>
    <w:p w14:paraId="0800416B" w14:textId="77777777" w:rsidR="00A43D66" w:rsidRPr="00C330E8" w:rsidRDefault="00A43D66" w:rsidP="00D23806">
      <w:pPr>
        <w:numPr>
          <w:ilvl w:val="0"/>
          <w:numId w:val="98"/>
        </w:numPr>
        <w:ind w:left="1423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Что означает слово «аль-</w:t>
      </w:r>
      <w:r>
        <w:rPr>
          <w:color w:val="000000"/>
          <w:sz w:val="28"/>
          <w:szCs w:val="28"/>
        </w:rPr>
        <w:t>’</w:t>
      </w:r>
      <w:proofErr w:type="spellStart"/>
      <w:r w:rsidRPr="00C330E8">
        <w:rPr>
          <w:color w:val="000000"/>
          <w:sz w:val="28"/>
          <w:szCs w:val="28"/>
        </w:rPr>
        <w:t>аср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0CDA4831" w14:textId="77777777" w:rsidR="00A43D66" w:rsidRPr="00C330E8" w:rsidRDefault="00A43D66" w:rsidP="00D23806">
      <w:pPr>
        <w:numPr>
          <w:ilvl w:val="0"/>
          <w:numId w:val="98"/>
        </w:numPr>
        <w:ind w:left="1423" w:hanging="357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можно выделить три аспекта связи человека с Богом?</w:t>
      </w:r>
    </w:p>
    <w:p w14:paraId="2D103A9F" w14:textId="77777777" w:rsidR="00A43D66" w:rsidRPr="00C330E8" w:rsidRDefault="00A43D66" w:rsidP="00B62688">
      <w:pPr>
        <w:spacing w:before="120"/>
        <w:ind w:left="1428"/>
        <w:jc w:val="both"/>
        <w:rPr>
          <w:color w:val="000000"/>
          <w:sz w:val="28"/>
          <w:szCs w:val="28"/>
        </w:rPr>
      </w:pPr>
    </w:p>
    <w:p w14:paraId="62A5AFCA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19</w:t>
      </w:r>
    </w:p>
    <w:p w14:paraId="0955C3E9" w14:textId="77777777" w:rsidR="00A43D66" w:rsidRPr="00C330E8" w:rsidRDefault="00A43D66" w:rsidP="00D23806">
      <w:pPr>
        <w:pStyle w:val="af1"/>
        <w:numPr>
          <w:ilvl w:val="0"/>
          <w:numId w:val="99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3A4967DC" w14:textId="77777777" w:rsidR="00A43D66" w:rsidRPr="00C330E8" w:rsidRDefault="00A43D66" w:rsidP="00D23806">
      <w:pPr>
        <w:pStyle w:val="af1"/>
        <w:numPr>
          <w:ilvl w:val="0"/>
          <w:numId w:val="99"/>
        </w:numPr>
        <w:rPr>
          <w:sz w:val="28"/>
          <w:szCs w:val="28"/>
        </w:rPr>
      </w:pPr>
      <w:r w:rsidRPr="00C330E8">
        <w:rPr>
          <w:sz w:val="28"/>
          <w:szCs w:val="28"/>
        </w:rPr>
        <w:t>Кто в Судный День не окажется в убытке?</w:t>
      </w:r>
    </w:p>
    <w:p w14:paraId="2D222ED3" w14:textId="77777777" w:rsidR="00A43D66" w:rsidRPr="00C330E8" w:rsidRDefault="00A43D66" w:rsidP="00D23806">
      <w:pPr>
        <w:pStyle w:val="af1"/>
        <w:numPr>
          <w:ilvl w:val="0"/>
          <w:numId w:val="99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Что такое наущение, внушение </w:t>
      </w:r>
      <w:proofErr w:type="spellStart"/>
      <w:proofErr w:type="gramStart"/>
      <w:r w:rsidRPr="00C330E8">
        <w:rPr>
          <w:sz w:val="28"/>
          <w:szCs w:val="28"/>
        </w:rPr>
        <w:t>сатаны?Как</w:t>
      </w:r>
      <w:proofErr w:type="spellEnd"/>
      <w:proofErr w:type="gramEnd"/>
      <w:r w:rsidRPr="00C330E8">
        <w:rPr>
          <w:sz w:val="28"/>
          <w:szCs w:val="28"/>
        </w:rPr>
        <w:t xml:space="preserve"> человек может избавиться от наущений сатаны?</w:t>
      </w:r>
    </w:p>
    <w:p w14:paraId="136B2E92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20</w:t>
      </w:r>
    </w:p>
    <w:p w14:paraId="11E64952" w14:textId="77777777" w:rsidR="00A43D66" w:rsidRPr="00C330E8" w:rsidRDefault="00A43D66" w:rsidP="00D23806">
      <w:pPr>
        <w:pStyle w:val="af1"/>
        <w:numPr>
          <w:ilvl w:val="0"/>
          <w:numId w:val="100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4A977DB2" w14:textId="77777777" w:rsidR="00A43D66" w:rsidRPr="00C330E8" w:rsidRDefault="00A43D66" w:rsidP="00D23806">
      <w:pPr>
        <w:pStyle w:val="af1"/>
        <w:numPr>
          <w:ilvl w:val="0"/>
          <w:numId w:val="100"/>
        </w:numPr>
        <w:rPr>
          <w:sz w:val="28"/>
          <w:szCs w:val="28"/>
        </w:rPr>
      </w:pPr>
      <w:r w:rsidRPr="00C330E8">
        <w:rPr>
          <w:sz w:val="28"/>
          <w:szCs w:val="28"/>
        </w:rPr>
        <w:t>Какой урок можно извлечь из исторического события 570 г.?</w:t>
      </w:r>
    </w:p>
    <w:p w14:paraId="30BDE444" w14:textId="77777777" w:rsidR="00A43D66" w:rsidRPr="00C330E8" w:rsidRDefault="00A43D66" w:rsidP="00D23806">
      <w:pPr>
        <w:pStyle w:val="af1"/>
        <w:numPr>
          <w:ilvl w:val="0"/>
          <w:numId w:val="100"/>
        </w:numPr>
        <w:rPr>
          <w:sz w:val="28"/>
          <w:szCs w:val="28"/>
        </w:rPr>
      </w:pPr>
      <w:r w:rsidRPr="00C330E8">
        <w:rPr>
          <w:sz w:val="28"/>
          <w:szCs w:val="28"/>
        </w:rPr>
        <w:t>Какие суры относятся к сурам «аль-</w:t>
      </w:r>
      <w:proofErr w:type="spellStart"/>
      <w:r w:rsidRPr="00C330E8">
        <w:rPr>
          <w:sz w:val="28"/>
          <w:szCs w:val="28"/>
        </w:rPr>
        <w:t>Му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аввазатайн</w:t>
      </w:r>
      <w:proofErr w:type="spellEnd"/>
      <w:r w:rsidRPr="00C330E8">
        <w:rPr>
          <w:sz w:val="28"/>
          <w:szCs w:val="28"/>
        </w:rPr>
        <w:t>»?</w:t>
      </w:r>
    </w:p>
    <w:p w14:paraId="7FEACCEE" w14:textId="77777777" w:rsidR="00A43D66" w:rsidRPr="00C330E8" w:rsidRDefault="00A43D66" w:rsidP="006A287B">
      <w:pPr>
        <w:spacing w:before="120"/>
        <w:ind w:left="708"/>
        <w:jc w:val="both"/>
        <w:rPr>
          <w:color w:val="000000"/>
          <w:sz w:val="28"/>
          <w:szCs w:val="28"/>
        </w:rPr>
      </w:pPr>
    </w:p>
    <w:p w14:paraId="6DC4CA8F" w14:textId="77777777" w:rsidR="00A43D66" w:rsidRPr="00B716D0" w:rsidRDefault="00A43D66" w:rsidP="00D327A3">
      <w:pPr>
        <w:ind w:firstLine="708"/>
        <w:jc w:val="both"/>
        <w:rPr>
          <w:i/>
          <w:iCs/>
          <w:sz w:val="28"/>
          <w:szCs w:val="28"/>
        </w:rPr>
      </w:pPr>
      <w:r w:rsidRPr="00B716D0">
        <w:rPr>
          <w:i/>
          <w:iCs/>
          <w:sz w:val="28"/>
          <w:szCs w:val="28"/>
        </w:rPr>
        <w:t>Вариант второй</w:t>
      </w:r>
    </w:p>
    <w:p w14:paraId="319BB2C8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</w:t>
      </w:r>
    </w:p>
    <w:p w14:paraId="3D266C9C" w14:textId="77777777" w:rsidR="00A43D66" w:rsidRPr="00C330E8" w:rsidRDefault="00A43D66" w:rsidP="00D23806">
      <w:pPr>
        <w:numPr>
          <w:ilvl w:val="0"/>
          <w:numId w:val="101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0621813B" w14:textId="77777777" w:rsidR="00A43D66" w:rsidRPr="00C330E8" w:rsidRDefault="00A43D66" w:rsidP="00D23806">
      <w:pPr>
        <w:numPr>
          <w:ilvl w:val="0"/>
          <w:numId w:val="10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Как понять аят «Потом Мы низвергнем его в нижайшее из низких мест» суры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-Тин».</w:t>
      </w:r>
    </w:p>
    <w:p w14:paraId="4E675EC4" w14:textId="77777777" w:rsidR="00A43D66" w:rsidRPr="00C330E8" w:rsidRDefault="00A43D66" w:rsidP="00D23806">
      <w:pPr>
        <w:pStyle w:val="af1"/>
        <w:numPr>
          <w:ilvl w:val="0"/>
          <w:numId w:val="101"/>
        </w:numPr>
        <w:rPr>
          <w:sz w:val="28"/>
          <w:szCs w:val="28"/>
        </w:rPr>
      </w:pPr>
      <w:r w:rsidRPr="00C330E8">
        <w:rPr>
          <w:sz w:val="28"/>
          <w:szCs w:val="28"/>
        </w:rPr>
        <w:t>Какие суры относятся к сурам «аль-</w:t>
      </w:r>
      <w:proofErr w:type="spellStart"/>
      <w:r w:rsidRPr="00C330E8">
        <w:rPr>
          <w:sz w:val="28"/>
          <w:szCs w:val="28"/>
        </w:rPr>
        <w:t>Му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аввазатайн</w:t>
      </w:r>
      <w:proofErr w:type="spellEnd"/>
      <w:r w:rsidRPr="00C330E8">
        <w:rPr>
          <w:sz w:val="28"/>
          <w:szCs w:val="28"/>
        </w:rPr>
        <w:t>»?</w:t>
      </w:r>
    </w:p>
    <w:p w14:paraId="6EAB7717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2</w:t>
      </w:r>
    </w:p>
    <w:p w14:paraId="4304B128" w14:textId="77777777" w:rsidR="00A43D66" w:rsidRPr="00C330E8" w:rsidRDefault="00A43D66" w:rsidP="00D23806">
      <w:pPr>
        <w:pStyle w:val="af1"/>
        <w:numPr>
          <w:ilvl w:val="0"/>
          <w:numId w:val="102"/>
        </w:numPr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260D127E" w14:textId="77777777" w:rsidR="00A43D66" w:rsidRPr="00C330E8" w:rsidRDefault="00A43D66" w:rsidP="00D23806">
      <w:pPr>
        <w:numPr>
          <w:ilvl w:val="0"/>
          <w:numId w:val="10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На что указывает название суры «аль-</w:t>
      </w:r>
      <w:r>
        <w:rPr>
          <w:sz w:val="28"/>
          <w:szCs w:val="28"/>
        </w:rPr>
        <w:t>’</w:t>
      </w:r>
      <w:proofErr w:type="spellStart"/>
      <w:r>
        <w:rPr>
          <w:sz w:val="28"/>
          <w:szCs w:val="28"/>
        </w:rPr>
        <w:t>А</w:t>
      </w:r>
      <w:r w:rsidRPr="00C330E8">
        <w:rPr>
          <w:sz w:val="28"/>
          <w:szCs w:val="28"/>
        </w:rPr>
        <w:t>ляк</w:t>
      </w:r>
      <w:proofErr w:type="spellEnd"/>
      <w:r w:rsidRPr="00C330E8">
        <w:rPr>
          <w:sz w:val="28"/>
          <w:szCs w:val="28"/>
        </w:rPr>
        <w:t>»?</w:t>
      </w:r>
    </w:p>
    <w:p w14:paraId="5E8B1FC6" w14:textId="77777777" w:rsidR="00A43D66" w:rsidRPr="00C330E8" w:rsidRDefault="00A43D66" w:rsidP="00D23806">
      <w:pPr>
        <w:pStyle w:val="af1"/>
        <w:numPr>
          <w:ilvl w:val="0"/>
          <w:numId w:val="102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Что такое наущение, внушение </w:t>
      </w:r>
      <w:proofErr w:type="spellStart"/>
      <w:proofErr w:type="gramStart"/>
      <w:r w:rsidRPr="00C330E8">
        <w:rPr>
          <w:sz w:val="28"/>
          <w:szCs w:val="28"/>
        </w:rPr>
        <w:t>сатаны?Как</w:t>
      </w:r>
      <w:proofErr w:type="spellEnd"/>
      <w:proofErr w:type="gramEnd"/>
      <w:r w:rsidRPr="00C330E8">
        <w:rPr>
          <w:sz w:val="28"/>
          <w:szCs w:val="28"/>
        </w:rPr>
        <w:t xml:space="preserve"> человек может избавиться от наущений сатаны?</w:t>
      </w:r>
    </w:p>
    <w:p w14:paraId="1A4ECB05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3</w:t>
      </w:r>
    </w:p>
    <w:p w14:paraId="5BCF3B5B" w14:textId="77777777" w:rsidR="00A43D66" w:rsidRPr="00C330E8" w:rsidRDefault="00A43D66" w:rsidP="00D23806">
      <w:pPr>
        <w:pStyle w:val="af1"/>
        <w:numPr>
          <w:ilvl w:val="0"/>
          <w:numId w:val="103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38250945" w14:textId="77777777" w:rsidR="00A43D66" w:rsidRPr="00C330E8" w:rsidRDefault="00A43D66" w:rsidP="00D23806">
      <w:pPr>
        <w:numPr>
          <w:ilvl w:val="0"/>
          <w:numId w:val="10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Почему сура 96 названа «Икра</w:t>
      </w:r>
      <w:r>
        <w:rPr>
          <w:sz w:val="28"/>
          <w:szCs w:val="28"/>
          <w:lang w:val="en-US"/>
        </w:rPr>
        <w:t>’</w:t>
      </w:r>
      <w:r w:rsidRPr="00C330E8">
        <w:rPr>
          <w:sz w:val="28"/>
          <w:szCs w:val="28"/>
        </w:rPr>
        <w:t>»?</w:t>
      </w:r>
    </w:p>
    <w:p w14:paraId="7FE17587" w14:textId="77777777" w:rsidR="00A43D66" w:rsidRPr="00C330E8" w:rsidRDefault="00A43D66" w:rsidP="00D23806">
      <w:pPr>
        <w:pStyle w:val="af1"/>
        <w:numPr>
          <w:ilvl w:val="0"/>
          <w:numId w:val="103"/>
        </w:numPr>
        <w:rPr>
          <w:sz w:val="28"/>
          <w:szCs w:val="28"/>
        </w:rPr>
      </w:pPr>
      <w:r w:rsidRPr="00C330E8">
        <w:rPr>
          <w:sz w:val="28"/>
          <w:szCs w:val="28"/>
        </w:rPr>
        <w:t>Какие можно выделить три аспекта связи человека с Богом?</w:t>
      </w:r>
    </w:p>
    <w:p w14:paraId="0766B79A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4</w:t>
      </w:r>
    </w:p>
    <w:p w14:paraId="0A9E56A8" w14:textId="77777777" w:rsidR="00A43D66" w:rsidRPr="00C330E8" w:rsidRDefault="00A43D66" w:rsidP="00D23806">
      <w:pPr>
        <w:pStyle w:val="af1"/>
        <w:numPr>
          <w:ilvl w:val="0"/>
          <w:numId w:val="104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776F17FC" w14:textId="77777777" w:rsidR="00A43D66" w:rsidRPr="00C330E8" w:rsidRDefault="00A43D66" w:rsidP="00D23806">
      <w:pPr>
        <w:numPr>
          <w:ilvl w:val="0"/>
          <w:numId w:val="10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символически представляет собой хохол в аятах </w:t>
      </w:r>
      <w:proofErr w:type="gramStart"/>
      <w:r w:rsidRPr="00C330E8">
        <w:rPr>
          <w:sz w:val="28"/>
          <w:szCs w:val="28"/>
        </w:rPr>
        <w:t>« …</w:t>
      </w:r>
      <w:proofErr w:type="gramEnd"/>
      <w:r w:rsidRPr="00C330E8">
        <w:rPr>
          <w:sz w:val="28"/>
          <w:szCs w:val="28"/>
        </w:rPr>
        <w:t xml:space="preserve"> Мы оттаскаем его за хохол – хохол лживый, грешный» суры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Аляк</w:t>
      </w:r>
      <w:proofErr w:type="spellEnd"/>
      <w:r w:rsidRPr="00C330E8">
        <w:rPr>
          <w:sz w:val="28"/>
          <w:szCs w:val="28"/>
        </w:rPr>
        <w:t>»?</w:t>
      </w:r>
    </w:p>
    <w:p w14:paraId="7BF81E25" w14:textId="77777777" w:rsidR="00A43D66" w:rsidRPr="00C330E8" w:rsidRDefault="00A43D66" w:rsidP="00D23806">
      <w:pPr>
        <w:pStyle w:val="af1"/>
        <w:numPr>
          <w:ilvl w:val="0"/>
          <w:numId w:val="104"/>
        </w:numPr>
        <w:rPr>
          <w:sz w:val="28"/>
          <w:szCs w:val="28"/>
        </w:rPr>
      </w:pPr>
      <w:r w:rsidRPr="00C330E8">
        <w:rPr>
          <w:sz w:val="28"/>
          <w:szCs w:val="28"/>
        </w:rPr>
        <w:t>Какая сура является парой или дополнением к суре «аль-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»?</w:t>
      </w:r>
    </w:p>
    <w:p w14:paraId="78A97E87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5</w:t>
      </w:r>
    </w:p>
    <w:p w14:paraId="19680272" w14:textId="77777777" w:rsidR="00A43D66" w:rsidRPr="00C330E8" w:rsidRDefault="00A43D66" w:rsidP="00D23806">
      <w:pPr>
        <w:numPr>
          <w:ilvl w:val="0"/>
          <w:numId w:val="105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46329D90" w14:textId="77777777" w:rsidR="00A43D66" w:rsidRPr="00C330E8" w:rsidRDefault="00A43D66" w:rsidP="00D23806">
      <w:pPr>
        <w:numPr>
          <w:ilvl w:val="0"/>
          <w:numId w:val="10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В каких сурах 30-й части Корана содержится </w:t>
      </w:r>
      <w:proofErr w:type="spellStart"/>
      <w:r w:rsidRPr="00C330E8">
        <w:rPr>
          <w:sz w:val="28"/>
          <w:szCs w:val="28"/>
        </w:rPr>
        <w:t>саджда</w:t>
      </w:r>
      <w:proofErr w:type="spellEnd"/>
      <w:r w:rsidRPr="00C330E8">
        <w:rPr>
          <w:sz w:val="28"/>
          <w:szCs w:val="28"/>
        </w:rPr>
        <w:t>?</w:t>
      </w:r>
    </w:p>
    <w:p w14:paraId="1ED38876" w14:textId="77777777" w:rsidR="00A43D66" w:rsidRPr="00C330E8" w:rsidRDefault="00A43D66" w:rsidP="00D23806">
      <w:pPr>
        <w:pStyle w:val="af1"/>
        <w:numPr>
          <w:ilvl w:val="0"/>
          <w:numId w:val="105"/>
        </w:numPr>
        <w:rPr>
          <w:sz w:val="28"/>
          <w:szCs w:val="28"/>
        </w:rPr>
      </w:pPr>
      <w:r w:rsidRPr="00C330E8">
        <w:rPr>
          <w:sz w:val="28"/>
          <w:szCs w:val="28"/>
        </w:rPr>
        <w:t>Как можно понимать смысл слова «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»?</w:t>
      </w:r>
    </w:p>
    <w:p w14:paraId="3426E6F7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Билет 6 </w:t>
      </w:r>
    </w:p>
    <w:p w14:paraId="5377723D" w14:textId="77777777" w:rsidR="00A43D66" w:rsidRPr="00C330E8" w:rsidRDefault="00A43D66" w:rsidP="00D23806">
      <w:pPr>
        <w:pStyle w:val="af1"/>
        <w:numPr>
          <w:ilvl w:val="0"/>
          <w:numId w:val="106"/>
        </w:numPr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28666634" w14:textId="77777777" w:rsidR="00A43D66" w:rsidRPr="00C330E8" w:rsidRDefault="00A43D66" w:rsidP="00D23806">
      <w:pPr>
        <w:numPr>
          <w:ilvl w:val="0"/>
          <w:numId w:val="10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Какова важность </w:t>
      </w:r>
      <w:proofErr w:type="spellStart"/>
      <w:r w:rsidRPr="00C330E8">
        <w:rPr>
          <w:sz w:val="28"/>
          <w:szCs w:val="28"/>
        </w:rPr>
        <w:t>Лайлат</w:t>
      </w:r>
      <w:proofErr w:type="spellEnd"/>
      <w:r w:rsidRPr="00C330E8">
        <w:rPr>
          <w:sz w:val="28"/>
          <w:szCs w:val="28"/>
        </w:rPr>
        <w:t xml:space="preserve"> аль Кадр?</w:t>
      </w:r>
    </w:p>
    <w:p w14:paraId="7B6B9CC6" w14:textId="77777777" w:rsidR="00A43D66" w:rsidRPr="00C330E8" w:rsidRDefault="00A43D66" w:rsidP="00D23806">
      <w:pPr>
        <w:pStyle w:val="af1"/>
        <w:numPr>
          <w:ilvl w:val="0"/>
          <w:numId w:val="106"/>
        </w:numPr>
        <w:rPr>
          <w:sz w:val="28"/>
          <w:szCs w:val="28"/>
        </w:rPr>
      </w:pPr>
      <w:r w:rsidRPr="00C330E8">
        <w:rPr>
          <w:sz w:val="28"/>
          <w:szCs w:val="28"/>
        </w:rPr>
        <w:t>О чем говорится в суре «аль-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»?</w:t>
      </w:r>
    </w:p>
    <w:p w14:paraId="6A6A477F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7</w:t>
      </w:r>
    </w:p>
    <w:p w14:paraId="0A45BED0" w14:textId="77777777" w:rsidR="00A43D66" w:rsidRPr="00C330E8" w:rsidRDefault="00A43D66" w:rsidP="00D23806">
      <w:pPr>
        <w:pStyle w:val="af1"/>
        <w:numPr>
          <w:ilvl w:val="0"/>
          <w:numId w:val="107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30B5E5B7" w14:textId="77777777" w:rsidR="00A43D66" w:rsidRPr="00C330E8" w:rsidRDefault="00A43D66" w:rsidP="00D23806">
      <w:pPr>
        <w:numPr>
          <w:ilvl w:val="0"/>
          <w:numId w:val="10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Кто в Коране подразумевается под </w:t>
      </w:r>
      <w:r>
        <w:rPr>
          <w:sz w:val="28"/>
          <w:szCs w:val="28"/>
        </w:rPr>
        <w:t>словом «ар-Рух»</w:t>
      </w:r>
      <w:r w:rsidRPr="00C330E8">
        <w:rPr>
          <w:sz w:val="28"/>
          <w:szCs w:val="28"/>
        </w:rPr>
        <w:t>?</w:t>
      </w:r>
    </w:p>
    <w:p w14:paraId="4D3A6124" w14:textId="77777777" w:rsidR="00A43D66" w:rsidRPr="00C330E8" w:rsidRDefault="00A43D66" w:rsidP="00D23806">
      <w:pPr>
        <w:pStyle w:val="af1"/>
        <w:numPr>
          <w:ilvl w:val="0"/>
          <w:numId w:val="107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Какая сура дает понятие о </w:t>
      </w:r>
      <w:r>
        <w:rPr>
          <w:sz w:val="28"/>
          <w:szCs w:val="28"/>
        </w:rPr>
        <w:t>е</w:t>
      </w:r>
      <w:r w:rsidRPr="00C330E8">
        <w:rPr>
          <w:sz w:val="28"/>
          <w:szCs w:val="28"/>
        </w:rPr>
        <w:t>динобожии?</w:t>
      </w:r>
    </w:p>
    <w:p w14:paraId="53AD7CBE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8</w:t>
      </w:r>
    </w:p>
    <w:p w14:paraId="4197569F" w14:textId="77777777" w:rsidR="00A43D66" w:rsidRPr="00C330E8" w:rsidRDefault="00A43D66" w:rsidP="00D23806">
      <w:pPr>
        <w:pStyle w:val="af1"/>
        <w:numPr>
          <w:ilvl w:val="0"/>
          <w:numId w:val="108"/>
        </w:numPr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65E2E42E" w14:textId="77777777" w:rsidR="00A43D66" w:rsidRPr="00C330E8" w:rsidRDefault="00A43D66" w:rsidP="00D23806">
      <w:pPr>
        <w:numPr>
          <w:ilvl w:val="0"/>
          <w:numId w:val="10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подразумевается в Коране под «людьми Писания»?</w:t>
      </w:r>
    </w:p>
    <w:p w14:paraId="4C58B16C" w14:textId="77777777" w:rsidR="00A43D66" w:rsidRPr="00C330E8" w:rsidRDefault="00A43D66" w:rsidP="00D23806">
      <w:pPr>
        <w:pStyle w:val="af1"/>
        <w:numPr>
          <w:ilvl w:val="0"/>
          <w:numId w:val="108"/>
        </w:numPr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 xml:space="preserve">Как был прозван Абу </w:t>
      </w:r>
      <w:proofErr w:type="spellStart"/>
      <w:r w:rsidRPr="00C330E8">
        <w:rPr>
          <w:sz w:val="28"/>
          <w:szCs w:val="28"/>
        </w:rPr>
        <w:t>Ляхаб</w:t>
      </w:r>
      <w:proofErr w:type="spellEnd"/>
      <w:r w:rsidRPr="00C330E8">
        <w:rPr>
          <w:sz w:val="28"/>
          <w:szCs w:val="28"/>
        </w:rPr>
        <w:t>? Что говорится о нем в Коране?</w:t>
      </w:r>
    </w:p>
    <w:p w14:paraId="019B479E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9</w:t>
      </w:r>
    </w:p>
    <w:p w14:paraId="3D172189" w14:textId="77777777" w:rsidR="00A43D66" w:rsidRPr="00C330E8" w:rsidRDefault="00A43D66" w:rsidP="00D23806">
      <w:pPr>
        <w:pStyle w:val="af1"/>
        <w:numPr>
          <w:ilvl w:val="0"/>
          <w:numId w:val="109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3B6E53E5" w14:textId="77777777" w:rsidR="00A43D66" w:rsidRPr="00C330E8" w:rsidRDefault="00A43D66" w:rsidP="00D23806">
      <w:pPr>
        <w:numPr>
          <w:ilvl w:val="0"/>
          <w:numId w:val="109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Какое ясное знамение явилось людям Писания и многобожникам?</w:t>
      </w:r>
    </w:p>
    <w:p w14:paraId="1295564E" w14:textId="77777777" w:rsidR="00A43D66" w:rsidRPr="00C330E8" w:rsidRDefault="00A43D66" w:rsidP="00D23806">
      <w:pPr>
        <w:pStyle w:val="af1"/>
        <w:numPr>
          <w:ilvl w:val="0"/>
          <w:numId w:val="109"/>
        </w:numPr>
        <w:rPr>
          <w:sz w:val="28"/>
          <w:szCs w:val="28"/>
        </w:rPr>
      </w:pPr>
      <w:r w:rsidRPr="00C330E8">
        <w:rPr>
          <w:sz w:val="28"/>
          <w:szCs w:val="28"/>
        </w:rPr>
        <w:t>Перечислите другие названия суры «аль-</w:t>
      </w:r>
      <w:proofErr w:type="spellStart"/>
      <w:r w:rsidRPr="00C330E8">
        <w:rPr>
          <w:sz w:val="28"/>
          <w:szCs w:val="28"/>
        </w:rPr>
        <w:t>Масад</w:t>
      </w:r>
      <w:proofErr w:type="spellEnd"/>
      <w:r w:rsidRPr="00C330E8">
        <w:rPr>
          <w:sz w:val="28"/>
          <w:szCs w:val="28"/>
        </w:rPr>
        <w:t>»?</w:t>
      </w:r>
    </w:p>
    <w:p w14:paraId="061CA736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10</w:t>
      </w:r>
    </w:p>
    <w:p w14:paraId="144770ED" w14:textId="77777777" w:rsidR="00A43D66" w:rsidRPr="00C330E8" w:rsidRDefault="00A43D66" w:rsidP="00D23806">
      <w:pPr>
        <w:pStyle w:val="af1"/>
        <w:numPr>
          <w:ilvl w:val="0"/>
          <w:numId w:val="110"/>
        </w:numPr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13C3F151" w14:textId="77777777" w:rsidR="00A43D66" w:rsidRPr="00C330E8" w:rsidRDefault="00A43D66" w:rsidP="00D23806">
      <w:pPr>
        <w:pStyle w:val="af1"/>
        <w:numPr>
          <w:ilvl w:val="0"/>
          <w:numId w:val="110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является наихудшим из творений согласно суре 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»?</w:t>
      </w:r>
    </w:p>
    <w:p w14:paraId="5F0D7343" w14:textId="77777777" w:rsidR="00A43D66" w:rsidRPr="00C330E8" w:rsidRDefault="00A43D66" w:rsidP="00D23806">
      <w:pPr>
        <w:pStyle w:val="af1"/>
        <w:numPr>
          <w:ilvl w:val="0"/>
          <w:numId w:val="110"/>
        </w:numPr>
        <w:rPr>
          <w:sz w:val="28"/>
          <w:szCs w:val="28"/>
        </w:rPr>
      </w:pPr>
      <w:r w:rsidRPr="00C330E8">
        <w:rPr>
          <w:sz w:val="28"/>
          <w:szCs w:val="28"/>
        </w:rPr>
        <w:t>Где и во время чего была ниспослана сура «ан-Наср»?</w:t>
      </w:r>
    </w:p>
    <w:p w14:paraId="220BAC15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11</w:t>
      </w:r>
    </w:p>
    <w:p w14:paraId="34D553D5" w14:textId="77777777" w:rsidR="00A43D66" w:rsidRPr="00C330E8" w:rsidRDefault="00A43D66" w:rsidP="00D23806">
      <w:pPr>
        <w:pStyle w:val="af1"/>
        <w:numPr>
          <w:ilvl w:val="0"/>
          <w:numId w:val="111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76FDE0AD" w14:textId="77777777" w:rsidR="00A43D66" w:rsidRPr="00C330E8" w:rsidRDefault="00A43D66" w:rsidP="00D23806">
      <w:pPr>
        <w:pStyle w:val="af1"/>
        <w:numPr>
          <w:ilvl w:val="0"/>
          <w:numId w:val="111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является наилучшим из творений согласно суре 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»?</w:t>
      </w:r>
    </w:p>
    <w:p w14:paraId="04A145F0" w14:textId="77777777" w:rsidR="00A43D66" w:rsidRPr="00C330E8" w:rsidRDefault="00A43D66" w:rsidP="00D23806">
      <w:pPr>
        <w:pStyle w:val="af1"/>
        <w:numPr>
          <w:ilvl w:val="0"/>
          <w:numId w:val="111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Назовите трех </w:t>
      </w:r>
      <w:r>
        <w:rPr>
          <w:sz w:val="28"/>
          <w:szCs w:val="28"/>
        </w:rPr>
        <w:t>главных</w:t>
      </w:r>
      <w:r w:rsidRPr="00C330E8">
        <w:rPr>
          <w:sz w:val="28"/>
          <w:szCs w:val="28"/>
        </w:rPr>
        <w:t xml:space="preserve"> </w:t>
      </w:r>
      <w:r w:rsidRPr="008312B4">
        <w:rPr>
          <w:sz w:val="28"/>
          <w:szCs w:val="28"/>
        </w:rPr>
        <w:t>идолов</w:t>
      </w:r>
      <w:r w:rsidRPr="00C330E8">
        <w:rPr>
          <w:sz w:val="28"/>
          <w:szCs w:val="28"/>
        </w:rPr>
        <w:t xml:space="preserve"> </w:t>
      </w:r>
      <w:r>
        <w:rPr>
          <w:sz w:val="28"/>
          <w:szCs w:val="28"/>
        </w:rPr>
        <w:t>многобожн</w:t>
      </w:r>
      <w:r w:rsidRPr="00C330E8">
        <w:rPr>
          <w:sz w:val="28"/>
          <w:szCs w:val="28"/>
        </w:rPr>
        <w:t>иков Мекки.</w:t>
      </w:r>
    </w:p>
    <w:p w14:paraId="3A04A9AE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12</w:t>
      </w:r>
    </w:p>
    <w:p w14:paraId="5FEE5977" w14:textId="77777777" w:rsidR="00A43D66" w:rsidRPr="00C330E8" w:rsidRDefault="00A43D66" w:rsidP="00D23806">
      <w:pPr>
        <w:pStyle w:val="af1"/>
        <w:numPr>
          <w:ilvl w:val="0"/>
          <w:numId w:val="112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55EB2197" w14:textId="77777777" w:rsidR="00A43D66" w:rsidRPr="00C330E8" w:rsidRDefault="00A43D66" w:rsidP="00D23806">
      <w:pPr>
        <w:numPr>
          <w:ilvl w:val="0"/>
          <w:numId w:val="1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описываются кони в суре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Адийат</w:t>
      </w:r>
      <w:proofErr w:type="spellEnd"/>
      <w:r w:rsidRPr="00C330E8">
        <w:rPr>
          <w:sz w:val="28"/>
          <w:szCs w:val="28"/>
        </w:rPr>
        <w:t>»?</w:t>
      </w:r>
    </w:p>
    <w:p w14:paraId="38748542" w14:textId="77777777" w:rsidR="00A43D66" w:rsidRPr="00C330E8" w:rsidRDefault="00A43D66" w:rsidP="00D23806">
      <w:pPr>
        <w:pStyle w:val="af1"/>
        <w:numPr>
          <w:ilvl w:val="0"/>
          <w:numId w:val="112"/>
        </w:numPr>
        <w:rPr>
          <w:sz w:val="28"/>
          <w:szCs w:val="28"/>
        </w:rPr>
      </w:pPr>
      <w:r w:rsidRPr="00C330E8">
        <w:rPr>
          <w:sz w:val="28"/>
          <w:szCs w:val="28"/>
        </w:rPr>
        <w:t>Возможно ли принуждение к вере? Обоснуйте свой ответ.</w:t>
      </w:r>
    </w:p>
    <w:p w14:paraId="692901ED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13</w:t>
      </w:r>
    </w:p>
    <w:p w14:paraId="653BCFD7" w14:textId="77777777" w:rsidR="00A43D66" w:rsidRPr="00C330E8" w:rsidRDefault="00A43D66" w:rsidP="00D23806">
      <w:pPr>
        <w:numPr>
          <w:ilvl w:val="0"/>
          <w:numId w:val="113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42A156C7" w14:textId="77777777" w:rsidR="00A43D66" w:rsidRPr="00C330E8" w:rsidRDefault="00A43D66" w:rsidP="00D23806">
      <w:pPr>
        <w:numPr>
          <w:ilvl w:val="0"/>
          <w:numId w:val="11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О каком бедствии имеется в виду в суре «аль-</w:t>
      </w:r>
      <w:proofErr w:type="spellStart"/>
      <w:r w:rsidRPr="00C330E8">
        <w:rPr>
          <w:sz w:val="28"/>
          <w:szCs w:val="28"/>
        </w:rPr>
        <w:t>Кари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</w:t>
      </w:r>
      <w:proofErr w:type="spellEnd"/>
      <w:r w:rsidRPr="00C330E8">
        <w:rPr>
          <w:sz w:val="28"/>
          <w:szCs w:val="28"/>
        </w:rPr>
        <w:t>»?</w:t>
      </w:r>
    </w:p>
    <w:p w14:paraId="428AEACE" w14:textId="77777777" w:rsidR="00A43D66" w:rsidRPr="00C330E8" w:rsidRDefault="00A43D66" w:rsidP="00D23806">
      <w:pPr>
        <w:pStyle w:val="af1"/>
        <w:numPr>
          <w:ilvl w:val="0"/>
          <w:numId w:val="113"/>
        </w:numPr>
        <w:rPr>
          <w:sz w:val="28"/>
          <w:szCs w:val="28"/>
        </w:rPr>
      </w:pPr>
      <w:r w:rsidRPr="00C330E8">
        <w:rPr>
          <w:sz w:val="28"/>
          <w:szCs w:val="28"/>
        </w:rPr>
        <w:t>Чему посвящена сура «аль-</w:t>
      </w:r>
      <w:proofErr w:type="spellStart"/>
      <w:r w:rsidRPr="00C330E8">
        <w:rPr>
          <w:sz w:val="28"/>
          <w:szCs w:val="28"/>
        </w:rPr>
        <w:t>Кафирун</w:t>
      </w:r>
      <w:proofErr w:type="spellEnd"/>
      <w:r w:rsidRPr="00C330E8">
        <w:rPr>
          <w:sz w:val="28"/>
          <w:szCs w:val="28"/>
        </w:rPr>
        <w:t>»?</w:t>
      </w:r>
    </w:p>
    <w:p w14:paraId="665ECADC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14</w:t>
      </w:r>
    </w:p>
    <w:p w14:paraId="5D993495" w14:textId="77777777" w:rsidR="00A43D66" w:rsidRPr="00C330E8" w:rsidRDefault="00A43D66" w:rsidP="00D23806">
      <w:pPr>
        <w:pStyle w:val="af1"/>
        <w:numPr>
          <w:ilvl w:val="0"/>
          <w:numId w:val="115"/>
        </w:numPr>
        <w:rPr>
          <w:sz w:val="28"/>
          <w:szCs w:val="28"/>
        </w:rPr>
      </w:pPr>
      <w:r w:rsidRPr="00C330E8">
        <w:rPr>
          <w:sz w:val="28"/>
          <w:szCs w:val="28"/>
        </w:rPr>
        <w:t>Где ниспосылалась сура …?</w:t>
      </w:r>
    </w:p>
    <w:p w14:paraId="59833016" w14:textId="77777777" w:rsidR="00A43D66" w:rsidRPr="00C330E8" w:rsidRDefault="00A43D66" w:rsidP="00D23806">
      <w:pPr>
        <w:numPr>
          <w:ilvl w:val="0"/>
          <w:numId w:val="11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В Судный День люди будут подобны кому?</w:t>
      </w:r>
    </w:p>
    <w:p w14:paraId="18D8B4C8" w14:textId="77777777" w:rsidR="00A43D66" w:rsidRPr="00C330E8" w:rsidRDefault="00A43D66" w:rsidP="00D23806">
      <w:pPr>
        <w:pStyle w:val="af1"/>
        <w:numPr>
          <w:ilvl w:val="0"/>
          <w:numId w:val="115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 главный предмет суры «аль-</w:t>
      </w:r>
      <w:proofErr w:type="spellStart"/>
      <w:r w:rsidRPr="00C330E8">
        <w:rPr>
          <w:sz w:val="28"/>
          <w:szCs w:val="28"/>
        </w:rPr>
        <w:t>Кяусар</w:t>
      </w:r>
      <w:proofErr w:type="spellEnd"/>
      <w:r w:rsidRPr="00C330E8">
        <w:rPr>
          <w:sz w:val="28"/>
          <w:szCs w:val="28"/>
        </w:rPr>
        <w:t>»?</w:t>
      </w:r>
    </w:p>
    <w:p w14:paraId="4C9C08A4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15</w:t>
      </w:r>
    </w:p>
    <w:p w14:paraId="190446F5" w14:textId="77777777" w:rsidR="00A43D66" w:rsidRPr="00C330E8" w:rsidRDefault="00A43D66" w:rsidP="00D23806">
      <w:pPr>
        <w:numPr>
          <w:ilvl w:val="0"/>
          <w:numId w:val="11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Сколько аятов содержится в суре …?</w:t>
      </w:r>
    </w:p>
    <w:p w14:paraId="5422F480" w14:textId="77777777" w:rsidR="00A43D66" w:rsidRPr="00C330E8" w:rsidRDefault="00A43D66" w:rsidP="00D23806">
      <w:pPr>
        <w:numPr>
          <w:ilvl w:val="0"/>
          <w:numId w:val="114"/>
        </w:numPr>
        <w:jc w:val="both"/>
      </w:pPr>
      <w:r w:rsidRPr="00C330E8">
        <w:rPr>
          <w:sz w:val="28"/>
          <w:szCs w:val="28"/>
        </w:rPr>
        <w:t>Как будут оцениваться дела в Судный День</w:t>
      </w:r>
    </w:p>
    <w:p w14:paraId="5C0AC7FC" w14:textId="77777777" w:rsidR="00A43D66" w:rsidRPr="00C330E8" w:rsidRDefault="00A43D66" w:rsidP="00D23806">
      <w:pPr>
        <w:pStyle w:val="af1"/>
        <w:numPr>
          <w:ilvl w:val="0"/>
          <w:numId w:val="114"/>
        </w:numPr>
        <w:rPr>
          <w:sz w:val="28"/>
          <w:szCs w:val="28"/>
        </w:rPr>
      </w:pPr>
      <w:r w:rsidRPr="00C330E8">
        <w:rPr>
          <w:sz w:val="28"/>
          <w:szCs w:val="28"/>
        </w:rPr>
        <w:t>Что такое «аль-</w:t>
      </w:r>
      <w:proofErr w:type="spellStart"/>
      <w:r w:rsidRPr="00C330E8">
        <w:rPr>
          <w:sz w:val="28"/>
          <w:szCs w:val="28"/>
        </w:rPr>
        <w:t>Кяусар</w:t>
      </w:r>
      <w:proofErr w:type="spellEnd"/>
      <w:r w:rsidRPr="00C330E8">
        <w:rPr>
          <w:sz w:val="28"/>
          <w:szCs w:val="28"/>
        </w:rPr>
        <w:t>»?</w:t>
      </w:r>
    </w:p>
    <w:p w14:paraId="24A7078F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16</w:t>
      </w:r>
    </w:p>
    <w:p w14:paraId="36D9B9D7" w14:textId="77777777" w:rsidR="00A43D66" w:rsidRPr="00C330E8" w:rsidRDefault="00A43D66" w:rsidP="00D23806">
      <w:pPr>
        <w:pStyle w:val="af1"/>
        <w:numPr>
          <w:ilvl w:val="0"/>
          <w:numId w:val="116"/>
        </w:numPr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Какова главная тема суры …?</w:t>
      </w:r>
    </w:p>
    <w:p w14:paraId="59BB2C1E" w14:textId="77777777" w:rsidR="00A43D66" w:rsidRPr="00C330E8" w:rsidRDefault="00A43D66" w:rsidP="00D23806">
      <w:pPr>
        <w:numPr>
          <w:ilvl w:val="0"/>
          <w:numId w:val="11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От чего предостерегает людей сура «</w:t>
      </w:r>
      <w:proofErr w:type="spellStart"/>
      <w:r w:rsidRPr="00C330E8">
        <w:rPr>
          <w:sz w:val="28"/>
          <w:szCs w:val="28"/>
        </w:rPr>
        <w:t>ат-Такасур</w:t>
      </w:r>
      <w:proofErr w:type="spellEnd"/>
      <w:r w:rsidRPr="00C330E8">
        <w:rPr>
          <w:sz w:val="28"/>
          <w:szCs w:val="28"/>
        </w:rPr>
        <w:t>»?</w:t>
      </w:r>
    </w:p>
    <w:p w14:paraId="7C9871E2" w14:textId="77777777" w:rsidR="00A43D66" w:rsidRPr="00C330E8" w:rsidRDefault="00A43D66" w:rsidP="00D23806">
      <w:pPr>
        <w:pStyle w:val="af1"/>
        <w:numPr>
          <w:ilvl w:val="0"/>
          <w:numId w:val="116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Кто такие </w:t>
      </w:r>
      <w:proofErr w:type="spellStart"/>
      <w:r w:rsidRPr="00C330E8">
        <w:rPr>
          <w:sz w:val="28"/>
          <w:szCs w:val="28"/>
        </w:rPr>
        <w:t>мунафики</w:t>
      </w:r>
      <w:proofErr w:type="spellEnd"/>
      <w:r w:rsidRPr="00C330E8">
        <w:rPr>
          <w:sz w:val="28"/>
          <w:szCs w:val="28"/>
        </w:rPr>
        <w:t>?</w:t>
      </w:r>
    </w:p>
    <w:p w14:paraId="7F55D605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17</w:t>
      </w:r>
    </w:p>
    <w:p w14:paraId="1B0085D0" w14:textId="77777777" w:rsidR="00A43D66" w:rsidRPr="00C330E8" w:rsidRDefault="00A43D66" w:rsidP="00D23806">
      <w:pPr>
        <w:pStyle w:val="af1"/>
        <w:numPr>
          <w:ilvl w:val="0"/>
          <w:numId w:val="117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7E1A4A1C" w14:textId="77777777" w:rsidR="00A43D66" w:rsidRPr="00C330E8" w:rsidRDefault="00A43D66" w:rsidP="00D23806">
      <w:pPr>
        <w:pStyle w:val="af1"/>
        <w:numPr>
          <w:ilvl w:val="0"/>
          <w:numId w:val="117"/>
        </w:numPr>
        <w:rPr>
          <w:sz w:val="28"/>
          <w:szCs w:val="28"/>
        </w:rPr>
      </w:pPr>
      <w:r w:rsidRPr="00C330E8">
        <w:rPr>
          <w:sz w:val="28"/>
          <w:szCs w:val="28"/>
        </w:rPr>
        <w:t>О чем будут спрошены люди в Судный День?</w:t>
      </w:r>
    </w:p>
    <w:p w14:paraId="519A144C" w14:textId="77777777" w:rsidR="00A43D66" w:rsidRPr="00C330E8" w:rsidRDefault="00A43D66" w:rsidP="00D23806">
      <w:pPr>
        <w:pStyle w:val="af1"/>
        <w:numPr>
          <w:ilvl w:val="0"/>
          <w:numId w:val="117"/>
        </w:numPr>
        <w:rPr>
          <w:sz w:val="28"/>
          <w:szCs w:val="28"/>
        </w:rPr>
      </w:pPr>
      <w:r w:rsidRPr="00C330E8">
        <w:rPr>
          <w:sz w:val="28"/>
          <w:szCs w:val="28"/>
        </w:rPr>
        <w:t>Какая главная тема суры «Курайш»?</w:t>
      </w:r>
    </w:p>
    <w:p w14:paraId="1F0998D4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18</w:t>
      </w:r>
    </w:p>
    <w:p w14:paraId="4E38C219" w14:textId="77777777" w:rsidR="00A43D66" w:rsidRPr="00C330E8" w:rsidRDefault="00A43D66" w:rsidP="00D23806">
      <w:pPr>
        <w:pStyle w:val="af1"/>
        <w:numPr>
          <w:ilvl w:val="0"/>
          <w:numId w:val="118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727B250D" w14:textId="77777777" w:rsidR="00A43D66" w:rsidRPr="00C330E8" w:rsidRDefault="00A43D66" w:rsidP="00D23806">
      <w:pPr>
        <w:pStyle w:val="af1"/>
        <w:numPr>
          <w:ilvl w:val="0"/>
          <w:numId w:val="118"/>
        </w:numPr>
        <w:rPr>
          <w:sz w:val="28"/>
          <w:szCs w:val="28"/>
        </w:rPr>
      </w:pPr>
      <w:r w:rsidRPr="00C330E8">
        <w:rPr>
          <w:sz w:val="28"/>
          <w:szCs w:val="28"/>
        </w:rPr>
        <w:t>Что означает слово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аср</w:t>
      </w:r>
      <w:proofErr w:type="spellEnd"/>
      <w:r w:rsidRPr="00C330E8">
        <w:rPr>
          <w:sz w:val="28"/>
          <w:szCs w:val="28"/>
        </w:rPr>
        <w:t>»?</w:t>
      </w:r>
    </w:p>
    <w:p w14:paraId="79495A1B" w14:textId="77777777" w:rsidR="00A43D66" w:rsidRPr="00C330E8" w:rsidRDefault="00A43D66" w:rsidP="00D23806">
      <w:pPr>
        <w:pStyle w:val="af1"/>
        <w:numPr>
          <w:ilvl w:val="0"/>
          <w:numId w:val="118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Что такое </w:t>
      </w:r>
      <w:proofErr w:type="spellStart"/>
      <w:r w:rsidRPr="00C330E8">
        <w:rPr>
          <w:sz w:val="28"/>
          <w:szCs w:val="28"/>
        </w:rPr>
        <w:t>сиджиль</w:t>
      </w:r>
      <w:proofErr w:type="spellEnd"/>
      <w:r w:rsidRPr="00C330E8">
        <w:rPr>
          <w:sz w:val="28"/>
          <w:szCs w:val="28"/>
        </w:rPr>
        <w:t>?</w:t>
      </w:r>
    </w:p>
    <w:p w14:paraId="0E12BDB7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19</w:t>
      </w:r>
    </w:p>
    <w:p w14:paraId="0004CB5C" w14:textId="77777777" w:rsidR="00A43D66" w:rsidRPr="00C330E8" w:rsidRDefault="00A43D66" w:rsidP="00D23806">
      <w:pPr>
        <w:pStyle w:val="af1"/>
        <w:numPr>
          <w:ilvl w:val="0"/>
          <w:numId w:val="119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Предметы повествования суры </w:t>
      </w:r>
      <w:proofErr w:type="gramStart"/>
      <w:r w:rsidRPr="00C330E8">
        <w:rPr>
          <w:sz w:val="28"/>
          <w:szCs w:val="28"/>
        </w:rPr>
        <w:t>… .</w:t>
      </w:r>
      <w:proofErr w:type="gramEnd"/>
    </w:p>
    <w:p w14:paraId="52FA2C89" w14:textId="77777777" w:rsidR="00A43D66" w:rsidRPr="00C330E8" w:rsidRDefault="00A43D66" w:rsidP="00D23806">
      <w:pPr>
        <w:pStyle w:val="af1"/>
        <w:numPr>
          <w:ilvl w:val="0"/>
          <w:numId w:val="119"/>
        </w:numPr>
        <w:rPr>
          <w:sz w:val="28"/>
          <w:szCs w:val="28"/>
        </w:rPr>
      </w:pPr>
      <w:r w:rsidRPr="00C330E8">
        <w:rPr>
          <w:sz w:val="28"/>
          <w:szCs w:val="28"/>
        </w:rPr>
        <w:t>Кто в Судный День не окажется в убытке?</w:t>
      </w:r>
    </w:p>
    <w:p w14:paraId="628B72BD" w14:textId="77777777" w:rsidR="00A43D66" w:rsidRPr="00C330E8" w:rsidRDefault="00A43D66" w:rsidP="00D23806">
      <w:pPr>
        <w:pStyle w:val="af1"/>
        <w:numPr>
          <w:ilvl w:val="0"/>
          <w:numId w:val="119"/>
        </w:numPr>
        <w:rPr>
          <w:sz w:val="28"/>
          <w:szCs w:val="28"/>
        </w:rPr>
      </w:pPr>
      <w:r w:rsidRPr="00C330E8">
        <w:rPr>
          <w:sz w:val="28"/>
          <w:szCs w:val="28"/>
        </w:rPr>
        <w:t>Какой урок можно извлечь из исторического события 570 г.?</w:t>
      </w:r>
    </w:p>
    <w:p w14:paraId="1ABDA4BD" w14:textId="77777777" w:rsidR="00A43D66" w:rsidRPr="00C330E8" w:rsidRDefault="00A43D66" w:rsidP="002C1E82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Билет 20</w:t>
      </w:r>
    </w:p>
    <w:p w14:paraId="7865A599" w14:textId="77777777" w:rsidR="00A43D66" w:rsidRPr="00C330E8" w:rsidRDefault="00A43D66" w:rsidP="00D23806">
      <w:pPr>
        <w:pStyle w:val="af1"/>
        <w:numPr>
          <w:ilvl w:val="0"/>
          <w:numId w:val="120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главная тема суры …?</w:t>
      </w:r>
    </w:p>
    <w:p w14:paraId="6E8ECE99" w14:textId="77777777" w:rsidR="00A43D66" w:rsidRPr="00C330E8" w:rsidRDefault="00A43D66" w:rsidP="00D23806">
      <w:pPr>
        <w:pStyle w:val="af1"/>
        <w:numPr>
          <w:ilvl w:val="0"/>
          <w:numId w:val="120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основная тема суры «аль-</w:t>
      </w:r>
      <w:proofErr w:type="spellStart"/>
      <w:r w:rsidRPr="00C330E8">
        <w:rPr>
          <w:sz w:val="28"/>
          <w:szCs w:val="28"/>
        </w:rPr>
        <w:t>Хумаза</w:t>
      </w:r>
      <w:proofErr w:type="spellEnd"/>
      <w:r w:rsidRPr="00C330E8">
        <w:rPr>
          <w:sz w:val="28"/>
          <w:szCs w:val="28"/>
        </w:rPr>
        <w:t>»?</w:t>
      </w:r>
    </w:p>
    <w:p w14:paraId="7798B2B3" w14:textId="77777777" w:rsidR="00A43D66" w:rsidRPr="00C330E8" w:rsidRDefault="00A43D66" w:rsidP="00D23806">
      <w:pPr>
        <w:pStyle w:val="af1"/>
        <w:numPr>
          <w:ilvl w:val="0"/>
          <w:numId w:val="120"/>
        </w:numPr>
        <w:rPr>
          <w:sz w:val="28"/>
          <w:szCs w:val="28"/>
        </w:rPr>
      </w:pPr>
      <w:r w:rsidRPr="00C330E8">
        <w:rPr>
          <w:sz w:val="28"/>
          <w:szCs w:val="28"/>
        </w:rPr>
        <w:t>Какое историческое событие произошло в 570 г.?</w:t>
      </w:r>
    </w:p>
    <w:p w14:paraId="71196476" w14:textId="77777777" w:rsidR="00A43D66" w:rsidRPr="00C330E8" w:rsidRDefault="00A43D66" w:rsidP="00032419">
      <w:pPr>
        <w:pStyle w:val="3"/>
        <w:spacing w:after="0"/>
        <w:ind w:left="4649"/>
        <w:rPr>
          <w:color w:val="000000"/>
          <w:sz w:val="20"/>
        </w:rPr>
      </w:pPr>
    </w:p>
    <w:sectPr w:rsidR="00A43D66" w:rsidRPr="00C330E8" w:rsidSect="00032419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A25F4" w14:textId="77777777" w:rsidR="00045130" w:rsidRDefault="00045130" w:rsidP="003B1422">
      <w:r>
        <w:separator/>
      </w:r>
    </w:p>
  </w:endnote>
  <w:endnote w:type="continuationSeparator" w:id="0">
    <w:p w14:paraId="3D9D4164" w14:textId="77777777" w:rsidR="00045130" w:rsidRDefault="00045130" w:rsidP="003B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D2568" w14:textId="77777777" w:rsidR="00BC089F" w:rsidRDefault="00BC089F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7B6A">
      <w:rPr>
        <w:noProof/>
      </w:rPr>
      <w:t>2</w:t>
    </w:r>
    <w:r>
      <w:rPr>
        <w:noProof/>
      </w:rPr>
      <w:fldChar w:fldCharType="end"/>
    </w:r>
  </w:p>
  <w:p w14:paraId="55E0D9BA" w14:textId="77777777" w:rsidR="00BC089F" w:rsidRDefault="00BC089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D9CF1" w14:textId="77777777" w:rsidR="00045130" w:rsidRDefault="00045130" w:rsidP="003B1422">
      <w:r>
        <w:separator/>
      </w:r>
    </w:p>
  </w:footnote>
  <w:footnote w:type="continuationSeparator" w:id="0">
    <w:p w14:paraId="0C121EED" w14:textId="77777777" w:rsidR="00045130" w:rsidRDefault="00045130" w:rsidP="003B1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D9D"/>
    <w:multiLevelType w:val="hybridMultilevel"/>
    <w:tmpl w:val="BDD09016"/>
    <w:lvl w:ilvl="0" w:tplc="B316F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01B86"/>
    <w:multiLevelType w:val="hybridMultilevel"/>
    <w:tmpl w:val="2E689A8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02621A5B"/>
    <w:multiLevelType w:val="hybridMultilevel"/>
    <w:tmpl w:val="B4D4CEB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03DA6D93"/>
    <w:multiLevelType w:val="hybridMultilevel"/>
    <w:tmpl w:val="BA3ADDE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04C6593D"/>
    <w:multiLevelType w:val="hybridMultilevel"/>
    <w:tmpl w:val="9DE0032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 w15:restartNumberingAfterBreak="0">
    <w:nsid w:val="05B05426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5B7747D"/>
    <w:multiLevelType w:val="hybridMultilevel"/>
    <w:tmpl w:val="3FC4A6C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0620397D"/>
    <w:multiLevelType w:val="multilevel"/>
    <w:tmpl w:val="5D063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07685619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7D4796F"/>
    <w:multiLevelType w:val="hybridMultilevel"/>
    <w:tmpl w:val="C2F009B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 w15:restartNumberingAfterBreak="0">
    <w:nsid w:val="085C4F4B"/>
    <w:multiLevelType w:val="hybridMultilevel"/>
    <w:tmpl w:val="59DA6A8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0A047220"/>
    <w:multiLevelType w:val="hybridMultilevel"/>
    <w:tmpl w:val="FDAC6D9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" w15:restartNumberingAfterBreak="0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B3345E8"/>
    <w:multiLevelType w:val="multilevel"/>
    <w:tmpl w:val="2E70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D6763CF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E0C0F44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0EC6759D"/>
    <w:multiLevelType w:val="hybridMultilevel"/>
    <w:tmpl w:val="D4C8A7F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1043077D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110814D9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12976926"/>
    <w:multiLevelType w:val="hybridMultilevel"/>
    <w:tmpl w:val="47A02638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0" w15:restartNumberingAfterBreak="0">
    <w:nsid w:val="13E85691"/>
    <w:multiLevelType w:val="hybridMultilevel"/>
    <w:tmpl w:val="930CD92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1" w15:restartNumberingAfterBreak="0">
    <w:nsid w:val="14204959"/>
    <w:multiLevelType w:val="hybridMultilevel"/>
    <w:tmpl w:val="2586045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14FC2FDB"/>
    <w:multiLevelType w:val="hybridMultilevel"/>
    <w:tmpl w:val="525AAA0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157E4908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184661E4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185B1FD0"/>
    <w:multiLevelType w:val="hybridMultilevel"/>
    <w:tmpl w:val="53A8D2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1B8035E3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1C23348A"/>
    <w:multiLevelType w:val="multilevel"/>
    <w:tmpl w:val="A4C82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1C495C58"/>
    <w:multiLevelType w:val="hybridMultilevel"/>
    <w:tmpl w:val="BC16517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1D0A480C"/>
    <w:multiLevelType w:val="multilevel"/>
    <w:tmpl w:val="B21ED91E"/>
    <w:lvl w:ilvl="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30" w15:restartNumberingAfterBreak="0">
    <w:nsid w:val="1DC9506A"/>
    <w:multiLevelType w:val="hybridMultilevel"/>
    <w:tmpl w:val="8DA22B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1E1C476E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E224557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1EA37E2B"/>
    <w:multiLevelType w:val="hybridMultilevel"/>
    <w:tmpl w:val="3628FEF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1EB0023B"/>
    <w:multiLevelType w:val="hybridMultilevel"/>
    <w:tmpl w:val="7152D74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 w15:restartNumberingAfterBreak="0">
    <w:nsid w:val="1FCD25AD"/>
    <w:multiLevelType w:val="hybridMultilevel"/>
    <w:tmpl w:val="3ED623B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 w15:restartNumberingAfterBreak="0">
    <w:nsid w:val="20145C1A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20813D7E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21D35E0C"/>
    <w:multiLevelType w:val="hybridMultilevel"/>
    <w:tmpl w:val="6EA04CC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 w15:restartNumberingAfterBreak="0">
    <w:nsid w:val="21D81592"/>
    <w:multiLevelType w:val="hybridMultilevel"/>
    <w:tmpl w:val="7E68E96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0" w15:restartNumberingAfterBreak="0">
    <w:nsid w:val="266B1EF1"/>
    <w:multiLevelType w:val="hybridMultilevel"/>
    <w:tmpl w:val="B04CDED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 w15:restartNumberingAfterBreak="0">
    <w:nsid w:val="28285304"/>
    <w:multiLevelType w:val="hybridMultilevel"/>
    <w:tmpl w:val="341EC550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2" w15:restartNumberingAfterBreak="0">
    <w:nsid w:val="29BC3AFA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2B022BC3"/>
    <w:multiLevelType w:val="hybridMultilevel"/>
    <w:tmpl w:val="2D78D970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4" w15:restartNumberingAfterBreak="0">
    <w:nsid w:val="2B3136FE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2CF874FA"/>
    <w:multiLevelType w:val="hybridMultilevel"/>
    <w:tmpl w:val="B70015D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6" w15:restartNumberingAfterBreak="0">
    <w:nsid w:val="2DAF4584"/>
    <w:multiLevelType w:val="hybridMultilevel"/>
    <w:tmpl w:val="1524653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7" w15:restartNumberingAfterBreak="0">
    <w:nsid w:val="2DCB05CC"/>
    <w:multiLevelType w:val="multilevel"/>
    <w:tmpl w:val="06BA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31FA0CFB"/>
    <w:multiLevelType w:val="multilevel"/>
    <w:tmpl w:val="6DD04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321B6736"/>
    <w:multiLevelType w:val="hybridMultilevel"/>
    <w:tmpl w:val="B04CDED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0" w15:restartNumberingAfterBreak="0">
    <w:nsid w:val="32535C12"/>
    <w:multiLevelType w:val="hybridMultilevel"/>
    <w:tmpl w:val="ED3A707A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1" w15:restartNumberingAfterBreak="0">
    <w:nsid w:val="32664379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334F18D6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341D0059"/>
    <w:multiLevelType w:val="hybridMultilevel"/>
    <w:tmpl w:val="77625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4965AC2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1D4D94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5" w15:restartNumberingAfterBreak="0">
    <w:nsid w:val="36E70CCC"/>
    <w:multiLevelType w:val="hybridMultilevel"/>
    <w:tmpl w:val="250A71A0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6" w15:restartNumberingAfterBreak="0">
    <w:nsid w:val="38D16550"/>
    <w:multiLevelType w:val="hybridMultilevel"/>
    <w:tmpl w:val="F0B6381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7" w15:restartNumberingAfterBreak="0">
    <w:nsid w:val="39C5790A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39CC7D58"/>
    <w:multiLevelType w:val="hybridMultilevel"/>
    <w:tmpl w:val="D3F4D5F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9" w15:restartNumberingAfterBreak="0">
    <w:nsid w:val="3A0F1225"/>
    <w:multiLevelType w:val="hybridMultilevel"/>
    <w:tmpl w:val="B4E67604"/>
    <w:lvl w:ilvl="0" w:tplc="B316FB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3A410DEA"/>
    <w:multiLevelType w:val="hybridMultilevel"/>
    <w:tmpl w:val="E24055A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1" w15:restartNumberingAfterBreak="0">
    <w:nsid w:val="3BE32C26"/>
    <w:multiLevelType w:val="hybridMultilevel"/>
    <w:tmpl w:val="F7C6267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2" w15:restartNumberingAfterBreak="0">
    <w:nsid w:val="3BF20416"/>
    <w:multiLevelType w:val="hybridMultilevel"/>
    <w:tmpl w:val="F62A495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3" w15:restartNumberingAfterBreak="0">
    <w:nsid w:val="3C42776F"/>
    <w:multiLevelType w:val="hybridMultilevel"/>
    <w:tmpl w:val="7776609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4" w15:restartNumberingAfterBreak="0">
    <w:nsid w:val="3D256FDF"/>
    <w:multiLevelType w:val="hybridMultilevel"/>
    <w:tmpl w:val="4EB270CA"/>
    <w:lvl w:ilvl="0" w:tplc="6EC606F6">
      <w:start w:val="1"/>
      <w:numFmt w:val="decimal"/>
      <w:pStyle w:val="a"/>
      <w:lvlText w:val="%1."/>
      <w:lvlJc w:val="left"/>
      <w:pPr>
        <w:tabs>
          <w:tab w:val="num" w:pos="315"/>
        </w:tabs>
        <w:ind w:left="315" w:hanging="360"/>
      </w:pPr>
      <w:rPr>
        <w:rFonts w:cs="Times New Roman"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594CB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BC03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E360A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1BC7E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B7612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23A4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688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5" w15:restartNumberingAfterBreak="0">
    <w:nsid w:val="3D896EFB"/>
    <w:multiLevelType w:val="hybridMultilevel"/>
    <w:tmpl w:val="D5B4ECA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6" w15:restartNumberingAfterBreak="0">
    <w:nsid w:val="3DD02677"/>
    <w:multiLevelType w:val="hybridMultilevel"/>
    <w:tmpl w:val="758ACD8E"/>
    <w:lvl w:ilvl="0" w:tplc="4CDAD0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3E3653F9"/>
    <w:multiLevelType w:val="hybridMultilevel"/>
    <w:tmpl w:val="90A0DEF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8" w15:restartNumberingAfterBreak="0">
    <w:nsid w:val="40845741"/>
    <w:multiLevelType w:val="multilevel"/>
    <w:tmpl w:val="C6E01A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 w15:restartNumberingAfterBreak="0">
    <w:nsid w:val="446E7FA6"/>
    <w:multiLevelType w:val="hybridMultilevel"/>
    <w:tmpl w:val="BBB80BD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0" w15:restartNumberingAfterBreak="0">
    <w:nsid w:val="44B4719F"/>
    <w:multiLevelType w:val="hybridMultilevel"/>
    <w:tmpl w:val="4546E502"/>
    <w:lvl w:ilvl="0" w:tplc="B316F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3C605C"/>
    <w:multiLevelType w:val="hybridMultilevel"/>
    <w:tmpl w:val="D66ED80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2" w15:restartNumberingAfterBreak="0">
    <w:nsid w:val="47DC0C53"/>
    <w:multiLevelType w:val="hybridMultilevel"/>
    <w:tmpl w:val="E182BCC8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3" w15:restartNumberingAfterBreak="0">
    <w:nsid w:val="4A014BD7"/>
    <w:multiLevelType w:val="multilevel"/>
    <w:tmpl w:val="F50EA3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4" w15:restartNumberingAfterBreak="0">
    <w:nsid w:val="4A707492"/>
    <w:multiLevelType w:val="hybridMultilevel"/>
    <w:tmpl w:val="9424AD2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5" w15:restartNumberingAfterBreak="0">
    <w:nsid w:val="4A9B56F7"/>
    <w:multiLevelType w:val="hybridMultilevel"/>
    <w:tmpl w:val="08AE5BE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6" w15:restartNumberingAfterBreak="0">
    <w:nsid w:val="4AF030EA"/>
    <w:multiLevelType w:val="hybridMultilevel"/>
    <w:tmpl w:val="5C0EE4EC"/>
    <w:lvl w:ilvl="0" w:tplc="B316FB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4B0B2A15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8" w15:restartNumberingAfterBreak="0">
    <w:nsid w:val="4BCE6A43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9" w15:restartNumberingAfterBreak="0">
    <w:nsid w:val="4C71484D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4C7C7813"/>
    <w:multiLevelType w:val="hybridMultilevel"/>
    <w:tmpl w:val="9454FE9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1" w15:restartNumberingAfterBreak="0">
    <w:nsid w:val="4DA86880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2" w15:restartNumberingAfterBreak="0">
    <w:nsid w:val="4E7A7295"/>
    <w:multiLevelType w:val="hybridMultilevel"/>
    <w:tmpl w:val="0CD6B8F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3" w15:restartNumberingAfterBreak="0">
    <w:nsid w:val="4F153197"/>
    <w:multiLevelType w:val="hybridMultilevel"/>
    <w:tmpl w:val="5B7049C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4" w15:restartNumberingAfterBreak="0">
    <w:nsid w:val="4F3153C6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5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51FC7A72"/>
    <w:multiLevelType w:val="hybridMultilevel"/>
    <w:tmpl w:val="99444B8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7" w15:restartNumberingAfterBreak="0">
    <w:nsid w:val="524746AE"/>
    <w:multiLevelType w:val="hybridMultilevel"/>
    <w:tmpl w:val="9C748FBA"/>
    <w:lvl w:ilvl="0" w:tplc="B316FB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 w15:restartNumberingAfterBreak="0">
    <w:nsid w:val="52A53A46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 w15:restartNumberingAfterBreak="0">
    <w:nsid w:val="531F16C6"/>
    <w:multiLevelType w:val="hybridMultilevel"/>
    <w:tmpl w:val="B1D26E5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0" w15:restartNumberingAfterBreak="0">
    <w:nsid w:val="538D09DC"/>
    <w:multiLevelType w:val="hybridMultilevel"/>
    <w:tmpl w:val="D602B3E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1" w15:restartNumberingAfterBreak="0">
    <w:nsid w:val="53E668DB"/>
    <w:multiLevelType w:val="hybridMultilevel"/>
    <w:tmpl w:val="D214F1A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2" w15:restartNumberingAfterBreak="0">
    <w:nsid w:val="542721BE"/>
    <w:multiLevelType w:val="hybridMultilevel"/>
    <w:tmpl w:val="43B879E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3" w15:restartNumberingAfterBreak="0">
    <w:nsid w:val="57521C4A"/>
    <w:multiLevelType w:val="hybridMultilevel"/>
    <w:tmpl w:val="EB28104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4" w15:restartNumberingAfterBreak="0">
    <w:nsid w:val="59073C38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5" w15:restartNumberingAfterBreak="0">
    <w:nsid w:val="5A360C8C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6" w15:restartNumberingAfterBreak="0">
    <w:nsid w:val="5A385CD5"/>
    <w:multiLevelType w:val="hybridMultilevel"/>
    <w:tmpl w:val="5C4C478A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7" w15:restartNumberingAfterBreak="0">
    <w:nsid w:val="5AF107B9"/>
    <w:multiLevelType w:val="multilevel"/>
    <w:tmpl w:val="C510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8" w15:restartNumberingAfterBreak="0">
    <w:nsid w:val="5C4632B0"/>
    <w:multiLevelType w:val="hybridMultilevel"/>
    <w:tmpl w:val="8320E7A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9" w15:restartNumberingAfterBreak="0">
    <w:nsid w:val="5C5E53A7"/>
    <w:multiLevelType w:val="hybridMultilevel"/>
    <w:tmpl w:val="D25E0B6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0" w15:restartNumberingAfterBreak="0">
    <w:nsid w:val="5D183D8D"/>
    <w:multiLevelType w:val="multilevel"/>
    <w:tmpl w:val="FA263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1" w15:restartNumberingAfterBreak="0">
    <w:nsid w:val="5DD20F67"/>
    <w:multiLevelType w:val="multilevel"/>
    <w:tmpl w:val="F17252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5E762A03"/>
    <w:multiLevelType w:val="hybridMultilevel"/>
    <w:tmpl w:val="BB180B18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3" w15:restartNumberingAfterBreak="0">
    <w:nsid w:val="5F034DA9"/>
    <w:multiLevelType w:val="hybridMultilevel"/>
    <w:tmpl w:val="3DAE87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4" w15:restartNumberingAfterBreak="0">
    <w:nsid w:val="61A00362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5" w15:restartNumberingAfterBreak="0">
    <w:nsid w:val="6209445E"/>
    <w:multiLevelType w:val="multilevel"/>
    <w:tmpl w:val="5D063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624A0BE3"/>
    <w:multiLevelType w:val="hybridMultilevel"/>
    <w:tmpl w:val="55B4320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7" w15:restartNumberingAfterBreak="0">
    <w:nsid w:val="64531A5E"/>
    <w:multiLevelType w:val="hybridMultilevel"/>
    <w:tmpl w:val="856E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8" w15:restartNumberingAfterBreak="0">
    <w:nsid w:val="656940BA"/>
    <w:multiLevelType w:val="hybridMultilevel"/>
    <w:tmpl w:val="D3DAFBC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9" w15:restartNumberingAfterBreak="0">
    <w:nsid w:val="66360546"/>
    <w:multiLevelType w:val="hybridMultilevel"/>
    <w:tmpl w:val="0E262450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0" w15:restartNumberingAfterBreak="0">
    <w:nsid w:val="666C09CB"/>
    <w:multiLevelType w:val="hybridMultilevel"/>
    <w:tmpl w:val="DD0A6AFA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1" w15:restartNumberingAfterBreak="0">
    <w:nsid w:val="698A28F0"/>
    <w:multiLevelType w:val="multilevel"/>
    <w:tmpl w:val="5D0632E2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2" w15:restartNumberingAfterBreak="0">
    <w:nsid w:val="6A0A5E7B"/>
    <w:multiLevelType w:val="hybridMultilevel"/>
    <w:tmpl w:val="A9B066AE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0F">
      <w:start w:val="1"/>
      <w:numFmt w:val="decimal"/>
      <w:lvlText w:val="%3."/>
      <w:lvlJc w:val="lef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6AFE5B4C"/>
    <w:multiLevelType w:val="hybridMultilevel"/>
    <w:tmpl w:val="2C8C6A1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4" w15:restartNumberingAfterBreak="0">
    <w:nsid w:val="6B0436B1"/>
    <w:multiLevelType w:val="multilevel"/>
    <w:tmpl w:val="1DEE7C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5" w15:restartNumberingAfterBreak="0">
    <w:nsid w:val="6D1E6F98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6" w15:restartNumberingAfterBreak="0">
    <w:nsid w:val="6DC56B1F"/>
    <w:multiLevelType w:val="multilevel"/>
    <w:tmpl w:val="9A2271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7" w15:restartNumberingAfterBreak="0">
    <w:nsid w:val="6E7F4973"/>
    <w:multiLevelType w:val="hybridMultilevel"/>
    <w:tmpl w:val="7C18288C"/>
    <w:lvl w:ilvl="0" w:tplc="F858DC0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18" w15:restartNumberingAfterBreak="0">
    <w:nsid w:val="6FDE5ABF"/>
    <w:multiLevelType w:val="hybridMultilevel"/>
    <w:tmpl w:val="35BA8FE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9" w15:restartNumberingAfterBreak="0">
    <w:nsid w:val="70A0031A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0" w15:restartNumberingAfterBreak="0">
    <w:nsid w:val="73427B6D"/>
    <w:multiLevelType w:val="multilevel"/>
    <w:tmpl w:val="AF9208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1" w15:restartNumberingAfterBreak="0">
    <w:nsid w:val="73C50E48"/>
    <w:multiLevelType w:val="hybridMultilevel"/>
    <w:tmpl w:val="3DA6947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2" w15:restartNumberingAfterBreak="0">
    <w:nsid w:val="74622101"/>
    <w:multiLevelType w:val="hybridMultilevel"/>
    <w:tmpl w:val="D7E88746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3" w15:restartNumberingAfterBreak="0">
    <w:nsid w:val="7701205E"/>
    <w:multiLevelType w:val="hybridMultilevel"/>
    <w:tmpl w:val="E0CC937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4" w15:restartNumberingAfterBreak="0">
    <w:nsid w:val="78994696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5" w15:restartNumberingAfterBreak="0">
    <w:nsid w:val="790A363E"/>
    <w:multiLevelType w:val="hybridMultilevel"/>
    <w:tmpl w:val="732CEC0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6" w15:restartNumberingAfterBreak="0">
    <w:nsid w:val="7A850CB7"/>
    <w:multiLevelType w:val="hybridMultilevel"/>
    <w:tmpl w:val="042C846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7" w15:restartNumberingAfterBreak="0">
    <w:nsid w:val="7C017894"/>
    <w:multiLevelType w:val="hybridMultilevel"/>
    <w:tmpl w:val="31F4CA6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8" w15:restartNumberingAfterBreak="0">
    <w:nsid w:val="7C47007F"/>
    <w:multiLevelType w:val="hybridMultilevel"/>
    <w:tmpl w:val="6898E5C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9" w15:restartNumberingAfterBreak="0">
    <w:nsid w:val="7C632BB6"/>
    <w:multiLevelType w:val="hybridMultilevel"/>
    <w:tmpl w:val="2A82229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0" w15:restartNumberingAfterBreak="0">
    <w:nsid w:val="7E887A67"/>
    <w:multiLevelType w:val="hybridMultilevel"/>
    <w:tmpl w:val="2CDEA0F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1" w15:restartNumberingAfterBreak="0">
    <w:nsid w:val="7F500531"/>
    <w:multiLevelType w:val="hybridMultilevel"/>
    <w:tmpl w:val="BD62DF4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32" w15:restartNumberingAfterBreak="0">
    <w:nsid w:val="7F5B203E"/>
    <w:multiLevelType w:val="hybridMultilevel"/>
    <w:tmpl w:val="6096DF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9648247">
    <w:abstractNumId w:val="64"/>
  </w:num>
  <w:num w:numId="2" w16cid:durableId="1386446254">
    <w:abstractNumId w:val="27"/>
  </w:num>
  <w:num w:numId="3" w16cid:durableId="1191801640">
    <w:abstractNumId w:val="73"/>
  </w:num>
  <w:num w:numId="4" w16cid:durableId="1211764616">
    <w:abstractNumId w:val="48"/>
  </w:num>
  <w:num w:numId="5" w16cid:durableId="2100561390">
    <w:abstractNumId w:val="101"/>
  </w:num>
  <w:num w:numId="6" w16cid:durableId="1738166169">
    <w:abstractNumId w:val="120"/>
  </w:num>
  <w:num w:numId="7" w16cid:durableId="1447122095">
    <w:abstractNumId w:val="116"/>
  </w:num>
  <w:num w:numId="8" w16cid:durableId="1342393439">
    <w:abstractNumId w:val="114"/>
  </w:num>
  <w:num w:numId="9" w16cid:durableId="892157572">
    <w:abstractNumId w:val="95"/>
  </w:num>
  <w:num w:numId="10" w16cid:durableId="1079255279">
    <w:abstractNumId w:val="47"/>
  </w:num>
  <w:num w:numId="11" w16cid:durableId="716971003">
    <w:abstractNumId w:val="97"/>
  </w:num>
  <w:num w:numId="12" w16cid:durableId="1186752221">
    <w:abstractNumId w:val="7"/>
  </w:num>
  <w:num w:numId="13" w16cid:durableId="1817796960">
    <w:abstractNumId w:val="111"/>
  </w:num>
  <w:num w:numId="14" w16cid:durableId="1881163919">
    <w:abstractNumId w:val="105"/>
  </w:num>
  <w:num w:numId="15" w16cid:durableId="1283461323">
    <w:abstractNumId w:val="37"/>
  </w:num>
  <w:num w:numId="16" w16cid:durableId="484049010">
    <w:abstractNumId w:val="115"/>
  </w:num>
  <w:num w:numId="17" w16cid:durableId="246158230">
    <w:abstractNumId w:val="24"/>
  </w:num>
  <w:num w:numId="18" w16cid:durableId="1646666300">
    <w:abstractNumId w:val="15"/>
  </w:num>
  <w:num w:numId="19" w16cid:durableId="1771781594">
    <w:abstractNumId w:val="51"/>
  </w:num>
  <w:num w:numId="20" w16cid:durableId="131555732">
    <w:abstractNumId w:val="17"/>
  </w:num>
  <w:num w:numId="21" w16cid:durableId="1240947523">
    <w:abstractNumId w:val="79"/>
  </w:num>
  <w:num w:numId="22" w16cid:durableId="411197266">
    <w:abstractNumId w:val="23"/>
  </w:num>
  <w:num w:numId="23" w16cid:durableId="1522820908">
    <w:abstractNumId w:val="68"/>
  </w:num>
  <w:num w:numId="24" w16cid:durableId="1531525142">
    <w:abstractNumId w:val="84"/>
  </w:num>
  <w:num w:numId="25" w16cid:durableId="660742820">
    <w:abstractNumId w:val="44"/>
  </w:num>
  <w:num w:numId="26" w16cid:durableId="180556557">
    <w:abstractNumId w:val="8"/>
  </w:num>
  <w:num w:numId="27" w16cid:durableId="1887177938">
    <w:abstractNumId w:val="42"/>
  </w:num>
  <w:num w:numId="28" w16cid:durableId="1808354178">
    <w:abstractNumId w:val="78"/>
  </w:num>
  <w:num w:numId="29" w16cid:durableId="1081755984">
    <w:abstractNumId w:val="94"/>
  </w:num>
  <w:num w:numId="30" w16cid:durableId="1615402040">
    <w:abstractNumId w:val="32"/>
  </w:num>
  <w:num w:numId="31" w16cid:durableId="5641621">
    <w:abstractNumId w:val="104"/>
  </w:num>
  <w:num w:numId="32" w16cid:durableId="2137211394">
    <w:abstractNumId w:val="57"/>
  </w:num>
  <w:num w:numId="33" w16cid:durableId="26372567">
    <w:abstractNumId w:val="52"/>
  </w:num>
  <w:num w:numId="34" w16cid:durableId="677731662">
    <w:abstractNumId w:val="54"/>
  </w:num>
  <w:num w:numId="35" w16cid:durableId="1048072470">
    <w:abstractNumId w:val="14"/>
  </w:num>
  <w:num w:numId="36" w16cid:durableId="272177707">
    <w:abstractNumId w:val="26"/>
  </w:num>
  <w:num w:numId="37" w16cid:durableId="1327594000">
    <w:abstractNumId w:val="77"/>
  </w:num>
  <w:num w:numId="38" w16cid:durableId="702945121">
    <w:abstractNumId w:val="119"/>
  </w:num>
  <w:num w:numId="39" w16cid:durableId="1055398983">
    <w:abstractNumId w:val="31"/>
  </w:num>
  <w:num w:numId="40" w16cid:durableId="441922879">
    <w:abstractNumId w:val="5"/>
  </w:num>
  <w:num w:numId="41" w16cid:durableId="384452461">
    <w:abstractNumId w:val="88"/>
  </w:num>
  <w:num w:numId="42" w16cid:durableId="1948389779">
    <w:abstractNumId w:val="36"/>
  </w:num>
  <w:num w:numId="43" w16cid:durableId="874344353">
    <w:abstractNumId w:val="124"/>
  </w:num>
  <w:num w:numId="44" w16cid:durableId="94908779">
    <w:abstractNumId w:val="18"/>
  </w:num>
  <w:num w:numId="45" w16cid:durableId="488012956">
    <w:abstractNumId w:val="81"/>
  </w:num>
  <w:num w:numId="46" w16cid:durableId="1836723089">
    <w:abstractNumId w:val="117"/>
  </w:num>
  <w:num w:numId="47" w16cid:durableId="1370255625">
    <w:abstractNumId w:val="100"/>
  </w:num>
  <w:num w:numId="48" w16cid:durableId="1540774358">
    <w:abstractNumId w:val="13"/>
  </w:num>
  <w:num w:numId="49" w16cid:durableId="664433500">
    <w:abstractNumId w:val="113"/>
  </w:num>
  <w:num w:numId="50" w16cid:durableId="1307903783">
    <w:abstractNumId w:val="30"/>
  </w:num>
  <w:num w:numId="51" w16cid:durableId="1940872375">
    <w:abstractNumId w:val="6"/>
  </w:num>
  <w:num w:numId="52" w16cid:durableId="93019336">
    <w:abstractNumId w:val="45"/>
  </w:num>
  <w:num w:numId="53" w16cid:durableId="961182618">
    <w:abstractNumId w:val="46"/>
  </w:num>
  <w:num w:numId="54" w16cid:durableId="631836702">
    <w:abstractNumId w:val="39"/>
  </w:num>
  <w:num w:numId="55" w16cid:durableId="1071079139">
    <w:abstractNumId w:val="130"/>
  </w:num>
  <w:num w:numId="56" w16cid:durableId="1134831862">
    <w:abstractNumId w:val="91"/>
  </w:num>
  <w:num w:numId="57" w16cid:durableId="1769081123">
    <w:abstractNumId w:val="103"/>
  </w:num>
  <w:num w:numId="58" w16cid:durableId="987439468">
    <w:abstractNumId w:val="126"/>
  </w:num>
  <w:num w:numId="59" w16cid:durableId="10425195">
    <w:abstractNumId w:val="16"/>
  </w:num>
  <w:num w:numId="60" w16cid:durableId="1226793150">
    <w:abstractNumId w:val="92"/>
  </w:num>
  <w:num w:numId="61" w16cid:durableId="803231075">
    <w:abstractNumId w:val="60"/>
  </w:num>
  <w:num w:numId="62" w16cid:durableId="569342026">
    <w:abstractNumId w:val="90"/>
  </w:num>
  <w:num w:numId="63" w16cid:durableId="923412076">
    <w:abstractNumId w:val="22"/>
  </w:num>
  <w:num w:numId="64" w16cid:durableId="684942691">
    <w:abstractNumId w:val="67"/>
  </w:num>
  <w:num w:numId="65" w16cid:durableId="866678380">
    <w:abstractNumId w:val="69"/>
  </w:num>
  <w:num w:numId="66" w16cid:durableId="663627584">
    <w:abstractNumId w:val="41"/>
  </w:num>
  <w:num w:numId="67" w16cid:durableId="1194077578">
    <w:abstractNumId w:val="65"/>
  </w:num>
  <w:num w:numId="68" w16cid:durableId="2032414042">
    <w:abstractNumId w:val="43"/>
  </w:num>
  <w:num w:numId="69" w16cid:durableId="739670943">
    <w:abstractNumId w:val="93"/>
  </w:num>
  <w:num w:numId="70" w16cid:durableId="1929456831">
    <w:abstractNumId w:val="128"/>
  </w:num>
  <w:num w:numId="71" w16cid:durableId="231547579">
    <w:abstractNumId w:val="63"/>
  </w:num>
  <w:num w:numId="72" w16cid:durableId="487138183">
    <w:abstractNumId w:val="83"/>
  </w:num>
  <w:num w:numId="73" w16cid:durableId="1742562362">
    <w:abstractNumId w:val="102"/>
  </w:num>
  <w:num w:numId="74" w16cid:durableId="1806964476">
    <w:abstractNumId w:val="71"/>
  </w:num>
  <w:num w:numId="75" w16cid:durableId="2017689584">
    <w:abstractNumId w:val="75"/>
  </w:num>
  <w:num w:numId="76" w16cid:durableId="1355228127">
    <w:abstractNumId w:val="96"/>
  </w:num>
  <w:num w:numId="77" w16cid:durableId="1594626483">
    <w:abstractNumId w:val="50"/>
  </w:num>
  <w:num w:numId="78" w16cid:durableId="845247716">
    <w:abstractNumId w:val="122"/>
  </w:num>
  <w:num w:numId="79" w16cid:durableId="1341617635">
    <w:abstractNumId w:val="82"/>
  </w:num>
  <w:num w:numId="80" w16cid:durableId="1188718257">
    <w:abstractNumId w:val="109"/>
  </w:num>
  <w:num w:numId="81" w16cid:durableId="1434397650">
    <w:abstractNumId w:val="21"/>
  </w:num>
  <w:num w:numId="82" w16cid:durableId="1131440106">
    <w:abstractNumId w:val="74"/>
  </w:num>
  <w:num w:numId="83" w16cid:durableId="814445973">
    <w:abstractNumId w:val="3"/>
  </w:num>
  <w:num w:numId="84" w16cid:durableId="1623612415">
    <w:abstractNumId w:val="4"/>
  </w:num>
  <w:num w:numId="85" w16cid:durableId="574514277">
    <w:abstractNumId w:val="110"/>
  </w:num>
  <w:num w:numId="86" w16cid:durableId="1263491655">
    <w:abstractNumId w:val="20"/>
  </w:num>
  <w:num w:numId="87" w16cid:durableId="332416326">
    <w:abstractNumId w:val="11"/>
  </w:num>
  <w:num w:numId="88" w16cid:durableId="597717267">
    <w:abstractNumId w:val="106"/>
  </w:num>
  <w:num w:numId="89" w16cid:durableId="273633109">
    <w:abstractNumId w:val="9"/>
  </w:num>
  <w:num w:numId="90" w16cid:durableId="461919905">
    <w:abstractNumId w:val="19"/>
  </w:num>
  <w:num w:numId="91" w16cid:durableId="1580404220">
    <w:abstractNumId w:val="123"/>
  </w:num>
  <w:num w:numId="92" w16cid:durableId="987244799">
    <w:abstractNumId w:val="28"/>
  </w:num>
  <w:num w:numId="93" w16cid:durableId="1265335983">
    <w:abstractNumId w:val="127"/>
  </w:num>
  <w:num w:numId="94" w16cid:durableId="262032691">
    <w:abstractNumId w:val="33"/>
  </w:num>
  <w:num w:numId="95" w16cid:durableId="2059275397">
    <w:abstractNumId w:val="62"/>
  </w:num>
  <w:num w:numId="96" w16cid:durableId="939796071">
    <w:abstractNumId w:val="131"/>
  </w:num>
  <w:num w:numId="97" w16cid:durableId="1938905032">
    <w:abstractNumId w:val="72"/>
  </w:num>
  <w:num w:numId="98" w16cid:durableId="1338264821">
    <w:abstractNumId w:val="55"/>
  </w:num>
  <w:num w:numId="99" w16cid:durableId="528572124">
    <w:abstractNumId w:val="99"/>
  </w:num>
  <w:num w:numId="100" w16cid:durableId="283654317">
    <w:abstractNumId w:val="61"/>
  </w:num>
  <w:num w:numId="101" w16cid:durableId="13043046">
    <w:abstractNumId w:val="89"/>
  </w:num>
  <w:num w:numId="102" w16cid:durableId="360592680">
    <w:abstractNumId w:val="38"/>
  </w:num>
  <w:num w:numId="103" w16cid:durableId="1197544822">
    <w:abstractNumId w:val="118"/>
  </w:num>
  <w:num w:numId="104" w16cid:durableId="1117525859">
    <w:abstractNumId w:val="1"/>
  </w:num>
  <w:num w:numId="105" w16cid:durableId="940718562">
    <w:abstractNumId w:val="25"/>
  </w:num>
  <w:num w:numId="106" w16cid:durableId="1332296205">
    <w:abstractNumId w:val="86"/>
  </w:num>
  <w:num w:numId="107" w16cid:durableId="1445613079">
    <w:abstractNumId w:val="10"/>
  </w:num>
  <w:num w:numId="108" w16cid:durableId="1621303467">
    <w:abstractNumId w:val="98"/>
  </w:num>
  <w:num w:numId="109" w16cid:durableId="2110276951">
    <w:abstractNumId w:val="125"/>
  </w:num>
  <w:num w:numId="110" w16cid:durableId="301468204">
    <w:abstractNumId w:val="80"/>
  </w:num>
  <w:num w:numId="111" w16cid:durableId="713044886">
    <w:abstractNumId w:val="108"/>
  </w:num>
  <w:num w:numId="112" w16cid:durableId="1047415467">
    <w:abstractNumId w:val="56"/>
  </w:num>
  <w:num w:numId="113" w16cid:durableId="488180003">
    <w:abstractNumId w:val="49"/>
  </w:num>
  <w:num w:numId="114" w16cid:durableId="1833131866">
    <w:abstractNumId w:val="40"/>
  </w:num>
  <w:num w:numId="115" w16cid:durableId="1963417048">
    <w:abstractNumId w:val="2"/>
  </w:num>
  <w:num w:numId="116" w16cid:durableId="1114715004">
    <w:abstractNumId w:val="35"/>
  </w:num>
  <w:num w:numId="117" w16cid:durableId="56250527">
    <w:abstractNumId w:val="121"/>
  </w:num>
  <w:num w:numId="118" w16cid:durableId="635258624">
    <w:abstractNumId w:val="129"/>
  </w:num>
  <w:num w:numId="119" w16cid:durableId="1301105890">
    <w:abstractNumId w:val="58"/>
  </w:num>
  <w:num w:numId="120" w16cid:durableId="1514614437">
    <w:abstractNumId w:val="34"/>
  </w:num>
  <w:num w:numId="121" w16cid:durableId="976639534">
    <w:abstractNumId w:val="87"/>
  </w:num>
  <w:num w:numId="122" w16cid:durableId="7292527">
    <w:abstractNumId w:val="76"/>
  </w:num>
  <w:num w:numId="123" w16cid:durableId="1074426156">
    <w:abstractNumId w:val="59"/>
  </w:num>
  <w:num w:numId="124" w16cid:durableId="85467028">
    <w:abstractNumId w:val="70"/>
  </w:num>
  <w:num w:numId="125" w16cid:durableId="252784457">
    <w:abstractNumId w:val="0"/>
  </w:num>
  <w:num w:numId="126" w16cid:durableId="1009915437">
    <w:abstractNumId w:val="107"/>
  </w:num>
  <w:num w:numId="127" w16cid:durableId="1021051463">
    <w:abstractNumId w:val="29"/>
  </w:num>
  <w:num w:numId="128" w16cid:durableId="909072569">
    <w:abstractNumId w:val="66"/>
  </w:num>
  <w:num w:numId="129" w16cid:durableId="531109674">
    <w:abstractNumId w:val="132"/>
  </w:num>
  <w:num w:numId="130" w16cid:durableId="1446998065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159068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2797308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847818305">
    <w:abstractNumId w:val="112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45A7"/>
    <w:rsid w:val="00000CEE"/>
    <w:rsid w:val="000011E2"/>
    <w:rsid w:val="00007B6A"/>
    <w:rsid w:val="00017004"/>
    <w:rsid w:val="00017AB2"/>
    <w:rsid w:val="00023A44"/>
    <w:rsid w:val="0002476A"/>
    <w:rsid w:val="00032419"/>
    <w:rsid w:val="000354BB"/>
    <w:rsid w:val="00037A3C"/>
    <w:rsid w:val="00045130"/>
    <w:rsid w:val="00046BAC"/>
    <w:rsid w:val="0005631A"/>
    <w:rsid w:val="0006051E"/>
    <w:rsid w:val="0006765D"/>
    <w:rsid w:val="00071177"/>
    <w:rsid w:val="00073657"/>
    <w:rsid w:val="00074D20"/>
    <w:rsid w:val="00087DF8"/>
    <w:rsid w:val="00090A88"/>
    <w:rsid w:val="000952AE"/>
    <w:rsid w:val="000A4F45"/>
    <w:rsid w:val="000B0449"/>
    <w:rsid w:val="000B52BD"/>
    <w:rsid w:val="000C05B7"/>
    <w:rsid w:val="000C187D"/>
    <w:rsid w:val="000C3881"/>
    <w:rsid w:val="000D0BEE"/>
    <w:rsid w:val="000D41CA"/>
    <w:rsid w:val="000E5556"/>
    <w:rsid w:val="000E5D14"/>
    <w:rsid w:val="000F2598"/>
    <w:rsid w:val="000F67B7"/>
    <w:rsid w:val="0010355B"/>
    <w:rsid w:val="001108B8"/>
    <w:rsid w:val="00114F01"/>
    <w:rsid w:val="00116E65"/>
    <w:rsid w:val="001170B6"/>
    <w:rsid w:val="001209D4"/>
    <w:rsid w:val="00124A49"/>
    <w:rsid w:val="00125D6F"/>
    <w:rsid w:val="00132329"/>
    <w:rsid w:val="001346F3"/>
    <w:rsid w:val="00144D32"/>
    <w:rsid w:val="0015604E"/>
    <w:rsid w:val="00163869"/>
    <w:rsid w:val="00173D79"/>
    <w:rsid w:val="00175D28"/>
    <w:rsid w:val="00176F5D"/>
    <w:rsid w:val="001779CC"/>
    <w:rsid w:val="00183F26"/>
    <w:rsid w:val="00191647"/>
    <w:rsid w:val="001919B4"/>
    <w:rsid w:val="00192B39"/>
    <w:rsid w:val="00193A1E"/>
    <w:rsid w:val="001A21EC"/>
    <w:rsid w:val="001A4404"/>
    <w:rsid w:val="001A5A03"/>
    <w:rsid w:val="001A6763"/>
    <w:rsid w:val="001B06C8"/>
    <w:rsid w:val="001B0E6D"/>
    <w:rsid w:val="001B64ED"/>
    <w:rsid w:val="001C0624"/>
    <w:rsid w:val="001C6F0D"/>
    <w:rsid w:val="001C7803"/>
    <w:rsid w:val="001D1DB7"/>
    <w:rsid w:val="001E7B99"/>
    <w:rsid w:val="001F2B4F"/>
    <w:rsid w:val="001F662C"/>
    <w:rsid w:val="00201803"/>
    <w:rsid w:val="00204461"/>
    <w:rsid w:val="0021247D"/>
    <w:rsid w:val="00212F5C"/>
    <w:rsid w:val="0021302B"/>
    <w:rsid w:val="0021599B"/>
    <w:rsid w:val="0022032F"/>
    <w:rsid w:val="0022312E"/>
    <w:rsid w:val="0023169E"/>
    <w:rsid w:val="0023749E"/>
    <w:rsid w:val="002408DF"/>
    <w:rsid w:val="00243CF9"/>
    <w:rsid w:val="00247B5A"/>
    <w:rsid w:val="00255B58"/>
    <w:rsid w:val="00256B57"/>
    <w:rsid w:val="00261885"/>
    <w:rsid w:val="0026215D"/>
    <w:rsid w:val="00263160"/>
    <w:rsid w:val="00267665"/>
    <w:rsid w:val="002746CD"/>
    <w:rsid w:val="00274E5F"/>
    <w:rsid w:val="002752C1"/>
    <w:rsid w:val="002755E1"/>
    <w:rsid w:val="00276DA0"/>
    <w:rsid w:val="00286633"/>
    <w:rsid w:val="00286B7E"/>
    <w:rsid w:val="00287517"/>
    <w:rsid w:val="00290369"/>
    <w:rsid w:val="00293F31"/>
    <w:rsid w:val="002B06A4"/>
    <w:rsid w:val="002B4EED"/>
    <w:rsid w:val="002B58C3"/>
    <w:rsid w:val="002B661C"/>
    <w:rsid w:val="002B6929"/>
    <w:rsid w:val="002C1E82"/>
    <w:rsid w:val="002C3C61"/>
    <w:rsid w:val="002C5192"/>
    <w:rsid w:val="002D0485"/>
    <w:rsid w:val="002D47F3"/>
    <w:rsid w:val="002D76B9"/>
    <w:rsid w:val="002E0215"/>
    <w:rsid w:val="00310A53"/>
    <w:rsid w:val="00314619"/>
    <w:rsid w:val="00315618"/>
    <w:rsid w:val="00322773"/>
    <w:rsid w:val="00323D01"/>
    <w:rsid w:val="003314D3"/>
    <w:rsid w:val="00331A38"/>
    <w:rsid w:val="003325AF"/>
    <w:rsid w:val="00333E0A"/>
    <w:rsid w:val="0033472A"/>
    <w:rsid w:val="0033479E"/>
    <w:rsid w:val="00336364"/>
    <w:rsid w:val="0034039A"/>
    <w:rsid w:val="00342444"/>
    <w:rsid w:val="0034563C"/>
    <w:rsid w:val="00352B72"/>
    <w:rsid w:val="00355B6E"/>
    <w:rsid w:val="00355E05"/>
    <w:rsid w:val="00360D64"/>
    <w:rsid w:val="003613AA"/>
    <w:rsid w:val="00362965"/>
    <w:rsid w:val="00372E93"/>
    <w:rsid w:val="003877C1"/>
    <w:rsid w:val="00391CF7"/>
    <w:rsid w:val="00393EE4"/>
    <w:rsid w:val="00397E75"/>
    <w:rsid w:val="003A2140"/>
    <w:rsid w:val="003B0487"/>
    <w:rsid w:val="003B1422"/>
    <w:rsid w:val="003B33B5"/>
    <w:rsid w:val="003B3FC9"/>
    <w:rsid w:val="003B47E5"/>
    <w:rsid w:val="003B5EBB"/>
    <w:rsid w:val="003D4734"/>
    <w:rsid w:val="003D59D2"/>
    <w:rsid w:val="003E062A"/>
    <w:rsid w:val="003E1996"/>
    <w:rsid w:val="003E625D"/>
    <w:rsid w:val="003E7A5B"/>
    <w:rsid w:val="003F5D6F"/>
    <w:rsid w:val="003F6827"/>
    <w:rsid w:val="00405562"/>
    <w:rsid w:val="004153BB"/>
    <w:rsid w:val="00415CDC"/>
    <w:rsid w:val="00425798"/>
    <w:rsid w:val="00426730"/>
    <w:rsid w:val="004405D2"/>
    <w:rsid w:val="00441C0C"/>
    <w:rsid w:val="004428F9"/>
    <w:rsid w:val="00446825"/>
    <w:rsid w:val="004526F8"/>
    <w:rsid w:val="00452B2C"/>
    <w:rsid w:val="004534E2"/>
    <w:rsid w:val="00456385"/>
    <w:rsid w:val="004626EB"/>
    <w:rsid w:val="00464083"/>
    <w:rsid w:val="00464BA5"/>
    <w:rsid w:val="0046721E"/>
    <w:rsid w:val="004679ED"/>
    <w:rsid w:val="0047030B"/>
    <w:rsid w:val="0047086C"/>
    <w:rsid w:val="004800EE"/>
    <w:rsid w:val="0048081A"/>
    <w:rsid w:val="00483635"/>
    <w:rsid w:val="00485D01"/>
    <w:rsid w:val="00485F7A"/>
    <w:rsid w:val="004878D3"/>
    <w:rsid w:val="00491B83"/>
    <w:rsid w:val="00497C6C"/>
    <w:rsid w:val="004A2163"/>
    <w:rsid w:val="004A46BB"/>
    <w:rsid w:val="004A50DB"/>
    <w:rsid w:val="004A7769"/>
    <w:rsid w:val="004B0D96"/>
    <w:rsid w:val="004B136B"/>
    <w:rsid w:val="004B1B87"/>
    <w:rsid w:val="004C21AC"/>
    <w:rsid w:val="004C37EE"/>
    <w:rsid w:val="004C5587"/>
    <w:rsid w:val="004C764A"/>
    <w:rsid w:val="004D0E14"/>
    <w:rsid w:val="004D3008"/>
    <w:rsid w:val="004D4C92"/>
    <w:rsid w:val="004D7198"/>
    <w:rsid w:val="004E3EFA"/>
    <w:rsid w:val="004E64E1"/>
    <w:rsid w:val="004F62D7"/>
    <w:rsid w:val="005009AD"/>
    <w:rsid w:val="0050428C"/>
    <w:rsid w:val="0051337E"/>
    <w:rsid w:val="00522317"/>
    <w:rsid w:val="00523311"/>
    <w:rsid w:val="00527222"/>
    <w:rsid w:val="00527296"/>
    <w:rsid w:val="00527AF1"/>
    <w:rsid w:val="005354A9"/>
    <w:rsid w:val="0054338C"/>
    <w:rsid w:val="00551044"/>
    <w:rsid w:val="00551D50"/>
    <w:rsid w:val="00553ADE"/>
    <w:rsid w:val="005600DC"/>
    <w:rsid w:val="00561D91"/>
    <w:rsid w:val="00580BAC"/>
    <w:rsid w:val="00582EE8"/>
    <w:rsid w:val="005873E9"/>
    <w:rsid w:val="00594154"/>
    <w:rsid w:val="005A459C"/>
    <w:rsid w:val="005A5A39"/>
    <w:rsid w:val="005B50F6"/>
    <w:rsid w:val="005B63B8"/>
    <w:rsid w:val="005C1334"/>
    <w:rsid w:val="005C1653"/>
    <w:rsid w:val="005C4789"/>
    <w:rsid w:val="005E0DBD"/>
    <w:rsid w:val="005E37A0"/>
    <w:rsid w:val="005E4873"/>
    <w:rsid w:val="005E5415"/>
    <w:rsid w:val="005F11DB"/>
    <w:rsid w:val="005F3AA3"/>
    <w:rsid w:val="005F5157"/>
    <w:rsid w:val="00606FAC"/>
    <w:rsid w:val="006204CF"/>
    <w:rsid w:val="00620D08"/>
    <w:rsid w:val="00627FA0"/>
    <w:rsid w:val="00632EEE"/>
    <w:rsid w:val="0063509F"/>
    <w:rsid w:val="00637EAD"/>
    <w:rsid w:val="00641266"/>
    <w:rsid w:val="006471E5"/>
    <w:rsid w:val="006513CD"/>
    <w:rsid w:val="006519CA"/>
    <w:rsid w:val="00652725"/>
    <w:rsid w:val="00661DD0"/>
    <w:rsid w:val="00664350"/>
    <w:rsid w:val="00671BDF"/>
    <w:rsid w:val="00677039"/>
    <w:rsid w:val="00680687"/>
    <w:rsid w:val="00682A6A"/>
    <w:rsid w:val="006869B6"/>
    <w:rsid w:val="006871AC"/>
    <w:rsid w:val="006918E9"/>
    <w:rsid w:val="006930A9"/>
    <w:rsid w:val="00696DBD"/>
    <w:rsid w:val="006A287B"/>
    <w:rsid w:val="006B2893"/>
    <w:rsid w:val="006B3014"/>
    <w:rsid w:val="006B529A"/>
    <w:rsid w:val="006B564E"/>
    <w:rsid w:val="006C24B4"/>
    <w:rsid w:val="006C786F"/>
    <w:rsid w:val="006D009B"/>
    <w:rsid w:val="006D4A05"/>
    <w:rsid w:val="006E06DE"/>
    <w:rsid w:val="006E4E04"/>
    <w:rsid w:val="006F1AC1"/>
    <w:rsid w:val="006F3688"/>
    <w:rsid w:val="006F4C21"/>
    <w:rsid w:val="006F7613"/>
    <w:rsid w:val="007030C5"/>
    <w:rsid w:val="00703B75"/>
    <w:rsid w:val="00706F15"/>
    <w:rsid w:val="00707D41"/>
    <w:rsid w:val="00711041"/>
    <w:rsid w:val="00713220"/>
    <w:rsid w:val="00713896"/>
    <w:rsid w:val="007217DE"/>
    <w:rsid w:val="007245D4"/>
    <w:rsid w:val="007319E2"/>
    <w:rsid w:val="007356BE"/>
    <w:rsid w:val="0073650B"/>
    <w:rsid w:val="007450F0"/>
    <w:rsid w:val="007469E5"/>
    <w:rsid w:val="00764D71"/>
    <w:rsid w:val="00766D5B"/>
    <w:rsid w:val="00772D56"/>
    <w:rsid w:val="0077361C"/>
    <w:rsid w:val="0078252F"/>
    <w:rsid w:val="007825BC"/>
    <w:rsid w:val="00785B78"/>
    <w:rsid w:val="00786D08"/>
    <w:rsid w:val="00787772"/>
    <w:rsid w:val="007940B0"/>
    <w:rsid w:val="00797FFA"/>
    <w:rsid w:val="007A04D6"/>
    <w:rsid w:val="007A2490"/>
    <w:rsid w:val="007A5DFA"/>
    <w:rsid w:val="007B45C1"/>
    <w:rsid w:val="007B45F2"/>
    <w:rsid w:val="007B7336"/>
    <w:rsid w:val="007C27F9"/>
    <w:rsid w:val="007C4682"/>
    <w:rsid w:val="007C6785"/>
    <w:rsid w:val="007D11B0"/>
    <w:rsid w:val="007D2A6F"/>
    <w:rsid w:val="007D32F9"/>
    <w:rsid w:val="007E6DE6"/>
    <w:rsid w:val="007F26A5"/>
    <w:rsid w:val="007F3C1F"/>
    <w:rsid w:val="007F3D4E"/>
    <w:rsid w:val="007F57B1"/>
    <w:rsid w:val="008005E1"/>
    <w:rsid w:val="00803C68"/>
    <w:rsid w:val="008047AE"/>
    <w:rsid w:val="0080584A"/>
    <w:rsid w:val="008063AA"/>
    <w:rsid w:val="00806F12"/>
    <w:rsid w:val="0080760C"/>
    <w:rsid w:val="00810CFB"/>
    <w:rsid w:val="008133FD"/>
    <w:rsid w:val="008156AB"/>
    <w:rsid w:val="008177CE"/>
    <w:rsid w:val="00817A7E"/>
    <w:rsid w:val="008216E6"/>
    <w:rsid w:val="00821A21"/>
    <w:rsid w:val="00827563"/>
    <w:rsid w:val="00830201"/>
    <w:rsid w:val="008312B4"/>
    <w:rsid w:val="00833E6B"/>
    <w:rsid w:val="008341E5"/>
    <w:rsid w:val="00841D4A"/>
    <w:rsid w:val="008432EC"/>
    <w:rsid w:val="008458CC"/>
    <w:rsid w:val="00846048"/>
    <w:rsid w:val="008508E7"/>
    <w:rsid w:val="00853749"/>
    <w:rsid w:val="00853F89"/>
    <w:rsid w:val="00855513"/>
    <w:rsid w:val="00873533"/>
    <w:rsid w:val="0087567E"/>
    <w:rsid w:val="00877E6F"/>
    <w:rsid w:val="00880B85"/>
    <w:rsid w:val="00885368"/>
    <w:rsid w:val="00886F75"/>
    <w:rsid w:val="00892D68"/>
    <w:rsid w:val="00895BD9"/>
    <w:rsid w:val="00895E9D"/>
    <w:rsid w:val="00896651"/>
    <w:rsid w:val="008A3836"/>
    <w:rsid w:val="008A6FE9"/>
    <w:rsid w:val="008B3A4B"/>
    <w:rsid w:val="008B72CA"/>
    <w:rsid w:val="008C478E"/>
    <w:rsid w:val="008C6496"/>
    <w:rsid w:val="008D773E"/>
    <w:rsid w:val="008F06EB"/>
    <w:rsid w:val="008F5A5B"/>
    <w:rsid w:val="009029EB"/>
    <w:rsid w:val="00902BCB"/>
    <w:rsid w:val="00904760"/>
    <w:rsid w:val="009168F0"/>
    <w:rsid w:val="0091774D"/>
    <w:rsid w:val="00921BB5"/>
    <w:rsid w:val="00926050"/>
    <w:rsid w:val="00934977"/>
    <w:rsid w:val="00943C59"/>
    <w:rsid w:val="009467C5"/>
    <w:rsid w:val="0095285D"/>
    <w:rsid w:val="009540D6"/>
    <w:rsid w:val="00960993"/>
    <w:rsid w:val="0096148F"/>
    <w:rsid w:val="009628A1"/>
    <w:rsid w:val="00970943"/>
    <w:rsid w:val="00974F70"/>
    <w:rsid w:val="009759DC"/>
    <w:rsid w:val="00977C97"/>
    <w:rsid w:val="00984C69"/>
    <w:rsid w:val="009855F8"/>
    <w:rsid w:val="00986D6D"/>
    <w:rsid w:val="00987C94"/>
    <w:rsid w:val="00987E40"/>
    <w:rsid w:val="00990AE1"/>
    <w:rsid w:val="0099396C"/>
    <w:rsid w:val="009952B0"/>
    <w:rsid w:val="009A4393"/>
    <w:rsid w:val="009D1844"/>
    <w:rsid w:val="009D1F1D"/>
    <w:rsid w:val="009D7BA1"/>
    <w:rsid w:val="009F56F9"/>
    <w:rsid w:val="009F5B55"/>
    <w:rsid w:val="009F5CAB"/>
    <w:rsid w:val="009F72E7"/>
    <w:rsid w:val="00A06998"/>
    <w:rsid w:val="00A16B9D"/>
    <w:rsid w:val="00A23050"/>
    <w:rsid w:val="00A35FB1"/>
    <w:rsid w:val="00A4173D"/>
    <w:rsid w:val="00A43D66"/>
    <w:rsid w:val="00A45C1F"/>
    <w:rsid w:val="00A51311"/>
    <w:rsid w:val="00A6094C"/>
    <w:rsid w:val="00A60ABA"/>
    <w:rsid w:val="00A60F6C"/>
    <w:rsid w:val="00A644BE"/>
    <w:rsid w:val="00A73C60"/>
    <w:rsid w:val="00A747F6"/>
    <w:rsid w:val="00A8580F"/>
    <w:rsid w:val="00A90925"/>
    <w:rsid w:val="00A92635"/>
    <w:rsid w:val="00A94700"/>
    <w:rsid w:val="00AA0E3B"/>
    <w:rsid w:val="00AA5B95"/>
    <w:rsid w:val="00AA7E47"/>
    <w:rsid w:val="00AB2A46"/>
    <w:rsid w:val="00AB529B"/>
    <w:rsid w:val="00AB6670"/>
    <w:rsid w:val="00AB7CD6"/>
    <w:rsid w:val="00AC0644"/>
    <w:rsid w:val="00AC487A"/>
    <w:rsid w:val="00AC4DD0"/>
    <w:rsid w:val="00AC7D1F"/>
    <w:rsid w:val="00AD72F3"/>
    <w:rsid w:val="00AE0AFC"/>
    <w:rsid w:val="00AE2964"/>
    <w:rsid w:val="00AE411F"/>
    <w:rsid w:val="00AE7D25"/>
    <w:rsid w:val="00AF2511"/>
    <w:rsid w:val="00AF301B"/>
    <w:rsid w:val="00B256A1"/>
    <w:rsid w:val="00B27713"/>
    <w:rsid w:val="00B32B3F"/>
    <w:rsid w:val="00B32E39"/>
    <w:rsid w:val="00B37223"/>
    <w:rsid w:val="00B4033C"/>
    <w:rsid w:val="00B41E36"/>
    <w:rsid w:val="00B43E78"/>
    <w:rsid w:val="00B45E8F"/>
    <w:rsid w:val="00B503CB"/>
    <w:rsid w:val="00B545A4"/>
    <w:rsid w:val="00B6128A"/>
    <w:rsid w:val="00B62688"/>
    <w:rsid w:val="00B649B6"/>
    <w:rsid w:val="00B716D0"/>
    <w:rsid w:val="00B73247"/>
    <w:rsid w:val="00B739E7"/>
    <w:rsid w:val="00B756F0"/>
    <w:rsid w:val="00B83F02"/>
    <w:rsid w:val="00B848CF"/>
    <w:rsid w:val="00B85880"/>
    <w:rsid w:val="00B858F5"/>
    <w:rsid w:val="00B9007A"/>
    <w:rsid w:val="00B9066F"/>
    <w:rsid w:val="00B91E1B"/>
    <w:rsid w:val="00B93DF2"/>
    <w:rsid w:val="00B94A10"/>
    <w:rsid w:val="00B95197"/>
    <w:rsid w:val="00B96F18"/>
    <w:rsid w:val="00B9791B"/>
    <w:rsid w:val="00BA063A"/>
    <w:rsid w:val="00BA387A"/>
    <w:rsid w:val="00BA3E2D"/>
    <w:rsid w:val="00BA53B2"/>
    <w:rsid w:val="00BA56E7"/>
    <w:rsid w:val="00BA577A"/>
    <w:rsid w:val="00BA77E8"/>
    <w:rsid w:val="00BB2DA6"/>
    <w:rsid w:val="00BC089F"/>
    <w:rsid w:val="00BC2F0F"/>
    <w:rsid w:val="00BD6474"/>
    <w:rsid w:val="00BD6F05"/>
    <w:rsid w:val="00BE5C3F"/>
    <w:rsid w:val="00BE7C8A"/>
    <w:rsid w:val="00BF00E0"/>
    <w:rsid w:val="00BF3EB3"/>
    <w:rsid w:val="00C06A3B"/>
    <w:rsid w:val="00C12B3F"/>
    <w:rsid w:val="00C1305D"/>
    <w:rsid w:val="00C17439"/>
    <w:rsid w:val="00C20850"/>
    <w:rsid w:val="00C31211"/>
    <w:rsid w:val="00C3132B"/>
    <w:rsid w:val="00C330E8"/>
    <w:rsid w:val="00C343E5"/>
    <w:rsid w:val="00C34B0F"/>
    <w:rsid w:val="00C42DA2"/>
    <w:rsid w:val="00C43D66"/>
    <w:rsid w:val="00C45BFF"/>
    <w:rsid w:val="00C473AA"/>
    <w:rsid w:val="00C632E1"/>
    <w:rsid w:val="00C63E48"/>
    <w:rsid w:val="00C720AF"/>
    <w:rsid w:val="00C742A2"/>
    <w:rsid w:val="00C74880"/>
    <w:rsid w:val="00C750EB"/>
    <w:rsid w:val="00C8121C"/>
    <w:rsid w:val="00C879F4"/>
    <w:rsid w:val="00C919F1"/>
    <w:rsid w:val="00C93EC4"/>
    <w:rsid w:val="00CA08B3"/>
    <w:rsid w:val="00CA761D"/>
    <w:rsid w:val="00CB13A8"/>
    <w:rsid w:val="00CB312D"/>
    <w:rsid w:val="00CC6EEA"/>
    <w:rsid w:val="00CD1157"/>
    <w:rsid w:val="00CD1B0D"/>
    <w:rsid w:val="00CE03DA"/>
    <w:rsid w:val="00CE78C6"/>
    <w:rsid w:val="00CE7C38"/>
    <w:rsid w:val="00CE7FE2"/>
    <w:rsid w:val="00CF0257"/>
    <w:rsid w:val="00CF21F2"/>
    <w:rsid w:val="00CF4BBB"/>
    <w:rsid w:val="00D01436"/>
    <w:rsid w:val="00D01D39"/>
    <w:rsid w:val="00D1154B"/>
    <w:rsid w:val="00D11924"/>
    <w:rsid w:val="00D13B45"/>
    <w:rsid w:val="00D1544F"/>
    <w:rsid w:val="00D15D01"/>
    <w:rsid w:val="00D176C7"/>
    <w:rsid w:val="00D23806"/>
    <w:rsid w:val="00D24BA0"/>
    <w:rsid w:val="00D24FB8"/>
    <w:rsid w:val="00D26F56"/>
    <w:rsid w:val="00D27BE1"/>
    <w:rsid w:val="00D27BEF"/>
    <w:rsid w:val="00D300A3"/>
    <w:rsid w:val="00D3115D"/>
    <w:rsid w:val="00D327A3"/>
    <w:rsid w:val="00D345A7"/>
    <w:rsid w:val="00D41739"/>
    <w:rsid w:val="00D43F14"/>
    <w:rsid w:val="00D52E9E"/>
    <w:rsid w:val="00D5576D"/>
    <w:rsid w:val="00D55CB7"/>
    <w:rsid w:val="00D610E9"/>
    <w:rsid w:val="00D66F38"/>
    <w:rsid w:val="00D73277"/>
    <w:rsid w:val="00D73AB2"/>
    <w:rsid w:val="00D73CE2"/>
    <w:rsid w:val="00D756B3"/>
    <w:rsid w:val="00D759CD"/>
    <w:rsid w:val="00D77C62"/>
    <w:rsid w:val="00D84225"/>
    <w:rsid w:val="00D9065A"/>
    <w:rsid w:val="00D930FC"/>
    <w:rsid w:val="00D94FA6"/>
    <w:rsid w:val="00D9528A"/>
    <w:rsid w:val="00D96541"/>
    <w:rsid w:val="00DA0564"/>
    <w:rsid w:val="00DA282C"/>
    <w:rsid w:val="00DA3329"/>
    <w:rsid w:val="00DA3E5C"/>
    <w:rsid w:val="00DA464B"/>
    <w:rsid w:val="00DA47FB"/>
    <w:rsid w:val="00DB34FC"/>
    <w:rsid w:val="00DC2E41"/>
    <w:rsid w:val="00DD318A"/>
    <w:rsid w:val="00DD49C7"/>
    <w:rsid w:val="00DD4D53"/>
    <w:rsid w:val="00DD7B9C"/>
    <w:rsid w:val="00DE1329"/>
    <w:rsid w:val="00DE15CD"/>
    <w:rsid w:val="00DE20FB"/>
    <w:rsid w:val="00DF3F1E"/>
    <w:rsid w:val="00DF6630"/>
    <w:rsid w:val="00E03590"/>
    <w:rsid w:val="00E128DC"/>
    <w:rsid w:val="00E14570"/>
    <w:rsid w:val="00E32FA2"/>
    <w:rsid w:val="00E34C38"/>
    <w:rsid w:val="00E3650C"/>
    <w:rsid w:val="00E36C14"/>
    <w:rsid w:val="00E430B5"/>
    <w:rsid w:val="00E462E6"/>
    <w:rsid w:val="00E506F2"/>
    <w:rsid w:val="00E665B9"/>
    <w:rsid w:val="00E82ADF"/>
    <w:rsid w:val="00E83373"/>
    <w:rsid w:val="00E8457E"/>
    <w:rsid w:val="00E8470C"/>
    <w:rsid w:val="00E879B1"/>
    <w:rsid w:val="00E9569B"/>
    <w:rsid w:val="00EA515C"/>
    <w:rsid w:val="00EB3D0E"/>
    <w:rsid w:val="00EC1B38"/>
    <w:rsid w:val="00EC3A4B"/>
    <w:rsid w:val="00EC4ECC"/>
    <w:rsid w:val="00EC52FC"/>
    <w:rsid w:val="00ED0ABA"/>
    <w:rsid w:val="00ED1807"/>
    <w:rsid w:val="00EE1FCF"/>
    <w:rsid w:val="00EE55BD"/>
    <w:rsid w:val="00EF0CFF"/>
    <w:rsid w:val="00EF3838"/>
    <w:rsid w:val="00F04C44"/>
    <w:rsid w:val="00F07B3D"/>
    <w:rsid w:val="00F10B67"/>
    <w:rsid w:val="00F172C7"/>
    <w:rsid w:val="00F21188"/>
    <w:rsid w:val="00F30FD1"/>
    <w:rsid w:val="00F341B9"/>
    <w:rsid w:val="00F35645"/>
    <w:rsid w:val="00F35C65"/>
    <w:rsid w:val="00F37516"/>
    <w:rsid w:val="00F451B0"/>
    <w:rsid w:val="00F51083"/>
    <w:rsid w:val="00F5267A"/>
    <w:rsid w:val="00F53784"/>
    <w:rsid w:val="00F57F4C"/>
    <w:rsid w:val="00F60F3E"/>
    <w:rsid w:val="00F64E2C"/>
    <w:rsid w:val="00F6629F"/>
    <w:rsid w:val="00F76560"/>
    <w:rsid w:val="00F77AA8"/>
    <w:rsid w:val="00F803DD"/>
    <w:rsid w:val="00F841C2"/>
    <w:rsid w:val="00F85485"/>
    <w:rsid w:val="00F91441"/>
    <w:rsid w:val="00F94734"/>
    <w:rsid w:val="00F97730"/>
    <w:rsid w:val="00FA027F"/>
    <w:rsid w:val="00FA365D"/>
    <w:rsid w:val="00FA3C43"/>
    <w:rsid w:val="00FA6756"/>
    <w:rsid w:val="00FA6B99"/>
    <w:rsid w:val="00FB197A"/>
    <w:rsid w:val="00FB45D7"/>
    <w:rsid w:val="00FC336D"/>
    <w:rsid w:val="00FC7E37"/>
    <w:rsid w:val="00FD2BBD"/>
    <w:rsid w:val="00FD5DF4"/>
    <w:rsid w:val="00FE0ED8"/>
    <w:rsid w:val="00FE1A2C"/>
    <w:rsid w:val="00FF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DE4390"/>
  <w15:docId w15:val="{64C26210-CAA3-4EA2-A344-8CCC208B1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32419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032419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2">
    <w:name w:val="heading 2"/>
    <w:basedOn w:val="a0"/>
    <w:next w:val="a0"/>
    <w:link w:val="20"/>
    <w:uiPriority w:val="99"/>
    <w:qFormat/>
    <w:rsid w:val="009F5CAB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paragraph" w:styleId="5">
    <w:name w:val="heading 5"/>
    <w:basedOn w:val="a0"/>
    <w:next w:val="a0"/>
    <w:link w:val="50"/>
    <w:uiPriority w:val="99"/>
    <w:qFormat/>
    <w:locked/>
    <w:rsid w:val="00090A88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7C4682"/>
    <w:pPr>
      <w:keepNext/>
      <w:keepLines/>
      <w:spacing w:before="200"/>
      <w:outlineLvl w:val="5"/>
    </w:pPr>
    <w:rPr>
      <w:rFonts w:ascii="Cambria" w:eastAsia="Calibri" w:hAnsi="Cambria"/>
      <w:i/>
      <w:color w:val="243F6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032419"/>
    <w:pPr>
      <w:widowControl w:val="0"/>
      <w:autoSpaceDE w:val="0"/>
      <w:autoSpaceDN w:val="0"/>
      <w:adjustRightInd w:val="0"/>
      <w:spacing w:before="240" w:after="60"/>
      <w:outlineLvl w:val="6"/>
    </w:pPr>
    <w:rPr>
      <w:rFonts w:eastAsia="Calibri"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032419"/>
    <w:pPr>
      <w:widowControl w:val="0"/>
      <w:autoSpaceDE w:val="0"/>
      <w:autoSpaceDN w:val="0"/>
      <w:adjustRightInd w:val="0"/>
      <w:spacing w:before="240" w:after="60"/>
      <w:outlineLvl w:val="7"/>
    </w:pPr>
    <w:rPr>
      <w:rFonts w:eastAsia="Calibri"/>
      <w:i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32419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9F5CAB"/>
    <w:rPr>
      <w:rFonts w:ascii="Arial" w:hAnsi="Arial" w:cs="Times New Roman"/>
      <w:b/>
      <w:i/>
      <w:sz w:val="28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090A88"/>
    <w:rPr>
      <w:rFonts w:ascii="Calibri" w:hAnsi="Calibri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7C4682"/>
    <w:rPr>
      <w:rFonts w:ascii="Cambria" w:hAnsi="Cambria" w:cs="Times New Roman"/>
      <w:i/>
      <w:color w:val="243F60"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032419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032419"/>
    <w:rPr>
      <w:rFonts w:ascii="Times New Roman" w:hAnsi="Times New Roman" w:cs="Times New Roman"/>
      <w:i/>
      <w:sz w:val="24"/>
      <w:lang w:eastAsia="ru-RU"/>
    </w:rPr>
  </w:style>
  <w:style w:type="paragraph" w:styleId="3">
    <w:name w:val="Body Text 3"/>
    <w:basedOn w:val="a0"/>
    <w:link w:val="30"/>
    <w:uiPriority w:val="99"/>
    <w:rsid w:val="00032419"/>
    <w:pPr>
      <w:widowControl w:val="0"/>
      <w:autoSpaceDE w:val="0"/>
      <w:autoSpaceDN w:val="0"/>
      <w:adjustRightInd w:val="0"/>
      <w:spacing w:after="120"/>
    </w:pPr>
    <w:rPr>
      <w:rFonts w:eastAsia="Calibri"/>
      <w:sz w:val="16"/>
      <w:szCs w:val="20"/>
    </w:rPr>
  </w:style>
  <w:style w:type="character" w:customStyle="1" w:styleId="30">
    <w:name w:val="Основной текст 3 Знак"/>
    <w:link w:val="3"/>
    <w:uiPriority w:val="99"/>
    <w:locked/>
    <w:rsid w:val="00032419"/>
    <w:rPr>
      <w:rFonts w:ascii="Times New Roman" w:hAnsi="Times New Roman" w:cs="Times New Roman"/>
      <w:sz w:val="16"/>
      <w:lang w:eastAsia="ru-RU"/>
    </w:rPr>
  </w:style>
  <w:style w:type="paragraph" w:styleId="a4">
    <w:name w:val="Plain Text"/>
    <w:basedOn w:val="a0"/>
    <w:link w:val="a5"/>
    <w:uiPriority w:val="99"/>
    <w:rsid w:val="00032419"/>
    <w:rPr>
      <w:rFonts w:ascii="Courier New" w:eastAsia="Calibri" w:hAnsi="Courier New"/>
      <w:sz w:val="20"/>
      <w:szCs w:val="20"/>
    </w:rPr>
  </w:style>
  <w:style w:type="character" w:customStyle="1" w:styleId="a5">
    <w:name w:val="Текст Знак"/>
    <w:link w:val="a4"/>
    <w:uiPriority w:val="99"/>
    <w:locked/>
    <w:rsid w:val="00032419"/>
    <w:rPr>
      <w:rFonts w:ascii="Courier New" w:hAnsi="Courier New" w:cs="Times New Roman"/>
      <w:sz w:val="20"/>
      <w:lang w:eastAsia="ru-RU"/>
    </w:rPr>
  </w:style>
  <w:style w:type="paragraph" w:customStyle="1" w:styleId="11">
    <w:name w:val="заголовок 1"/>
    <w:basedOn w:val="a"/>
    <w:link w:val="12"/>
    <w:uiPriority w:val="99"/>
    <w:rsid w:val="009F72E7"/>
    <w:pPr>
      <w:numPr>
        <w:numId w:val="0"/>
      </w:numPr>
      <w:contextualSpacing w:val="0"/>
      <w:jc w:val="center"/>
    </w:pPr>
    <w:rPr>
      <w:rFonts w:eastAsia="Calibri"/>
      <w:sz w:val="28"/>
      <w:szCs w:val="20"/>
    </w:rPr>
  </w:style>
  <w:style w:type="character" w:customStyle="1" w:styleId="12">
    <w:name w:val="заголовок 1 Знак"/>
    <w:link w:val="11"/>
    <w:uiPriority w:val="99"/>
    <w:locked/>
    <w:rsid w:val="009F72E7"/>
    <w:rPr>
      <w:rFonts w:ascii="Times New Roman" w:hAnsi="Times New Roman"/>
      <w:sz w:val="28"/>
      <w:lang w:eastAsia="ru-RU"/>
    </w:rPr>
  </w:style>
  <w:style w:type="paragraph" w:customStyle="1" w:styleId="a6">
    <w:name w:val="Знак"/>
    <w:basedOn w:val="a0"/>
    <w:uiPriority w:val="99"/>
    <w:rsid w:val="009F72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">
    <w:name w:val="List Number"/>
    <w:basedOn w:val="a0"/>
    <w:uiPriority w:val="99"/>
    <w:semiHidden/>
    <w:rsid w:val="009F72E7"/>
    <w:pPr>
      <w:numPr>
        <w:numId w:val="1"/>
      </w:numPr>
      <w:contextualSpacing/>
    </w:pPr>
  </w:style>
  <w:style w:type="table" w:styleId="a7">
    <w:name w:val="Table Grid"/>
    <w:basedOn w:val="a2"/>
    <w:uiPriority w:val="99"/>
    <w:rsid w:val="00904760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0"/>
    <w:uiPriority w:val="99"/>
    <w:qFormat/>
    <w:rsid w:val="00904760"/>
    <w:pPr>
      <w:ind w:left="720"/>
      <w:contextualSpacing/>
    </w:pPr>
  </w:style>
  <w:style w:type="paragraph" w:customStyle="1" w:styleId="13">
    <w:name w:val="Знак1"/>
    <w:basedOn w:val="a0"/>
    <w:uiPriority w:val="99"/>
    <w:rsid w:val="00B91E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ody Text"/>
    <w:basedOn w:val="a0"/>
    <w:link w:val="aa"/>
    <w:uiPriority w:val="99"/>
    <w:rsid w:val="00841D4A"/>
    <w:pPr>
      <w:spacing w:after="120"/>
    </w:pPr>
    <w:rPr>
      <w:rFonts w:eastAsia="Calibri"/>
      <w:szCs w:val="20"/>
    </w:rPr>
  </w:style>
  <w:style w:type="character" w:customStyle="1" w:styleId="aa">
    <w:name w:val="Основной текст Знак"/>
    <w:link w:val="a9"/>
    <w:uiPriority w:val="99"/>
    <w:locked/>
    <w:rsid w:val="00841D4A"/>
    <w:rPr>
      <w:rFonts w:ascii="Times New Roman" w:hAnsi="Times New Roman" w:cs="Times New Roman"/>
      <w:sz w:val="24"/>
      <w:lang w:eastAsia="ru-RU"/>
    </w:rPr>
  </w:style>
  <w:style w:type="paragraph" w:styleId="ab">
    <w:name w:val="Title"/>
    <w:basedOn w:val="a0"/>
    <w:link w:val="ac"/>
    <w:uiPriority w:val="99"/>
    <w:qFormat/>
    <w:rsid w:val="007C4682"/>
    <w:pPr>
      <w:jc w:val="center"/>
    </w:pPr>
    <w:rPr>
      <w:rFonts w:eastAsia="Calibri"/>
      <w:b/>
      <w:sz w:val="56"/>
      <w:szCs w:val="20"/>
    </w:rPr>
  </w:style>
  <w:style w:type="character" w:customStyle="1" w:styleId="ac">
    <w:name w:val="Заголовок Знак"/>
    <w:link w:val="ab"/>
    <w:uiPriority w:val="99"/>
    <w:locked/>
    <w:rsid w:val="007C4682"/>
    <w:rPr>
      <w:rFonts w:ascii="Times New Roman" w:hAnsi="Times New Roman" w:cs="Times New Roman"/>
      <w:b/>
      <w:sz w:val="56"/>
      <w:lang w:eastAsia="ru-RU"/>
    </w:rPr>
  </w:style>
  <w:style w:type="paragraph" w:styleId="ad">
    <w:name w:val="header"/>
    <w:basedOn w:val="a0"/>
    <w:link w:val="ae"/>
    <w:rsid w:val="003B1422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Верхний колонтитул Знак"/>
    <w:link w:val="ad"/>
    <w:locked/>
    <w:rsid w:val="003B1422"/>
    <w:rPr>
      <w:rFonts w:ascii="Times New Roman" w:hAnsi="Times New Roman" w:cs="Times New Roman"/>
      <w:sz w:val="24"/>
      <w:lang w:eastAsia="ru-RU"/>
    </w:rPr>
  </w:style>
  <w:style w:type="paragraph" w:styleId="af">
    <w:name w:val="footer"/>
    <w:basedOn w:val="a0"/>
    <w:link w:val="af0"/>
    <w:uiPriority w:val="99"/>
    <w:rsid w:val="003B1422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f0">
    <w:name w:val="Нижний колонтитул Знак"/>
    <w:link w:val="af"/>
    <w:uiPriority w:val="99"/>
    <w:locked/>
    <w:rsid w:val="003B1422"/>
    <w:rPr>
      <w:rFonts w:ascii="Times New Roman" w:hAnsi="Times New Roman" w:cs="Times New Roman"/>
      <w:sz w:val="24"/>
      <w:lang w:eastAsia="ru-RU"/>
    </w:rPr>
  </w:style>
  <w:style w:type="paragraph" w:styleId="af1">
    <w:name w:val="Normal (Web)"/>
    <w:basedOn w:val="a0"/>
    <w:uiPriority w:val="99"/>
    <w:semiHidden/>
    <w:rsid w:val="00DC2E41"/>
    <w:pPr>
      <w:spacing w:before="100" w:beforeAutospacing="1" w:after="100" w:afterAutospacing="1"/>
    </w:pPr>
  </w:style>
  <w:style w:type="paragraph" w:customStyle="1" w:styleId="21">
    <w:name w:val="Знак2"/>
    <w:basedOn w:val="a0"/>
    <w:uiPriority w:val="99"/>
    <w:rsid w:val="0022032F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31">
    <w:name w:val="Знак3"/>
    <w:basedOn w:val="a0"/>
    <w:uiPriority w:val="99"/>
    <w:rsid w:val="003D473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0"/>
    <w:uiPriority w:val="99"/>
    <w:rsid w:val="007245D4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character" w:customStyle="1" w:styleId="9">
    <w:name w:val="Знак Знак9"/>
    <w:uiPriority w:val="99"/>
    <w:rsid w:val="001A21EC"/>
    <w:rPr>
      <w:rFonts w:ascii="Times New Roman" w:hAnsi="Times New Roman"/>
      <w:b/>
      <w:sz w:val="56"/>
      <w:lang w:eastAsia="ru-RU"/>
    </w:rPr>
  </w:style>
  <w:style w:type="character" w:customStyle="1" w:styleId="71">
    <w:name w:val="Знак Знак7"/>
    <w:uiPriority w:val="99"/>
    <w:rsid w:val="001A21EC"/>
    <w:rPr>
      <w:rFonts w:ascii="Courier New" w:eastAsia="MS Mincho" w:hAnsi="Courier New"/>
    </w:rPr>
  </w:style>
  <w:style w:type="paragraph" w:styleId="22">
    <w:name w:val="Body Text 2"/>
    <w:basedOn w:val="a0"/>
    <w:link w:val="23"/>
    <w:uiPriority w:val="99"/>
    <w:rsid w:val="00DA464B"/>
    <w:pPr>
      <w:spacing w:after="120" w:line="480" w:lineRule="auto"/>
    </w:pPr>
    <w:rPr>
      <w:rFonts w:eastAsia="Calibri"/>
    </w:rPr>
  </w:style>
  <w:style w:type="character" w:customStyle="1" w:styleId="23">
    <w:name w:val="Основной текст 2 Знак"/>
    <w:link w:val="22"/>
    <w:uiPriority w:val="99"/>
    <w:locked/>
    <w:rsid w:val="00DA464B"/>
    <w:rPr>
      <w:rFonts w:ascii="Times New Roman" w:hAnsi="Times New Roman" w:cs="Times New Roman"/>
      <w:sz w:val="24"/>
      <w:szCs w:val="24"/>
    </w:rPr>
  </w:style>
  <w:style w:type="character" w:styleId="af2">
    <w:name w:val="Hyperlink"/>
    <w:uiPriority w:val="99"/>
    <w:unhideWhenUsed/>
    <w:locked/>
    <w:rsid w:val="0046721E"/>
    <w:rPr>
      <w:color w:val="0000FF"/>
      <w:u w:val="single"/>
    </w:rPr>
  </w:style>
  <w:style w:type="paragraph" w:customStyle="1" w:styleId="af3">
    <w:basedOn w:val="a0"/>
    <w:next w:val="af1"/>
    <w:uiPriority w:val="99"/>
    <w:rsid w:val="0046721E"/>
    <w:pPr>
      <w:spacing w:before="100" w:beforeAutospacing="1" w:after="100" w:afterAutospacing="1"/>
    </w:pPr>
  </w:style>
  <w:style w:type="character" w:customStyle="1" w:styleId="FontStyle11">
    <w:name w:val="Font Style11"/>
    <w:rsid w:val="0046721E"/>
    <w:rPr>
      <w:rFonts w:ascii="Times New Roman" w:hAnsi="Times New Roman" w:cs="Times New Roman" w:hint="default"/>
      <w:sz w:val="20"/>
      <w:szCs w:val="20"/>
    </w:rPr>
  </w:style>
  <w:style w:type="character" w:styleId="af4">
    <w:name w:val="Unresolved Mention"/>
    <w:uiPriority w:val="99"/>
    <w:semiHidden/>
    <w:unhideWhenUsed/>
    <w:rsid w:val="007A04D6"/>
    <w:rPr>
      <w:color w:val="605E5C"/>
      <w:shd w:val="clear" w:color="auto" w:fill="E1DFDD"/>
    </w:rPr>
  </w:style>
  <w:style w:type="character" w:styleId="af5">
    <w:name w:val="FollowedHyperlink"/>
    <w:uiPriority w:val="99"/>
    <w:semiHidden/>
    <w:unhideWhenUsed/>
    <w:locked/>
    <w:rsid w:val="007A04D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880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1698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21753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darul-kutu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38</Pages>
  <Words>7264</Words>
  <Characters>41411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Курамшина</dc:creator>
  <cp:keywords/>
  <dc:description/>
  <cp:lastModifiedBy>Гулюса</cp:lastModifiedBy>
  <cp:revision>122</cp:revision>
  <cp:lastPrinted>2013-10-11T12:46:00Z</cp:lastPrinted>
  <dcterms:created xsi:type="dcterms:W3CDTF">2013-10-15T10:49:00Z</dcterms:created>
  <dcterms:modified xsi:type="dcterms:W3CDTF">2025-09-30T08:27:00Z</dcterms:modified>
</cp:coreProperties>
</file>